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8E" w:rsidRDefault="009E558E" w:rsidP="00445321">
      <w:pPr>
        <w:pStyle w:val="a5"/>
        <w:spacing w:before="0" w:beforeAutospacing="0" w:after="0" w:afterAutospacing="0" w:line="276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Литературный ринг для учащихся 9 классов</w:t>
      </w:r>
    </w:p>
    <w:p w:rsidR="009E558E" w:rsidRDefault="009E558E" w:rsidP="00445321">
      <w:pPr>
        <w:pStyle w:val="a5"/>
        <w:spacing w:before="0" w:beforeAutospacing="0" w:after="0" w:afterAutospacing="0" w:line="276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190 лет первому п</w:t>
      </w:r>
      <w:r w:rsidR="008442E2">
        <w:rPr>
          <w:rStyle w:val="a6"/>
          <w:b/>
          <w:bCs/>
        </w:rPr>
        <w:t>олному изданию романа в стихах «</w:t>
      </w:r>
      <w:r>
        <w:rPr>
          <w:rStyle w:val="a6"/>
          <w:b/>
          <w:bCs/>
        </w:rPr>
        <w:t>Евгений Онегин»</w:t>
      </w:r>
    </w:p>
    <w:p w:rsidR="008442E2" w:rsidRPr="006A08A7" w:rsidRDefault="008442E2" w:rsidP="00445321">
      <w:pPr>
        <w:pStyle w:val="a5"/>
        <w:spacing w:before="0" w:beforeAutospacing="0" w:after="0" w:afterAutospacing="0" w:line="276" w:lineRule="auto"/>
        <w:rPr>
          <w:rStyle w:val="a6"/>
          <w:bCs/>
          <w:i w:val="0"/>
        </w:rPr>
      </w:pPr>
      <w:r>
        <w:rPr>
          <w:rStyle w:val="a6"/>
          <w:b/>
          <w:bCs/>
        </w:rPr>
        <w:t xml:space="preserve">Цель: </w:t>
      </w:r>
      <w:r w:rsidRPr="006A08A7">
        <w:rPr>
          <w:rStyle w:val="a6"/>
          <w:bCs/>
          <w:i w:val="0"/>
        </w:rPr>
        <w:t>обобщение и расширение знаний о романе в стихах.</w:t>
      </w:r>
    </w:p>
    <w:p w:rsidR="008442E2" w:rsidRDefault="008442E2" w:rsidP="00445321">
      <w:pPr>
        <w:pStyle w:val="a5"/>
        <w:spacing w:before="0" w:beforeAutospacing="0" w:after="0" w:afterAutospacing="0" w:line="276" w:lineRule="auto"/>
        <w:rPr>
          <w:rStyle w:val="a6"/>
          <w:b/>
          <w:bCs/>
        </w:rPr>
      </w:pPr>
      <w:r>
        <w:rPr>
          <w:rStyle w:val="a6"/>
          <w:b/>
          <w:bCs/>
        </w:rPr>
        <w:t xml:space="preserve">Задачи: </w:t>
      </w:r>
    </w:p>
    <w:p w:rsidR="006A08A7" w:rsidRPr="006A08A7" w:rsidRDefault="006A08A7" w:rsidP="00445321">
      <w:pPr>
        <w:pStyle w:val="a5"/>
        <w:spacing w:before="0" w:beforeAutospacing="0" w:after="0" w:afterAutospacing="0" w:line="276" w:lineRule="auto"/>
        <w:rPr>
          <w:rStyle w:val="a6"/>
          <w:bCs/>
          <w:i w:val="0"/>
        </w:rPr>
      </w:pPr>
      <w:r w:rsidRPr="006A08A7">
        <w:rPr>
          <w:rStyle w:val="a6"/>
          <w:bCs/>
          <w:i w:val="0"/>
        </w:rPr>
        <w:t>совершенствование навыков работы с художественным текстом</w:t>
      </w:r>
    </w:p>
    <w:p w:rsidR="008442E2" w:rsidRPr="006A08A7" w:rsidRDefault="008442E2" w:rsidP="00445321">
      <w:pPr>
        <w:pStyle w:val="a5"/>
        <w:spacing w:before="0" w:beforeAutospacing="0" w:after="0" w:afterAutospacing="0" w:line="276" w:lineRule="auto"/>
        <w:rPr>
          <w:rStyle w:val="a6"/>
          <w:bCs/>
          <w:i w:val="0"/>
        </w:rPr>
      </w:pPr>
      <w:r w:rsidRPr="006A08A7">
        <w:rPr>
          <w:rStyle w:val="a6"/>
          <w:bCs/>
          <w:i w:val="0"/>
        </w:rPr>
        <w:t>расширение представлений о пушкинской эпохе</w:t>
      </w:r>
    </w:p>
    <w:p w:rsidR="008442E2" w:rsidRPr="006A08A7" w:rsidRDefault="008442E2" w:rsidP="00445321">
      <w:pPr>
        <w:pStyle w:val="a5"/>
        <w:spacing w:before="0" w:beforeAutospacing="0" w:after="0" w:afterAutospacing="0" w:line="276" w:lineRule="auto"/>
        <w:rPr>
          <w:rStyle w:val="a6"/>
          <w:bCs/>
          <w:i w:val="0"/>
        </w:rPr>
      </w:pPr>
      <w:r w:rsidRPr="006A08A7">
        <w:rPr>
          <w:rStyle w:val="a6"/>
          <w:bCs/>
          <w:i w:val="0"/>
        </w:rPr>
        <w:t>развитие умения работать в группе</w:t>
      </w:r>
    </w:p>
    <w:p w:rsidR="009E558E" w:rsidRDefault="006A08A7" w:rsidP="00445321">
      <w:pPr>
        <w:pStyle w:val="a5"/>
        <w:spacing w:before="0" w:beforeAutospacing="0" w:after="0" w:afterAutospacing="0" w:line="276" w:lineRule="auto"/>
        <w:rPr>
          <w:rStyle w:val="a6"/>
          <w:b/>
          <w:b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F1BBBF2" wp14:editId="060608DC">
            <wp:simplePos x="0" y="0"/>
            <wp:positionH relativeFrom="column">
              <wp:posOffset>4379595</wp:posOffset>
            </wp:positionH>
            <wp:positionV relativeFrom="paragraph">
              <wp:posOffset>191135</wp:posOffset>
            </wp:positionV>
            <wp:extent cx="2352040" cy="3225165"/>
            <wp:effectExtent l="0" t="0" r="0" b="0"/>
            <wp:wrapTight wrapText="bothSides">
              <wp:wrapPolygon edited="0">
                <wp:start x="0" y="0"/>
                <wp:lineTo x="0" y="21434"/>
                <wp:lineTo x="21343" y="21434"/>
                <wp:lineTo x="21343" y="0"/>
                <wp:lineTo x="0" y="0"/>
              </wp:wrapPolygon>
            </wp:wrapTight>
            <wp:docPr id="1" name="Рисунок 1" descr="C:\Users\Admin\Desktop\03-ONEG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3-ONEGI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58E">
        <w:rPr>
          <w:rStyle w:val="a6"/>
          <w:b/>
          <w:bCs/>
        </w:rPr>
        <w:t>Слово учителя:</w:t>
      </w:r>
    </w:p>
    <w:p w:rsidR="009859DE" w:rsidRPr="006A08A7" w:rsidRDefault="009859DE" w:rsidP="00445321">
      <w:pPr>
        <w:pStyle w:val="a5"/>
        <w:spacing w:before="0" w:beforeAutospacing="0" w:after="0" w:afterAutospacing="0" w:line="276" w:lineRule="auto"/>
        <w:jc w:val="both"/>
        <w:rPr>
          <w:rStyle w:val="a6"/>
          <w:b/>
          <w:bCs/>
        </w:rPr>
      </w:pPr>
      <w:r w:rsidRPr="009E558E">
        <w:rPr>
          <w:rStyle w:val="a6"/>
          <w:b/>
          <w:bCs/>
        </w:rPr>
        <w:t>20 марта 1833 года опубликовано первое полное издание романа в стихах «Евгений Онегин».</w:t>
      </w:r>
      <w:r w:rsidR="006A08A7" w:rsidRPr="006A08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558E" w:rsidRPr="009E558E" w:rsidRDefault="009E558E" w:rsidP="00445321">
      <w:pPr>
        <w:pStyle w:val="a5"/>
        <w:spacing w:before="0" w:beforeAutospacing="0" w:after="0" w:afterAutospacing="0" w:line="276" w:lineRule="auto"/>
        <w:jc w:val="both"/>
      </w:pPr>
      <w:r w:rsidRPr="009E558E">
        <w:t>Пушкин начал работу над романом в мае 1823 года, когда находился в Южной ссылке. В Кишинёве и Одессе написаны первая, вторая и начало третьей главы. Главы с третьей по шестую окончены в Северной ссылке с 1824 по 1826 год. Седьмая глава была завершена в Москве в 1828 году. В 1830 году написано «Путешествие Онегина», а в 1831-м — письмо Онегина. В романе нашли отражение «путешествия» самого поэта: он пишет о Москве, находясь в ней, о жизни зимой в деревне, пребывая в Михайловском. </w:t>
      </w:r>
    </w:p>
    <w:p w:rsidR="009E558E" w:rsidRPr="009E558E" w:rsidRDefault="009E558E" w:rsidP="00445321">
      <w:pPr>
        <w:pStyle w:val="a5"/>
        <w:spacing w:before="0" w:beforeAutospacing="0" w:after="0" w:afterAutospacing="0" w:line="276" w:lineRule="auto"/>
        <w:jc w:val="both"/>
      </w:pPr>
      <w:r w:rsidRPr="009E558E">
        <w:t xml:space="preserve">В романе описан период с 1819 по 1825 год. В нём отразились события и колорит первой четверти XIX века: мода, ценности, интересы, темы разговоров. В романе </w:t>
      </w:r>
      <w:proofErr w:type="gramStart"/>
      <w:r w:rsidRPr="009E558E">
        <w:t>показаны</w:t>
      </w:r>
      <w:proofErr w:type="gramEnd"/>
      <w:r w:rsidRPr="009E558E">
        <w:t xml:space="preserve"> и светский Петербург, и крепостная деревня, и барская Москва. В. Г. Белинский так писал о романе: </w:t>
      </w:r>
      <w:r w:rsidRPr="009E558E">
        <w:rPr>
          <w:i/>
          <w:iCs/>
        </w:rPr>
        <w:t xml:space="preserve">«„Онегина“ можно назвать энциклопедией русской жизни и </w:t>
      </w:r>
      <w:proofErr w:type="gramStart"/>
      <w:r w:rsidRPr="009E558E">
        <w:rPr>
          <w:i/>
          <w:iCs/>
        </w:rPr>
        <w:t>в высшей степени народным</w:t>
      </w:r>
      <w:proofErr w:type="gramEnd"/>
      <w:r w:rsidRPr="009E558E">
        <w:rPr>
          <w:i/>
          <w:iCs/>
        </w:rPr>
        <w:t xml:space="preserve"> произведением».</w:t>
      </w:r>
    </w:p>
    <w:p w:rsidR="009E558E" w:rsidRDefault="009E558E" w:rsidP="00445321">
      <w:pPr>
        <w:pStyle w:val="a5"/>
        <w:spacing w:before="0" w:beforeAutospacing="0" w:after="0" w:afterAutospacing="0" w:line="276" w:lineRule="auto"/>
        <w:jc w:val="both"/>
      </w:pPr>
      <w:r>
        <w:t xml:space="preserve">(Вступительная часть статьи по материалам сайта </w:t>
      </w:r>
      <w:r w:rsidRPr="009E558E">
        <w:t xml:space="preserve">Онлайн-школа </w:t>
      </w:r>
      <w:proofErr w:type="spellStart"/>
      <w:r w:rsidRPr="009E558E">
        <w:t>Фоксфорд</w:t>
      </w:r>
      <w:proofErr w:type="spellEnd"/>
      <w:r w:rsidRPr="009E558E">
        <w:t xml:space="preserve"> </w:t>
      </w:r>
      <w:hyperlink r:id="rId6" w:history="1">
        <w:r w:rsidRPr="009E558E">
          <w:rPr>
            <w:rStyle w:val="a3"/>
            <w:color w:val="auto"/>
          </w:rPr>
          <w:t>https://foxford.ru/wiki/literatura/pushkin-evgenij-onegin</w:t>
        </w:r>
      </w:hyperlink>
      <w:r>
        <w:t xml:space="preserve">) </w:t>
      </w:r>
    </w:p>
    <w:p w:rsidR="009E558E" w:rsidRPr="009E558E" w:rsidRDefault="009E558E" w:rsidP="00445321">
      <w:pPr>
        <w:pStyle w:val="a5"/>
        <w:spacing w:before="0" w:beforeAutospacing="0" w:after="0" w:afterAutospacing="0" w:line="276" w:lineRule="auto"/>
      </w:pPr>
      <w:r>
        <w:t xml:space="preserve">Далее текст и комментарии по материалам сайта  </w:t>
      </w:r>
      <w:r w:rsidRPr="009E558E">
        <w:t>Роман А. С. Пушкина "Евгений Онегин" с комментариями</w:t>
      </w:r>
      <w:r>
        <w:t xml:space="preserve"> </w:t>
      </w:r>
      <w:r w:rsidRPr="009E558E">
        <w:t>(Лотман</w:t>
      </w:r>
      <w:r>
        <w:t xml:space="preserve"> </w:t>
      </w:r>
      <w:r w:rsidRPr="009E558E">
        <w:t>Ю.М.)</w:t>
      </w:r>
      <w:r>
        <w:t xml:space="preserve"> </w:t>
      </w:r>
      <w:r w:rsidRPr="009E558E">
        <w:t>в</w:t>
      </w:r>
      <w:r>
        <w:t xml:space="preserve"> </w:t>
      </w:r>
      <w:r w:rsidRPr="009E558E">
        <w:t>виде</w:t>
      </w:r>
      <w:r>
        <w:t xml:space="preserve"> </w:t>
      </w:r>
      <w:r w:rsidRPr="009E558E">
        <w:t>гиперссылок</w:t>
      </w:r>
      <w:r>
        <w:t xml:space="preserve"> (</w:t>
      </w:r>
      <w:hyperlink r:id="rId7" w:history="1">
        <w:r w:rsidRPr="00870037">
          <w:rPr>
            <w:rStyle w:val="a3"/>
          </w:rPr>
          <w:t>http://litena.ru/books/item/f00/s00/z0000013/st026.shtml</w:t>
        </w:r>
      </w:hyperlink>
      <w:r>
        <w:t xml:space="preserve">) </w:t>
      </w:r>
    </w:p>
    <w:p w:rsidR="009E558E" w:rsidRPr="009E558E" w:rsidRDefault="009E558E" w:rsidP="00445321">
      <w:pPr>
        <w:pStyle w:val="a5"/>
        <w:spacing w:before="0" w:beforeAutospacing="0" w:after="0" w:afterAutospacing="0" w:line="276" w:lineRule="auto"/>
        <w:jc w:val="both"/>
      </w:pPr>
      <w:r>
        <w:t>Слово учителя: (инструктаж)</w:t>
      </w:r>
      <w:r w:rsidR="004E5715">
        <w:t xml:space="preserve">. </w:t>
      </w:r>
      <w:r w:rsidR="001B43B0">
        <w:t xml:space="preserve">Класс делится на 3 команды, отдельно выбираются </w:t>
      </w:r>
      <w:r w:rsidR="00975179">
        <w:t>капитаны</w:t>
      </w:r>
      <w:r w:rsidR="001B43B0">
        <w:t xml:space="preserve">. (Можно провести ринг между командами параллельных классов во внеурочной деятельности по предмету). </w:t>
      </w:r>
      <w:r w:rsidR="004E5715">
        <w:t xml:space="preserve">Каждой команде предстоит пройти </w:t>
      </w:r>
      <w:r w:rsidR="00445321">
        <w:t>3 раунда.</w:t>
      </w:r>
      <w:r w:rsidR="00E500E3">
        <w:t xml:space="preserve"> Во время каждого раунда нужно ответить на большее количество вопросов, за каждый правильный ответ – 1 балл. </w:t>
      </w:r>
      <w:r w:rsidR="00445321">
        <w:t>За правильный ответ ведущий выдает жетон. Во  1, 3 раундах при неправильном ответе команды балл может набрать другая команда, дав правильный ответ. После 2</w:t>
      </w:r>
      <w:r w:rsidR="004E71D3">
        <w:t xml:space="preserve">-го раунда жюри проверяет правильность выполненного задания, за каждое верное слово команда получает 1 балл.  </w:t>
      </w:r>
      <w:r w:rsidR="005E2EC5">
        <w:t>В конце раундов жетоны сдаются жюри, которое ведет подсчет жетонов. Команда, набравшая наибольшее количество баллов, становится победителем</w:t>
      </w:r>
      <w:r w:rsidR="004E71D3">
        <w:t>.</w:t>
      </w:r>
    </w:p>
    <w:p w:rsidR="00445321" w:rsidRDefault="004E71D3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321">
        <w:rPr>
          <w:rFonts w:ascii="Times New Roman" w:hAnsi="Times New Roman" w:cs="Times New Roman"/>
          <w:sz w:val="24"/>
          <w:szCs w:val="24"/>
        </w:rPr>
        <w:t>1 раунд</w:t>
      </w:r>
    </w:p>
    <w:p w:rsidR="00445321" w:rsidRPr="009E558E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Герои романа</w:t>
      </w:r>
    </w:p>
    <w:p w:rsidR="00445321" w:rsidRPr="009E558E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Кому принадлежат слова?</w:t>
      </w:r>
    </w:p>
    <w:tbl>
      <w:tblPr>
        <w:tblStyle w:val="a4"/>
        <w:tblW w:w="10493" w:type="dxa"/>
        <w:tblLook w:val="04A0" w:firstRow="1" w:lastRow="0" w:firstColumn="1" w:lastColumn="0" w:noHBand="0" w:noVBand="1"/>
      </w:tblPr>
      <w:tblGrid>
        <w:gridCol w:w="3369"/>
        <w:gridCol w:w="3864"/>
        <w:gridCol w:w="3260"/>
      </w:tblGrid>
      <w:tr w:rsidR="00445321" w:rsidRPr="009E558E" w:rsidTr="001D6EFB">
        <w:trPr>
          <w:trHeight w:val="390"/>
        </w:trPr>
        <w:tc>
          <w:tcPr>
            <w:tcW w:w="3369" w:type="dxa"/>
          </w:tcPr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864" w:type="dxa"/>
          </w:tcPr>
          <w:p w:rsidR="00445321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</w:pPr>
            <w:r>
              <w:t>2 команда</w:t>
            </w:r>
          </w:p>
        </w:tc>
        <w:tc>
          <w:tcPr>
            <w:tcW w:w="3260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команда</w:t>
            </w:r>
          </w:p>
        </w:tc>
      </w:tr>
      <w:tr w:rsidR="00445321" w:rsidRPr="009E558E" w:rsidTr="001D6EFB">
        <w:trPr>
          <w:trHeight w:val="390"/>
        </w:trPr>
        <w:tc>
          <w:tcPr>
            <w:tcW w:w="3369" w:type="dxa"/>
          </w:tcPr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Увы, на разные забавы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Я много жизни погубил!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Но если б не страдали нравы,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Я балы б до сих пор любил.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Я был рожден для жизни мирной,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Для деревенской тишины: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В глуши звучнее голос лирный,</w:t>
            </w:r>
          </w:p>
          <w:p w:rsidR="00445321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Живее творческие сны.</w:t>
            </w:r>
          </w:p>
          <w:p w:rsidR="00975179" w:rsidRPr="009E558E" w:rsidRDefault="00975179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(автор)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4" w:type="dxa"/>
          </w:tcPr>
          <w:p w:rsidR="00445321" w:rsidRPr="009E558E" w:rsidRDefault="00975179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25" w:history="1">
              <w:r w:rsidR="00445321" w:rsidRPr="009E5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 эти лета</w:t>
              </w:r>
            </w:hyperlink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слыхали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любовь;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то бы согнала со света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покойница свекровь.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Мой Ваня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Моложе был меня, мой свет,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было мне тринадцать лет.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Недели две ходила сваха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моей родне, и наконец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Благословил меня отец.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горько плакала со страха,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Мне с плачем косу расплели, </w:t>
            </w:r>
          </w:p>
          <w:p w:rsidR="00445321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с пеньем в церковь повели.</w:t>
            </w:r>
          </w:p>
          <w:p w:rsidR="00975179" w:rsidRPr="009E558E" w:rsidRDefault="00975179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(няня Татьяны Лариной)</w:t>
            </w:r>
          </w:p>
        </w:tc>
        <w:tc>
          <w:tcPr>
            <w:tcW w:w="3260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"Сосед наш неуч, сумасбродит,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"http://litena.ru/books/item/f00/s00/z0000013/st017.shtml" \l "13" </w:instrTex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фармазон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он пьет одно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Стаканом красное вино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дамам к ручке не подходит;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14" w:history="1">
              <w:r w:rsidRPr="009E5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Все да </w:t>
              </w:r>
              <w:proofErr w:type="spellStart"/>
              <w:proofErr w:type="gramStart"/>
              <w:r w:rsidRPr="009E5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</w:t>
              </w:r>
              <w:proofErr w:type="spellEnd"/>
              <w:proofErr w:type="gramEnd"/>
              <w:r w:rsidRPr="009E55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нет; не скажет да-с</w:t>
              </w:r>
            </w:hyperlink>
          </w:p>
          <w:p w:rsidR="00445321" w:rsidRDefault="00445321" w:rsidP="00445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 нет-с".</w:t>
            </w:r>
          </w:p>
          <w:p w:rsidR="00975179" w:rsidRPr="009E558E" w:rsidRDefault="00975179" w:rsidP="00445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(Помещики в деревне)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45321" w:rsidRPr="009E558E" w:rsidTr="001D6EFB">
        <w:trPr>
          <w:trHeight w:val="240"/>
        </w:trPr>
        <w:tc>
          <w:tcPr>
            <w:tcW w:w="3369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ком слова?</w:t>
            </w:r>
          </w:p>
        </w:tc>
        <w:tc>
          <w:tcPr>
            <w:tcW w:w="3864" w:type="dxa"/>
          </w:tcPr>
          <w:p w:rsidR="00445321" w:rsidRDefault="00445321" w:rsidP="00445321">
            <w:pPr>
              <w:spacing w:line="276" w:lineRule="auto"/>
              <w:jc w:val="both"/>
            </w:pPr>
          </w:p>
        </w:tc>
        <w:tc>
          <w:tcPr>
            <w:tcW w:w="3260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321" w:rsidTr="001D6EFB">
        <w:tc>
          <w:tcPr>
            <w:tcW w:w="3369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молча он повесил нос.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Исчезла ревность и досада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 этой </w:t>
            </w:r>
            <w:proofErr w:type="spell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ясностию</w:t>
            </w:r>
            <w:proofErr w:type="spell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взгляда, </w:t>
            </w:r>
          </w:p>
          <w:p w:rsidR="00445321" w:rsidRPr="009E558E" w:rsidRDefault="00445321" w:rsidP="001D6EFB">
            <w:pPr>
              <w:shd w:val="clear" w:color="auto" w:fill="FFFFFF"/>
              <w:tabs>
                <w:tab w:val="left" w:pos="916"/>
                <w:tab w:val="left" w:pos="1832"/>
                <w:tab w:val="left" w:pos="297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 этой нежной простотой,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 этой резвою душой!..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смотрит в сладком умиленье;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видит: он еще любим;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он раскаяньем томим,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 просить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 прощенье,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Трепещет, не находит слов, </w:t>
            </w:r>
          </w:p>
          <w:p w:rsidR="00445321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счастлив, он почти здоров... </w:t>
            </w:r>
          </w:p>
          <w:p w:rsidR="00975179" w:rsidRPr="00922F2D" w:rsidRDefault="00975179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(Владимир Ленский)</w:t>
            </w:r>
          </w:p>
        </w:tc>
        <w:tc>
          <w:tcPr>
            <w:tcW w:w="3864" w:type="dxa"/>
          </w:tcPr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что ж? Глаза его читали,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мысли были далеко;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Мечты, желания, печали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Теснились в душу глубоко.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меж печатными строками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 духовными глазами </w:t>
            </w:r>
          </w:p>
          <w:p w:rsidR="00445321" w:rsidRPr="009E558E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строки. В них-то он </w:t>
            </w:r>
          </w:p>
          <w:p w:rsidR="00445321" w:rsidRDefault="00445321" w:rsidP="004453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углублен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179" w:rsidRDefault="00975179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(Евгений Онегин)</w:t>
            </w:r>
          </w:p>
          <w:p w:rsidR="00445321" w:rsidRDefault="00445321" w:rsidP="004453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321" w:rsidRPr="00922F2D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Но вот толпа заколебалась,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По зале шепот пробежал...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К хозяйке дама приближалась,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За нею важный генерал.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Она была нетороплива,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Не холодна, не говорлива,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Без взора наглого для всех,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Без притязаний на успех,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Без этих маленьких ужимок, 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Без подражательных затей... </w:t>
            </w:r>
          </w:p>
          <w:p w:rsidR="00445321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тихо, просто было в ней</w:t>
            </w:r>
            <w:r w:rsidR="00975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179" w:rsidRDefault="00975179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(Татьяна Ларина)</w:t>
            </w:r>
          </w:p>
          <w:p w:rsidR="00445321" w:rsidRPr="009E558E" w:rsidRDefault="00445321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321" w:rsidRPr="00922F2D" w:rsidRDefault="00445321" w:rsidP="00445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1D3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E71D3">
        <w:rPr>
          <w:rFonts w:ascii="Times New Roman" w:hAnsi="Times New Roman" w:cs="Times New Roman"/>
          <w:sz w:val="24"/>
          <w:szCs w:val="24"/>
        </w:rPr>
        <w:t xml:space="preserve"> раунд</w:t>
      </w:r>
    </w:p>
    <w:p w:rsidR="004E71D3" w:rsidRPr="009E558E" w:rsidRDefault="004E71D3" w:rsidP="00445321">
      <w:pPr>
        <w:shd w:val="clear" w:color="auto" w:fill="FFFFFF"/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Впишите пропущенные слова.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3502"/>
        <w:gridCol w:w="3402"/>
        <w:gridCol w:w="3402"/>
      </w:tblGrid>
      <w:tr w:rsidR="00445321" w:rsidRPr="009E558E" w:rsidTr="00AB7D05">
        <w:tc>
          <w:tcPr>
            <w:tcW w:w="3502" w:type="dxa"/>
          </w:tcPr>
          <w:p w:rsidR="00445321" w:rsidRPr="009E558E" w:rsidRDefault="00445321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3402" w:type="dxa"/>
          </w:tcPr>
          <w:p w:rsidR="00445321" w:rsidRPr="009E558E" w:rsidRDefault="00445321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3402" w:type="dxa"/>
          </w:tcPr>
          <w:p w:rsidR="00445321" w:rsidRPr="009E558E" w:rsidRDefault="00445321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команда</w:t>
            </w:r>
          </w:p>
        </w:tc>
      </w:tr>
      <w:tr w:rsidR="004E71D3" w:rsidRPr="009E558E" w:rsidTr="00AB7D05">
        <w:tc>
          <w:tcPr>
            <w:tcW w:w="3502" w:type="dxa"/>
          </w:tcPr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наше северное лето,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южных зим,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Мелькнет и нет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известно это,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Хоть мы </w:t>
            </w:r>
            <w:r w:rsidR="00AB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хотим.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небо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дышало,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реже солнышко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Короче становился день,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Лесов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таинственная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шумом обнажалась,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Ложился </w:t>
            </w:r>
            <w:r w:rsidR="00AB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караван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Тянулся к югу: приближалась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пора; </w:t>
            </w:r>
          </w:p>
          <w:p w:rsidR="004E71D3" w:rsidRPr="009E558E" w:rsidRDefault="004E71D3" w:rsidP="001D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Стоял </w:t>
            </w:r>
            <w:r w:rsidR="00AB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 у двора. </w:t>
            </w:r>
          </w:p>
        </w:tc>
        <w:tc>
          <w:tcPr>
            <w:tcW w:w="3402" w:type="dxa"/>
          </w:tcPr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тот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погода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Стояла долго на дворе,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Зимы ждала,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природа. </w:t>
            </w:r>
          </w:p>
          <w:p w:rsidR="004E71D3" w:rsidRPr="00C23F70" w:rsidRDefault="00975179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2" w:history="1">
              <w:r w:rsidR="004E71D3" w:rsidRPr="00C23F7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Снег выпал только </w:t>
              </w:r>
              <w:proofErr w:type="gramStart"/>
              <w:r w:rsidR="004E71D3" w:rsidRPr="00C23F7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</w:t>
              </w:r>
              <w:proofErr w:type="gramEnd"/>
              <w:r w:rsidR="004E71D3" w:rsidRPr="00C23F7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</w:t>
              </w:r>
              <w:r w:rsidR="004E71D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…….</w:t>
              </w:r>
            </w:hyperlink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ночь. Проснувшись рано,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окно увидела Татьяна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Поутру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кровли и забор,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стеклах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в зимнем серебре,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дворе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мягко устланные горы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Зимы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……………..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ковром. </w:t>
            </w:r>
          </w:p>
          <w:p w:rsidR="004E71D3" w:rsidRPr="009E558E" w:rsidRDefault="00AB7D05" w:rsidP="001D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Все………</w:t>
            </w:r>
            <w:r w:rsidR="004E71D3"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бело кругом. </w:t>
            </w:r>
          </w:p>
        </w:tc>
        <w:tc>
          <w:tcPr>
            <w:tcW w:w="3402" w:type="dxa"/>
          </w:tcPr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Гонимы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лучами,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 уже снега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Сбежали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ручьями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луга.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Улыбкой ясною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Сквозь сон встречает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 </w:t>
            </w:r>
          </w:p>
          <w:p w:rsidR="004E71D3" w:rsidRPr="009E558E" w:rsidRDefault="001D6EFB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Синея блещут </w:t>
            </w:r>
            <w:r w:rsidR="004E71D3"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небеса. </w:t>
            </w:r>
          </w:p>
          <w:p w:rsidR="004E71D3" w:rsidRPr="009E558E" w:rsidRDefault="00AB7D05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прозрачные,</w:t>
            </w:r>
            <w:r w:rsidR="004E71D3"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будто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зеленеют.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Пчела за данью полевой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Летит из кельи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…………..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Долины сохнут и </w:t>
            </w:r>
            <w:r w:rsidR="001D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пестреют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E71D3" w:rsidRPr="009E558E" w:rsidRDefault="004E71D3" w:rsidP="00445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Стада шумят, и соловей </w:t>
            </w:r>
          </w:p>
          <w:p w:rsidR="004E71D3" w:rsidRPr="009E558E" w:rsidRDefault="004E71D3" w:rsidP="001D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 пел </w:t>
            </w:r>
            <w:proofErr w:type="gramStart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</w:t>
            </w:r>
            <w:r w:rsidRPr="009E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ночей.</w:t>
            </w:r>
          </w:p>
        </w:tc>
      </w:tr>
    </w:tbl>
    <w:p w:rsidR="00975179" w:rsidRDefault="00975179" w:rsidP="0044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D3" w:rsidRPr="009E558E" w:rsidRDefault="004E71D3" w:rsidP="004453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0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для жюри.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4E71D3" w:rsidTr="001D6EFB">
        <w:trPr>
          <w:trHeight w:val="4920"/>
        </w:trPr>
        <w:tc>
          <w:tcPr>
            <w:tcW w:w="3521" w:type="dxa"/>
          </w:tcPr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Но наше северное лето,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Карикатура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южных зим,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Мелькнёт и нет</w:t>
            </w:r>
            <w:proofErr w:type="gramEnd"/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: известно это,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Хоть мы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признаться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не хотим.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Уж небо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осенью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дышало,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Уж реже солнышко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блистало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Короче становился день,</w:t>
            </w:r>
          </w:p>
          <w:p w:rsidR="004E71D3" w:rsidRPr="008E6AAF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Лесов таинственная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сень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печальным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шумом обнажалась,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Ложился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поля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туман,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Гусей </w:t>
            </w:r>
            <w:proofErr w:type="gramStart"/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крикливых</w:t>
            </w:r>
            <w:proofErr w:type="gramEnd"/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караван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Тянулся к югу: приближалась</w:t>
            </w:r>
          </w:p>
          <w:p w:rsidR="004E71D3" w:rsidRPr="008442E2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Довольно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скучная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пора;</w:t>
            </w:r>
          </w:p>
          <w:p w:rsidR="004E71D3" w:rsidRDefault="004E71D3" w:rsidP="001D6E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Стоял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ноябрь</w:t>
            </w: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 xml:space="preserve"> уж у двора.</w:t>
            </w:r>
          </w:p>
        </w:tc>
        <w:tc>
          <w:tcPr>
            <w:tcW w:w="3521" w:type="dxa"/>
          </w:tcPr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В тот год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погода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Стояла долго на дворе,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Зимы ждала,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ждала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природа,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Снег выпал только в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январе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третье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в ночь. Проснувшись рано,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В окно увидела Татьяна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Поутру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побелевший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двор,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Куртины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, кровли и забор,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На стёклах </w:t>
            </w:r>
            <w:r w:rsidRPr="008E6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лёгкие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узоры,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Деревья в зимнем серебре,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Сорок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весёлых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на дворе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И мягко устланные горы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Зимы </w:t>
            </w:r>
            <w:r w:rsidRPr="00AB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блистательным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ковром.</w:t>
            </w:r>
          </w:p>
          <w:p w:rsidR="004E71D3" w:rsidRDefault="004E71D3" w:rsidP="001D6E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Всё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ярко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, всё бело кругом.</w:t>
            </w:r>
          </w:p>
        </w:tc>
        <w:tc>
          <w:tcPr>
            <w:tcW w:w="3521" w:type="dxa"/>
          </w:tcPr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вешними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лучами,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окрестных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гор уже снега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Сбежали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мутными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ручьями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потопленные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луга.</w:t>
            </w:r>
          </w:p>
          <w:p w:rsidR="004E71D3" w:rsidRPr="001D6EFB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Улыбкой ясною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природа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Сквозь сон встречает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утро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Синея блещут небеса.</w:t>
            </w:r>
          </w:p>
          <w:p w:rsidR="004E71D3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Ещё прозрачные,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леса 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Как будто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пухом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зеленеют.</w:t>
            </w:r>
          </w:p>
          <w:p w:rsidR="004E71D3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Пчела за данью полевой 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Летит из кельи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восковой.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Долины сохнут и пестреют;</w:t>
            </w:r>
          </w:p>
          <w:p w:rsidR="004E71D3" w:rsidRPr="005E2EC5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>Стада шумят, и соловей</w:t>
            </w:r>
          </w:p>
          <w:p w:rsidR="004E71D3" w:rsidRDefault="004E71D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Уж пел в </w:t>
            </w:r>
            <w:r w:rsidRPr="001D6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безмолвии</w:t>
            </w:r>
            <w:r w:rsidRPr="005E2EC5">
              <w:rPr>
                <w:rFonts w:ascii="Times New Roman" w:hAnsi="Times New Roman" w:cs="Times New Roman"/>
                <w:sz w:val="24"/>
                <w:szCs w:val="24"/>
              </w:rPr>
              <w:t xml:space="preserve"> ночей.</w:t>
            </w:r>
          </w:p>
        </w:tc>
      </w:tr>
    </w:tbl>
    <w:p w:rsidR="009859DE" w:rsidRPr="009E558E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42E2">
        <w:rPr>
          <w:rFonts w:ascii="Times New Roman" w:hAnsi="Times New Roman" w:cs="Times New Roman"/>
          <w:sz w:val="24"/>
          <w:szCs w:val="24"/>
        </w:rPr>
        <w:t xml:space="preserve"> раунд</w:t>
      </w:r>
    </w:p>
    <w:p w:rsidR="00D9360B" w:rsidRPr="009E558E" w:rsidRDefault="00DB605E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историзмы: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369"/>
        <w:gridCol w:w="3685"/>
        <w:gridCol w:w="3544"/>
      </w:tblGrid>
      <w:tr w:rsidR="006A08A7" w:rsidRPr="009E558E" w:rsidTr="00445321">
        <w:tc>
          <w:tcPr>
            <w:tcW w:w="3369" w:type="dxa"/>
          </w:tcPr>
          <w:p w:rsidR="00B62298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685" w:type="dxa"/>
          </w:tcPr>
          <w:p w:rsidR="00B62298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  <w:tc>
          <w:tcPr>
            <w:tcW w:w="3544" w:type="dxa"/>
          </w:tcPr>
          <w:p w:rsidR="00B62298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</w:tc>
      </w:tr>
      <w:tr w:rsidR="006A08A7" w:rsidRPr="009E558E" w:rsidTr="00445321">
        <w:tc>
          <w:tcPr>
            <w:tcW w:w="3369" w:type="dxa"/>
          </w:tcPr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Надев широкий 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боливар,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Онегин едет на бульвар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И там гуляет на просторе,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Пока недремлющий 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брегет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Не прозвонит ему обед.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Боливар – шляпа с широкими полями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Брегет - 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часы фирмы парижского механика Брегета (вернее, </w:t>
            </w:r>
            <w:proofErr w:type="gram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Бреге</w:t>
            </w:r>
            <w:proofErr w:type="gram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На </w:t>
            </w: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биржу</w:t>
            </w: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тянется извозчик, 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С кувшином </w:t>
            </w:r>
            <w:proofErr w:type="spellStart"/>
            <w:r w:rsidRPr="009E558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</w:rPr>
              <w:t>охтинка</w:t>
            </w:r>
            <w:proofErr w:type="spellEnd"/>
            <w:r w:rsidRPr="009E558E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спешит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... - Биржа здесь: «уличная стоянка извозчиков» 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Охтинка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жительница </w:t>
            </w: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Охты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окраинного района в Петербурге, здесь: молочница. </w:t>
            </w: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Охта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была заселена финнами, снабжавшими жителей столицы молочными продуктами.</w:t>
            </w:r>
          </w:p>
          <w:p w:rsidR="00B62298" w:rsidRPr="009E558E" w:rsidRDefault="00B62298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Уж отворял </w:t>
            </w:r>
            <w:proofErr w:type="gram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</w:t>
            </w:r>
            <w:proofErr w:type="gram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васисдас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купцы в небольших лавочках на окраинах города арендовали помещения с одним окном, через которое и велась торговля. </w:t>
            </w: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Васисдас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искаж</w:t>
            </w:r>
            <w:proofErr w:type="spellEnd"/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франц.) – форточка</w:t>
            </w:r>
          </w:p>
          <w:p w:rsidR="00B6003F" w:rsidRPr="009E558E" w:rsidRDefault="00B6003F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гостиной 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штофные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обои (Штоф - тканая шелковая материя, употреблявшаяся для обивки стен.)</w:t>
            </w:r>
          </w:p>
          <w:p w:rsidR="00B6003F" w:rsidRPr="009E558E" w:rsidRDefault="00DB605E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 знал довольно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латыне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6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DB6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тоб </w:t>
            </w:r>
            <w:r w:rsidRPr="00DB605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эпиграфы</w:t>
            </w:r>
            <w:r w:rsidRPr="00DB6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разбирать... - </w:t>
            </w:r>
            <w:proofErr w:type="spellStart"/>
            <w:r w:rsidRPr="00DB6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Эпигрáфы</w:t>
            </w:r>
            <w:proofErr w:type="spellEnd"/>
            <w:r w:rsidRPr="00DB6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здесь: античные надписи на памятниках, зданиях и гробницах. Наиболее известные из античных эпиграфов включались в популярные французские хрестоматии и входили в начальный курс древних языков.</w:t>
            </w:r>
          </w:p>
          <w:p w:rsidR="0034709B" w:rsidRPr="009E558E" w:rsidRDefault="0034709B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В окно увидела Татьяна </w:t>
            </w:r>
          </w:p>
          <w:p w:rsidR="0034709B" w:rsidRPr="009E558E" w:rsidRDefault="0034709B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Поутру побелевший двор, </w:t>
            </w:r>
          </w:p>
          <w:p w:rsidR="00B62298" w:rsidRDefault="0034709B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Куртины</w:t>
            </w:r>
            <w:r w:rsidR="00E500E3">
              <w:rPr>
                <w:rFonts w:ascii="Times New Roman" w:hAnsi="Times New Roman" w:cs="Times New Roman"/>
                <w:sz w:val="24"/>
                <w:szCs w:val="24"/>
              </w:rPr>
              <w:t>, кровли и забор.</w:t>
            </w:r>
          </w:p>
          <w:p w:rsidR="00E500E3" w:rsidRPr="009E558E" w:rsidRDefault="00E500E3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(клумбы для цветов)</w:t>
            </w:r>
          </w:p>
        </w:tc>
        <w:tc>
          <w:tcPr>
            <w:tcW w:w="3544" w:type="dxa"/>
          </w:tcPr>
          <w:p w:rsidR="0014374E" w:rsidRPr="009E558E" w:rsidRDefault="00AE5CFB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Два раза в год они </w:t>
            </w:r>
            <w:r w:rsidRPr="00E500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>говели</w:t>
            </w:r>
            <w:r w:rsidRPr="00E500E3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...</w:t>
            </w:r>
            <w:r w:rsidRPr="009E55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Говеть - поститься и посещать церковные службы, подготовляясь к исповеди и причастию в установленные сроки.</w:t>
            </w:r>
          </w:p>
          <w:p w:rsidR="00630B75" w:rsidRPr="009E558E" w:rsidRDefault="0014374E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Онегин жил </w:t>
            </w:r>
            <w:r w:rsidRPr="00E500E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анахоретом</w:t>
            </w:r>
            <w:r w:rsidRPr="00E50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...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- Анахорет - отшельник. В описании жизни Онегина в строфах XXXVI-XXXIX отразились черты реального быта автора в Михайловском.</w:t>
            </w:r>
          </w:p>
          <w:p w:rsidR="00B62298" w:rsidRPr="009E558E" w:rsidRDefault="00630B75" w:rsidP="004453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наклонясь</w:t>
            </w:r>
            <w:r w:rsidR="00E50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ей шепчет нежно</w:t>
            </w:r>
            <w:proofErr w:type="gramStart"/>
            <w:r w:rsidR="00E50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акой-то </w:t>
            </w:r>
            <w:r w:rsidRPr="00E500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пошлый мадригал...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 xml:space="preserve"> - Пошлый здесь: «обыкновенный, ниче</w:t>
            </w:r>
            <w:r w:rsidR="00C23F70">
              <w:rPr>
                <w:rFonts w:ascii="Times New Roman" w:hAnsi="Times New Roman" w:cs="Times New Roman"/>
                <w:sz w:val="24"/>
                <w:szCs w:val="24"/>
              </w:rPr>
              <w:t xml:space="preserve">м не примечательный, заурядный», </w:t>
            </w:r>
            <w:r w:rsidRPr="009E558E">
              <w:rPr>
                <w:rFonts w:ascii="Times New Roman" w:hAnsi="Times New Roman" w:cs="Times New Roman"/>
                <w:sz w:val="24"/>
                <w:szCs w:val="24"/>
              </w:rPr>
              <w:t>мадригал здесь: комплимент.</w:t>
            </w:r>
            <w:r w:rsidR="00C23F70" w:rsidRPr="00C23F70">
              <w:rPr>
                <w:rFonts w:ascii="Verdana" w:hAnsi="Verdana"/>
                <w:i/>
                <w:iCs/>
                <w:color w:val="442222"/>
                <w:shd w:val="clear" w:color="auto" w:fill="FFFFFF"/>
              </w:rPr>
              <w:t xml:space="preserve"> </w:t>
            </w:r>
            <w:r w:rsidR="00C23F70" w:rsidRPr="00C23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 </w:t>
            </w:r>
            <w:proofErr w:type="gramStart"/>
            <w:r w:rsidR="00C23F70" w:rsidRPr="00C23F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фармазон</w:t>
            </w:r>
            <w:proofErr w:type="gramEnd"/>
            <w:r w:rsidR="00C23F70" w:rsidRPr="00C23F7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;</w:t>
            </w:r>
            <w:r w:rsidR="00C23F70" w:rsidRPr="00C23F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 пьет одно Стаканом красное вино</w:t>
            </w:r>
            <w:r w:rsidR="00C23F70" w:rsidRPr="00C23F70">
              <w:rPr>
                <w:rFonts w:ascii="Times New Roman" w:hAnsi="Times New Roman" w:cs="Times New Roman"/>
                <w:sz w:val="24"/>
                <w:szCs w:val="24"/>
              </w:rPr>
              <w:t>... - Фармазон - искаженное название члена масонской ложи (</w:t>
            </w:r>
            <w:proofErr w:type="gramStart"/>
            <w:r w:rsidR="00C23F70" w:rsidRPr="00C23F70">
              <w:rPr>
                <w:rFonts w:ascii="Times New Roman" w:hAnsi="Times New Roman" w:cs="Times New Roman"/>
                <w:sz w:val="24"/>
                <w:szCs w:val="24"/>
              </w:rPr>
              <w:t>франк-масон</w:t>
            </w:r>
            <w:proofErr w:type="gramEnd"/>
            <w:r w:rsidR="00C23F70" w:rsidRPr="00C23F70">
              <w:rPr>
                <w:rFonts w:ascii="Times New Roman" w:hAnsi="Times New Roman" w:cs="Times New Roman"/>
                <w:sz w:val="24"/>
                <w:szCs w:val="24"/>
              </w:rPr>
              <w:t xml:space="preserve">) скоро сделалось ругательством со значением «вольнодумец». </w:t>
            </w:r>
          </w:p>
        </w:tc>
      </w:tr>
    </w:tbl>
    <w:p w:rsidR="00A5262B" w:rsidRDefault="00A5262B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321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(Пока жюри подводит итоги, участникам можно предложить порассуждать).</w:t>
      </w:r>
    </w:p>
    <w:p w:rsidR="00445321" w:rsidRDefault="00445321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учителя.</w:t>
      </w:r>
      <w:bookmarkStart w:id="0" w:name="_GoBack"/>
      <w:bookmarkEnd w:id="0"/>
    </w:p>
    <w:p w:rsidR="00445321" w:rsidRDefault="00445321" w:rsidP="00445321">
      <w:pPr>
        <w:pStyle w:val="a5"/>
        <w:spacing w:before="0" w:beforeAutospacing="0" w:after="0" w:afterAutospacing="0" w:line="276" w:lineRule="auto"/>
        <w:jc w:val="both"/>
      </w:pPr>
      <w:r w:rsidRPr="009E558E">
        <w:lastRenderedPageBreak/>
        <w:t>Каждую главу романа можно рассматривать как самостоятельное и цельное произведение. Именно так он и публиковался — по главам. Выход каждой главы становился целым событием: </w:t>
      </w:r>
      <w:r w:rsidRPr="009E558E">
        <w:rPr>
          <w:i/>
          <w:iCs/>
        </w:rPr>
        <w:t>«Каждый о них толкует по-своему: одни хвалят, другие бранят, и все читают»</w:t>
      </w:r>
      <w:r w:rsidRPr="009E558E">
        <w:t>, — писал Пушкину его современник поэт Баратынский.</w:t>
      </w:r>
    </w:p>
    <w:p w:rsidR="00445321" w:rsidRPr="00975179" w:rsidRDefault="00445321" w:rsidP="00445321">
      <w:pPr>
        <w:pStyle w:val="a5"/>
        <w:spacing w:before="0" w:beforeAutospacing="0" w:after="0" w:afterAutospacing="0" w:line="276" w:lineRule="auto"/>
        <w:jc w:val="both"/>
        <w:rPr>
          <w:u w:val="single"/>
        </w:rPr>
      </w:pPr>
      <w:r w:rsidRPr="00975179">
        <w:rPr>
          <w:u w:val="single"/>
        </w:rPr>
        <w:t>Почему же стоит прочитать роман?</w:t>
      </w:r>
    </w:p>
    <w:p w:rsidR="004E71D3" w:rsidRPr="009E558E" w:rsidRDefault="004E71D3" w:rsidP="00445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вручение дипломов 1,2 и 3 степени.</w:t>
      </w:r>
    </w:p>
    <w:sectPr w:rsidR="004E71D3" w:rsidRPr="009E558E" w:rsidSect="009E558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2B"/>
    <w:rsid w:val="00000AA3"/>
    <w:rsid w:val="00003333"/>
    <w:rsid w:val="00005467"/>
    <w:rsid w:val="00005CBD"/>
    <w:rsid w:val="000063F1"/>
    <w:rsid w:val="0000710C"/>
    <w:rsid w:val="00007D5A"/>
    <w:rsid w:val="00011075"/>
    <w:rsid w:val="00011AFC"/>
    <w:rsid w:val="0001274C"/>
    <w:rsid w:val="00013E36"/>
    <w:rsid w:val="0001612F"/>
    <w:rsid w:val="000165E1"/>
    <w:rsid w:val="00016626"/>
    <w:rsid w:val="0001743E"/>
    <w:rsid w:val="00021BB9"/>
    <w:rsid w:val="000221F3"/>
    <w:rsid w:val="00022748"/>
    <w:rsid w:val="00022A47"/>
    <w:rsid w:val="00023472"/>
    <w:rsid w:val="00023B4B"/>
    <w:rsid w:val="00025836"/>
    <w:rsid w:val="00025CF3"/>
    <w:rsid w:val="00025D18"/>
    <w:rsid w:val="00025F0B"/>
    <w:rsid w:val="00025F90"/>
    <w:rsid w:val="00026DCC"/>
    <w:rsid w:val="000306E5"/>
    <w:rsid w:val="0003098B"/>
    <w:rsid w:val="000309EB"/>
    <w:rsid w:val="000336D2"/>
    <w:rsid w:val="00035266"/>
    <w:rsid w:val="00037043"/>
    <w:rsid w:val="00037E79"/>
    <w:rsid w:val="00040972"/>
    <w:rsid w:val="00041292"/>
    <w:rsid w:val="0004170C"/>
    <w:rsid w:val="00042020"/>
    <w:rsid w:val="000426D0"/>
    <w:rsid w:val="00042DE6"/>
    <w:rsid w:val="00043F1F"/>
    <w:rsid w:val="00044F19"/>
    <w:rsid w:val="000463E5"/>
    <w:rsid w:val="00050131"/>
    <w:rsid w:val="00050165"/>
    <w:rsid w:val="00051AA9"/>
    <w:rsid w:val="00053927"/>
    <w:rsid w:val="00053B87"/>
    <w:rsid w:val="000562EF"/>
    <w:rsid w:val="000566E5"/>
    <w:rsid w:val="00062592"/>
    <w:rsid w:val="0006259F"/>
    <w:rsid w:val="0006267A"/>
    <w:rsid w:val="000627EE"/>
    <w:rsid w:val="00063483"/>
    <w:rsid w:val="000648B5"/>
    <w:rsid w:val="00065CE1"/>
    <w:rsid w:val="000678A3"/>
    <w:rsid w:val="00067F2A"/>
    <w:rsid w:val="000726E5"/>
    <w:rsid w:val="00073261"/>
    <w:rsid w:val="00074CA5"/>
    <w:rsid w:val="00075776"/>
    <w:rsid w:val="00075B30"/>
    <w:rsid w:val="00077858"/>
    <w:rsid w:val="00077A02"/>
    <w:rsid w:val="000801F1"/>
    <w:rsid w:val="00080CDA"/>
    <w:rsid w:val="00081B5F"/>
    <w:rsid w:val="000828B9"/>
    <w:rsid w:val="00082B33"/>
    <w:rsid w:val="00082B37"/>
    <w:rsid w:val="00084C57"/>
    <w:rsid w:val="00084D01"/>
    <w:rsid w:val="000850C5"/>
    <w:rsid w:val="0008596D"/>
    <w:rsid w:val="00085D33"/>
    <w:rsid w:val="0008656C"/>
    <w:rsid w:val="00087367"/>
    <w:rsid w:val="00091D9D"/>
    <w:rsid w:val="000937DD"/>
    <w:rsid w:val="000941B4"/>
    <w:rsid w:val="0009488C"/>
    <w:rsid w:val="0009536F"/>
    <w:rsid w:val="00095F21"/>
    <w:rsid w:val="000978AE"/>
    <w:rsid w:val="000A1139"/>
    <w:rsid w:val="000A197F"/>
    <w:rsid w:val="000A1F17"/>
    <w:rsid w:val="000A30AA"/>
    <w:rsid w:val="000A4713"/>
    <w:rsid w:val="000A49A4"/>
    <w:rsid w:val="000A49E5"/>
    <w:rsid w:val="000A4AB0"/>
    <w:rsid w:val="000A5AFB"/>
    <w:rsid w:val="000A5CC9"/>
    <w:rsid w:val="000A5EB2"/>
    <w:rsid w:val="000A63E8"/>
    <w:rsid w:val="000A6606"/>
    <w:rsid w:val="000A6851"/>
    <w:rsid w:val="000A6BFA"/>
    <w:rsid w:val="000B0BF0"/>
    <w:rsid w:val="000B0D61"/>
    <w:rsid w:val="000B0DD5"/>
    <w:rsid w:val="000B10C8"/>
    <w:rsid w:val="000B1D75"/>
    <w:rsid w:val="000B2298"/>
    <w:rsid w:val="000B369B"/>
    <w:rsid w:val="000B4149"/>
    <w:rsid w:val="000B46FC"/>
    <w:rsid w:val="000B4915"/>
    <w:rsid w:val="000C0B19"/>
    <w:rsid w:val="000C3602"/>
    <w:rsid w:val="000C52A2"/>
    <w:rsid w:val="000C6558"/>
    <w:rsid w:val="000C6D57"/>
    <w:rsid w:val="000C7198"/>
    <w:rsid w:val="000D264D"/>
    <w:rsid w:val="000D27DE"/>
    <w:rsid w:val="000D4185"/>
    <w:rsid w:val="000D5E21"/>
    <w:rsid w:val="000D6883"/>
    <w:rsid w:val="000D68D5"/>
    <w:rsid w:val="000E0180"/>
    <w:rsid w:val="000E3878"/>
    <w:rsid w:val="000E4D45"/>
    <w:rsid w:val="000E5CD0"/>
    <w:rsid w:val="000E6912"/>
    <w:rsid w:val="000E6DD8"/>
    <w:rsid w:val="000F0035"/>
    <w:rsid w:val="000F27C8"/>
    <w:rsid w:val="000F2AC7"/>
    <w:rsid w:val="000F2ED7"/>
    <w:rsid w:val="000F2F56"/>
    <w:rsid w:val="000F3193"/>
    <w:rsid w:val="000F394A"/>
    <w:rsid w:val="000F3ABB"/>
    <w:rsid w:val="000F4DC6"/>
    <w:rsid w:val="000F5E0C"/>
    <w:rsid w:val="000F6FAE"/>
    <w:rsid w:val="00100830"/>
    <w:rsid w:val="0010272B"/>
    <w:rsid w:val="00102BB5"/>
    <w:rsid w:val="001036C1"/>
    <w:rsid w:val="00103FBB"/>
    <w:rsid w:val="00104164"/>
    <w:rsid w:val="00104D74"/>
    <w:rsid w:val="001053B6"/>
    <w:rsid w:val="00105A7E"/>
    <w:rsid w:val="001106C3"/>
    <w:rsid w:val="001110A0"/>
    <w:rsid w:val="001116D9"/>
    <w:rsid w:val="00111C93"/>
    <w:rsid w:val="00111D59"/>
    <w:rsid w:val="00112563"/>
    <w:rsid w:val="00112EF8"/>
    <w:rsid w:val="00113904"/>
    <w:rsid w:val="00113EC7"/>
    <w:rsid w:val="001146E1"/>
    <w:rsid w:val="001171A1"/>
    <w:rsid w:val="001216BD"/>
    <w:rsid w:val="00121C8A"/>
    <w:rsid w:val="00121CE7"/>
    <w:rsid w:val="00121F16"/>
    <w:rsid w:val="0012275A"/>
    <w:rsid w:val="001238A0"/>
    <w:rsid w:val="00126F3C"/>
    <w:rsid w:val="00130753"/>
    <w:rsid w:val="001319C1"/>
    <w:rsid w:val="00131D83"/>
    <w:rsid w:val="001332F4"/>
    <w:rsid w:val="00133AD7"/>
    <w:rsid w:val="00134AFF"/>
    <w:rsid w:val="0013666E"/>
    <w:rsid w:val="00137360"/>
    <w:rsid w:val="001412C5"/>
    <w:rsid w:val="00141773"/>
    <w:rsid w:val="0014354C"/>
    <w:rsid w:val="0014374E"/>
    <w:rsid w:val="001463B8"/>
    <w:rsid w:val="001469E6"/>
    <w:rsid w:val="001470E3"/>
    <w:rsid w:val="00147B1C"/>
    <w:rsid w:val="0015117B"/>
    <w:rsid w:val="00151BCB"/>
    <w:rsid w:val="001521BD"/>
    <w:rsid w:val="00152695"/>
    <w:rsid w:val="00153A88"/>
    <w:rsid w:val="00154889"/>
    <w:rsid w:val="001552B2"/>
    <w:rsid w:val="00155A49"/>
    <w:rsid w:val="00155D0E"/>
    <w:rsid w:val="0015673D"/>
    <w:rsid w:val="00157465"/>
    <w:rsid w:val="00160C9E"/>
    <w:rsid w:val="00161113"/>
    <w:rsid w:val="001616E4"/>
    <w:rsid w:val="00161B65"/>
    <w:rsid w:val="0016203F"/>
    <w:rsid w:val="00162AD0"/>
    <w:rsid w:val="001630B9"/>
    <w:rsid w:val="00165F3A"/>
    <w:rsid w:val="0017048A"/>
    <w:rsid w:val="001706E3"/>
    <w:rsid w:val="00172344"/>
    <w:rsid w:val="00173894"/>
    <w:rsid w:val="00173FEB"/>
    <w:rsid w:val="00174A45"/>
    <w:rsid w:val="00175F3B"/>
    <w:rsid w:val="001760FF"/>
    <w:rsid w:val="00176420"/>
    <w:rsid w:val="00177D8B"/>
    <w:rsid w:val="00177F96"/>
    <w:rsid w:val="0018088A"/>
    <w:rsid w:val="00181E73"/>
    <w:rsid w:val="00182527"/>
    <w:rsid w:val="00182665"/>
    <w:rsid w:val="001837B3"/>
    <w:rsid w:val="00183845"/>
    <w:rsid w:val="00183D23"/>
    <w:rsid w:val="00184099"/>
    <w:rsid w:val="00184454"/>
    <w:rsid w:val="001858EA"/>
    <w:rsid w:val="00185CBD"/>
    <w:rsid w:val="001879E0"/>
    <w:rsid w:val="00187ABD"/>
    <w:rsid w:val="00187CC8"/>
    <w:rsid w:val="00191B24"/>
    <w:rsid w:val="0019246E"/>
    <w:rsid w:val="00192DC6"/>
    <w:rsid w:val="00193304"/>
    <w:rsid w:val="00193BD7"/>
    <w:rsid w:val="00193EE1"/>
    <w:rsid w:val="00195028"/>
    <w:rsid w:val="00195475"/>
    <w:rsid w:val="0019736E"/>
    <w:rsid w:val="001A1BC0"/>
    <w:rsid w:val="001A40EE"/>
    <w:rsid w:val="001A4654"/>
    <w:rsid w:val="001A72F2"/>
    <w:rsid w:val="001B09F0"/>
    <w:rsid w:val="001B189D"/>
    <w:rsid w:val="001B32B8"/>
    <w:rsid w:val="001B3C62"/>
    <w:rsid w:val="001B43B0"/>
    <w:rsid w:val="001B46B7"/>
    <w:rsid w:val="001B5E56"/>
    <w:rsid w:val="001B727F"/>
    <w:rsid w:val="001B7478"/>
    <w:rsid w:val="001B75CB"/>
    <w:rsid w:val="001C0234"/>
    <w:rsid w:val="001C0C18"/>
    <w:rsid w:val="001C4C32"/>
    <w:rsid w:val="001C583C"/>
    <w:rsid w:val="001C6C86"/>
    <w:rsid w:val="001C7038"/>
    <w:rsid w:val="001C79EA"/>
    <w:rsid w:val="001C7F01"/>
    <w:rsid w:val="001D06A5"/>
    <w:rsid w:val="001D0A6C"/>
    <w:rsid w:val="001D0D25"/>
    <w:rsid w:val="001D38E4"/>
    <w:rsid w:val="001D38E9"/>
    <w:rsid w:val="001D4E88"/>
    <w:rsid w:val="001D5EF5"/>
    <w:rsid w:val="001D668B"/>
    <w:rsid w:val="001D6B26"/>
    <w:rsid w:val="001D6EFB"/>
    <w:rsid w:val="001D7569"/>
    <w:rsid w:val="001E0ADB"/>
    <w:rsid w:val="001E2113"/>
    <w:rsid w:val="001E3C7D"/>
    <w:rsid w:val="001E3D08"/>
    <w:rsid w:val="001E78A4"/>
    <w:rsid w:val="001F1C15"/>
    <w:rsid w:val="001F2B19"/>
    <w:rsid w:val="001F3701"/>
    <w:rsid w:val="001F44ED"/>
    <w:rsid w:val="001F5861"/>
    <w:rsid w:val="001F70F6"/>
    <w:rsid w:val="001F75FD"/>
    <w:rsid w:val="001F7AF6"/>
    <w:rsid w:val="0020160F"/>
    <w:rsid w:val="002027E9"/>
    <w:rsid w:val="00202CE5"/>
    <w:rsid w:val="002031DE"/>
    <w:rsid w:val="002033B9"/>
    <w:rsid w:val="00203E11"/>
    <w:rsid w:val="00205D1F"/>
    <w:rsid w:val="00207052"/>
    <w:rsid w:val="00210CB5"/>
    <w:rsid w:val="002126DC"/>
    <w:rsid w:val="00212C41"/>
    <w:rsid w:val="00212DAE"/>
    <w:rsid w:val="00214241"/>
    <w:rsid w:val="00214662"/>
    <w:rsid w:val="00215803"/>
    <w:rsid w:val="00216C9F"/>
    <w:rsid w:val="00221189"/>
    <w:rsid w:val="00221DC0"/>
    <w:rsid w:val="00222A0D"/>
    <w:rsid w:val="002244A8"/>
    <w:rsid w:val="002265CC"/>
    <w:rsid w:val="00227012"/>
    <w:rsid w:val="00230AED"/>
    <w:rsid w:val="00230F3E"/>
    <w:rsid w:val="0023290E"/>
    <w:rsid w:val="00232A56"/>
    <w:rsid w:val="0023335A"/>
    <w:rsid w:val="002333C5"/>
    <w:rsid w:val="00233AF9"/>
    <w:rsid w:val="0023526D"/>
    <w:rsid w:val="002352A9"/>
    <w:rsid w:val="002356C8"/>
    <w:rsid w:val="00236D71"/>
    <w:rsid w:val="002375D0"/>
    <w:rsid w:val="00244773"/>
    <w:rsid w:val="002448FE"/>
    <w:rsid w:val="00245B84"/>
    <w:rsid w:val="00245F29"/>
    <w:rsid w:val="00247738"/>
    <w:rsid w:val="002478BB"/>
    <w:rsid w:val="00247FE4"/>
    <w:rsid w:val="002501AE"/>
    <w:rsid w:val="0025141A"/>
    <w:rsid w:val="00252118"/>
    <w:rsid w:val="00252B59"/>
    <w:rsid w:val="00252C50"/>
    <w:rsid w:val="00253044"/>
    <w:rsid w:val="002554A7"/>
    <w:rsid w:val="00255607"/>
    <w:rsid w:val="002560E7"/>
    <w:rsid w:val="0025651E"/>
    <w:rsid w:val="00257299"/>
    <w:rsid w:val="00257B2E"/>
    <w:rsid w:val="00257FC2"/>
    <w:rsid w:val="00257FC9"/>
    <w:rsid w:val="0026395E"/>
    <w:rsid w:val="00264788"/>
    <w:rsid w:val="00265414"/>
    <w:rsid w:val="00267EED"/>
    <w:rsid w:val="0027047A"/>
    <w:rsid w:val="0027184A"/>
    <w:rsid w:val="002719EA"/>
    <w:rsid w:val="002722C2"/>
    <w:rsid w:val="0027244B"/>
    <w:rsid w:val="00272FB1"/>
    <w:rsid w:val="0027368C"/>
    <w:rsid w:val="002736FB"/>
    <w:rsid w:val="00273DDC"/>
    <w:rsid w:val="0027454C"/>
    <w:rsid w:val="002753CE"/>
    <w:rsid w:val="0027695D"/>
    <w:rsid w:val="002772FD"/>
    <w:rsid w:val="0028136F"/>
    <w:rsid w:val="0028186C"/>
    <w:rsid w:val="0028255D"/>
    <w:rsid w:val="00283ADA"/>
    <w:rsid w:val="0028529E"/>
    <w:rsid w:val="00287B61"/>
    <w:rsid w:val="00287BC3"/>
    <w:rsid w:val="002929A4"/>
    <w:rsid w:val="00294AC3"/>
    <w:rsid w:val="00294C7F"/>
    <w:rsid w:val="002960A8"/>
    <w:rsid w:val="002A0456"/>
    <w:rsid w:val="002A0A2E"/>
    <w:rsid w:val="002A154C"/>
    <w:rsid w:val="002A21B8"/>
    <w:rsid w:val="002A248B"/>
    <w:rsid w:val="002A475E"/>
    <w:rsid w:val="002A59CB"/>
    <w:rsid w:val="002A66A2"/>
    <w:rsid w:val="002A678D"/>
    <w:rsid w:val="002B067B"/>
    <w:rsid w:val="002B0EC1"/>
    <w:rsid w:val="002B2BA3"/>
    <w:rsid w:val="002B34B9"/>
    <w:rsid w:val="002B3BFF"/>
    <w:rsid w:val="002B4291"/>
    <w:rsid w:val="002B4DAB"/>
    <w:rsid w:val="002B5A2C"/>
    <w:rsid w:val="002B6234"/>
    <w:rsid w:val="002B676B"/>
    <w:rsid w:val="002B6791"/>
    <w:rsid w:val="002B75EC"/>
    <w:rsid w:val="002B7AB4"/>
    <w:rsid w:val="002B7AB5"/>
    <w:rsid w:val="002C083E"/>
    <w:rsid w:val="002C1DC3"/>
    <w:rsid w:val="002C1F23"/>
    <w:rsid w:val="002C2994"/>
    <w:rsid w:val="002C2AEC"/>
    <w:rsid w:val="002C2DD8"/>
    <w:rsid w:val="002C3253"/>
    <w:rsid w:val="002C4066"/>
    <w:rsid w:val="002C6479"/>
    <w:rsid w:val="002C7490"/>
    <w:rsid w:val="002D2622"/>
    <w:rsid w:val="002D5F34"/>
    <w:rsid w:val="002D6003"/>
    <w:rsid w:val="002D60F3"/>
    <w:rsid w:val="002D652C"/>
    <w:rsid w:val="002D6620"/>
    <w:rsid w:val="002D7CEB"/>
    <w:rsid w:val="002E059B"/>
    <w:rsid w:val="002E40A4"/>
    <w:rsid w:val="002E4E58"/>
    <w:rsid w:val="002E59EA"/>
    <w:rsid w:val="002E73A4"/>
    <w:rsid w:val="002E7DD8"/>
    <w:rsid w:val="002E7FA8"/>
    <w:rsid w:val="002F02C5"/>
    <w:rsid w:val="002F13AD"/>
    <w:rsid w:val="002F1A07"/>
    <w:rsid w:val="002F487D"/>
    <w:rsid w:val="002F5344"/>
    <w:rsid w:val="002F66D0"/>
    <w:rsid w:val="002F7326"/>
    <w:rsid w:val="002F77B1"/>
    <w:rsid w:val="00300318"/>
    <w:rsid w:val="00300DA3"/>
    <w:rsid w:val="003011F9"/>
    <w:rsid w:val="00301982"/>
    <w:rsid w:val="00302AEE"/>
    <w:rsid w:val="003033AF"/>
    <w:rsid w:val="0030439B"/>
    <w:rsid w:val="00306619"/>
    <w:rsid w:val="00306685"/>
    <w:rsid w:val="00306B5B"/>
    <w:rsid w:val="0030766C"/>
    <w:rsid w:val="00307E20"/>
    <w:rsid w:val="00310DC9"/>
    <w:rsid w:val="00310FFB"/>
    <w:rsid w:val="00311014"/>
    <w:rsid w:val="0031228E"/>
    <w:rsid w:val="003133FD"/>
    <w:rsid w:val="00314697"/>
    <w:rsid w:val="00314719"/>
    <w:rsid w:val="00315772"/>
    <w:rsid w:val="00315F12"/>
    <w:rsid w:val="00316973"/>
    <w:rsid w:val="00317F05"/>
    <w:rsid w:val="00320AD7"/>
    <w:rsid w:val="0032194D"/>
    <w:rsid w:val="0032284A"/>
    <w:rsid w:val="00322892"/>
    <w:rsid w:val="00326C7D"/>
    <w:rsid w:val="00327956"/>
    <w:rsid w:val="00333319"/>
    <w:rsid w:val="00334F69"/>
    <w:rsid w:val="003365D0"/>
    <w:rsid w:val="0034099B"/>
    <w:rsid w:val="00342239"/>
    <w:rsid w:val="003439A0"/>
    <w:rsid w:val="0034709B"/>
    <w:rsid w:val="0035147C"/>
    <w:rsid w:val="00352A48"/>
    <w:rsid w:val="0035345A"/>
    <w:rsid w:val="00353FA6"/>
    <w:rsid w:val="0035425C"/>
    <w:rsid w:val="00354C34"/>
    <w:rsid w:val="0035576F"/>
    <w:rsid w:val="00360A13"/>
    <w:rsid w:val="00360BC9"/>
    <w:rsid w:val="00361A66"/>
    <w:rsid w:val="00362197"/>
    <w:rsid w:val="0036259B"/>
    <w:rsid w:val="0036264B"/>
    <w:rsid w:val="00363ABF"/>
    <w:rsid w:val="0036475D"/>
    <w:rsid w:val="00365E4C"/>
    <w:rsid w:val="0036731B"/>
    <w:rsid w:val="003709C3"/>
    <w:rsid w:val="003749D8"/>
    <w:rsid w:val="00374ABE"/>
    <w:rsid w:val="00375E8C"/>
    <w:rsid w:val="00376391"/>
    <w:rsid w:val="00376BD0"/>
    <w:rsid w:val="0037743F"/>
    <w:rsid w:val="00381541"/>
    <w:rsid w:val="0038223C"/>
    <w:rsid w:val="00382996"/>
    <w:rsid w:val="00382D11"/>
    <w:rsid w:val="00383F6F"/>
    <w:rsid w:val="0038534F"/>
    <w:rsid w:val="003854AD"/>
    <w:rsid w:val="00390EE0"/>
    <w:rsid w:val="00393951"/>
    <w:rsid w:val="00394605"/>
    <w:rsid w:val="00395987"/>
    <w:rsid w:val="00397B4F"/>
    <w:rsid w:val="003A0B87"/>
    <w:rsid w:val="003A258C"/>
    <w:rsid w:val="003A5579"/>
    <w:rsid w:val="003A559B"/>
    <w:rsid w:val="003A5794"/>
    <w:rsid w:val="003A71BD"/>
    <w:rsid w:val="003A7756"/>
    <w:rsid w:val="003A7887"/>
    <w:rsid w:val="003A7E22"/>
    <w:rsid w:val="003A7E2B"/>
    <w:rsid w:val="003B0BD2"/>
    <w:rsid w:val="003B1F6B"/>
    <w:rsid w:val="003B207F"/>
    <w:rsid w:val="003B2D49"/>
    <w:rsid w:val="003B59B5"/>
    <w:rsid w:val="003B61BA"/>
    <w:rsid w:val="003C191C"/>
    <w:rsid w:val="003C1D3B"/>
    <w:rsid w:val="003C206E"/>
    <w:rsid w:val="003C22C3"/>
    <w:rsid w:val="003C264B"/>
    <w:rsid w:val="003C43E6"/>
    <w:rsid w:val="003C48C7"/>
    <w:rsid w:val="003C5182"/>
    <w:rsid w:val="003C6BE4"/>
    <w:rsid w:val="003D1893"/>
    <w:rsid w:val="003D1FDC"/>
    <w:rsid w:val="003D2C0E"/>
    <w:rsid w:val="003D36E8"/>
    <w:rsid w:val="003D5BEC"/>
    <w:rsid w:val="003D6CA3"/>
    <w:rsid w:val="003E05A1"/>
    <w:rsid w:val="003E0BC9"/>
    <w:rsid w:val="003E180E"/>
    <w:rsid w:val="003E2942"/>
    <w:rsid w:val="003E3C6E"/>
    <w:rsid w:val="003E4E34"/>
    <w:rsid w:val="003E5464"/>
    <w:rsid w:val="003E604D"/>
    <w:rsid w:val="003E60D9"/>
    <w:rsid w:val="003E671B"/>
    <w:rsid w:val="003E6EB2"/>
    <w:rsid w:val="003F16E9"/>
    <w:rsid w:val="003F5488"/>
    <w:rsid w:val="003F55E1"/>
    <w:rsid w:val="003F6230"/>
    <w:rsid w:val="003F62D3"/>
    <w:rsid w:val="003F6F01"/>
    <w:rsid w:val="004020D5"/>
    <w:rsid w:val="0040276C"/>
    <w:rsid w:val="00402FCE"/>
    <w:rsid w:val="00404389"/>
    <w:rsid w:val="00404AFB"/>
    <w:rsid w:val="00405B2E"/>
    <w:rsid w:val="004079E8"/>
    <w:rsid w:val="00410934"/>
    <w:rsid w:val="00411A5F"/>
    <w:rsid w:val="004132D0"/>
    <w:rsid w:val="004140CE"/>
    <w:rsid w:val="00415399"/>
    <w:rsid w:val="004155B7"/>
    <w:rsid w:val="00415DE3"/>
    <w:rsid w:val="00415F63"/>
    <w:rsid w:val="00421FB0"/>
    <w:rsid w:val="00423901"/>
    <w:rsid w:val="00423A02"/>
    <w:rsid w:val="004244D5"/>
    <w:rsid w:val="004259E4"/>
    <w:rsid w:val="00426583"/>
    <w:rsid w:val="00426AA4"/>
    <w:rsid w:val="0042765A"/>
    <w:rsid w:val="004276BB"/>
    <w:rsid w:val="00427866"/>
    <w:rsid w:val="004311E9"/>
    <w:rsid w:val="004319C4"/>
    <w:rsid w:val="00432E79"/>
    <w:rsid w:val="00433932"/>
    <w:rsid w:val="00433A3C"/>
    <w:rsid w:val="004349D9"/>
    <w:rsid w:val="00436B66"/>
    <w:rsid w:val="0043733C"/>
    <w:rsid w:val="00440218"/>
    <w:rsid w:val="00441598"/>
    <w:rsid w:val="00441716"/>
    <w:rsid w:val="00442A96"/>
    <w:rsid w:val="00442D02"/>
    <w:rsid w:val="00443386"/>
    <w:rsid w:val="00444D04"/>
    <w:rsid w:val="004451F5"/>
    <w:rsid w:val="00445321"/>
    <w:rsid w:val="0044647B"/>
    <w:rsid w:val="0044752B"/>
    <w:rsid w:val="00447983"/>
    <w:rsid w:val="004479AA"/>
    <w:rsid w:val="00447CA9"/>
    <w:rsid w:val="00451FFB"/>
    <w:rsid w:val="00452649"/>
    <w:rsid w:val="00452711"/>
    <w:rsid w:val="0045383A"/>
    <w:rsid w:val="004570C3"/>
    <w:rsid w:val="004579F0"/>
    <w:rsid w:val="004629F1"/>
    <w:rsid w:val="00465A97"/>
    <w:rsid w:val="00465BEB"/>
    <w:rsid w:val="00466044"/>
    <w:rsid w:val="00470A64"/>
    <w:rsid w:val="004721A7"/>
    <w:rsid w:val="004732E0"/>
    <w:rsid w:val="0047697B"/>
    <w:rsid w:val="004778C4"/>
    <w:rsid w:val="004804F3"/>
    <w:rsid w:val="004830C3"/>
    <w:rsid w:val="004839CA"/>
    <w:rsid w:val="00485187"/>
    <w:rsid w:val="00485B90"/>
    <w:rsid w:val="00485E34"/>
    <w:rsid w:val="00487125"/>
    <w:rsid w:val="00490D24"/>
    <w:rsid w:val="00490ED4"/>
    <w:rsid w:val="00491CCA"/>
    <w:rsid w:val="004920F1"/>
    <w:rsid w:val="00492929"/>
    <w:rsid w:val="00493913"/>
    <w:rsid w:val="004955B4"/>
    <w:rsid w:val="00495D1E"/>
    <w:rsid w:val="00496D05"/>
    <w:rsid w:val="004A1126"/>
    <w:rsid w:val="004A2D9F"/>
    <w:rsid w:val="004A3153"/>
    <w:rsid w:val="004A3687"/>
    <w:rsid w:val="004A3B8B"/>
    <w:rsid w:val="004A5D3E"/>
    <w:rsid w:val="004A63F3"/>
    <w:rsid w:val="004A6A4F"/>
    <w:rsid w:val="004B138F"/>
    <w:rsid w:val="004B2F4B"/>
    <w:rsid w:val="004B506B"/>
    <w:rsid w:val="004B6706"/>
    <w:rsid w:val="004B6BE4"/>
    <w:rsid w:val="004B7128"/>
    <w:rsid w:val="004B75F4"/>
    <w:rsid w:val="004C0384"/>
    <w:rsid w:val="004C43EB"/>
    <w:rsid w:val="004C50B3"/>
    <w:rsid w:val="004C56C5"/>
    <w:rsid w:val="004C76EE"/>
    <w:rsid w:val="004D33A6"/>
    <w:rsid w:val="004D4A88"/>
    <w:rsid w:val="004D5452"/>
    <w:rsid w:val="004D56D8"/>
    <w:rsid w:val="004D59EE"/>
    <w:rsid w:val="004D6F0B"/>
    <w:rsid w:val="004D7CB0"/>
    <w:rsid w:val="004D7E8E"/>
    <w:rsid w:val="004E0831"/>
    <w:rsid w:val="004E52FD"/>
    <w:rsid w:val="004E5715"/>
    <w:rsid w:val="004E71D3"/>
    <w:rsid w:val="004E763B"/>
    <w:rsid w:val="004F2E0B"/>
    <w:rsid w:val="004F39B6"/>
    <w:rsid w:val="004F3A64"/>
    <w:rsid w:val="004F4168"/>
    <w:rsid w:val="004F41BC"/>
    <w:rsid w:val="004F41CC"/>
    <w:rsid w:val="004F6134"/>
    <w:rsid w:val="004F694E"/>
    <w:rsid w:val="004F7205"/>
    <w:rsid w:val="005001EA"/>
    <w:rsid w:val="00502091"/>
    <w:rsid w:val="00502373"/>
    <w:rsid w:val="00503FE0"/>
    <w:rsid w:val="005042A0"/>
    <w:rsid w:val="0050476F"/>
    <w:rsid w:val="00507A06"/>
    <w:rsid w:val="005100A2"/>
    <w:rsid w:val="005125C5"/>
    <w:rsid w:val="00512C54"/>
    <w:rsid w:val="00513A42"/>
    <w:rsid w:val="00514EEE"/>
    <w:rsid w:val="0051538B"/>
    <w:rsid w:val="005167D2"/>
    <w:rsid w:val="00516A86"/>
    <w:rsid w:val="00516B1A"/>
    <w:rsid w:val="005177BB"/>
    <w:rsid w:val="00517919"/>
    <w:rsid w:val="00517E3D"/>
    <w:rsid w:val="005204A2"/>
    <w:rsid w:val="00520BB9"/>
    <w:rsid w:val="005222A7"/>
    <w:rsid w:val="0052424D"/>
    <w:rsid w:val="005269C4"/>
    <w:rsid w:val="005273CE"/>
    <w:rsid w:val="00527E88"/>
    <w:rsid w:val="00530216"/>
    <w:rsid w:val="00530F9E"/>
    <w:rsid w:val="00532B62"/>
    <w:rsid w:val="00532E46"/>
    <w:rsid w:val="005330CF"/>
    <w:rsid w:val="00540EB4"/>
    <w:rsid w:val="005437A5"/>
    <w:rsid w:val="00545623"/>
    <w:rsid w:val="00550255"/>
    <w:rsid w:val="005503D0"/>
    <w:rsid w:val="00550AC2"/>
    <w:rsid w:val="00550B9A"/>
    <w:rsid w:val="00551DD9"/>
    <w:rsid w:val="00554394"/>
    <w:rsid w:val="00554B37"/>
    <w:rsid w:val="00557116"/>
    <w:rsid w:val="00557BA5"/>
    <w:rsid w:val="00561175"/>
    <w:rsid w:val="00561411"/>
    <w:rsid w:val="005649DB"/>
    <w:rsid w:val="00564F0D"/>
    <w:rsid w:val="0056572F"/>
    <w:rsid w:val="00566579"/>
    <w:rsid w:val="00566B68"/>
    <w:rsid w:val="005675E6"/>
    <w:rsid w:val="005678D0"/>
    <w:rsid w:val="005679C7"/>
    <w:rsid w:val="00570129"/>
    <w:rsid w:val="005704DF"/>
    <w:rsid w:val="00572352"/>
    <w:rsid w:val="005747C0"/>
    <w:rsid w:val="00575516"/>
    <w:rsid w:val="005764D7"/>
    <w:rsid w:val="0058058C"/>
    <w:rsid w:val="00582134"/>
    <w:rsid w:val="005836AE"/>
    <w:rsid w:val="005837C5"/>
    <w:rsid w:val="00583C38"/>
    <w:rsid w:val="00583EC2"/>
    <w:rsid w:val="0058453E"/>
    <w:rsid w:val="005858AD"/>
    <w:rsid w:val="00587373"/>
    <w:rsid w:val="0058762D"/>
    <w:rsid w:val="00587C46"/>
    <w:rsid w:val="00587F2A"/>
    <w:rsid w:val="00590815"/>
    <w:rsid w:val="00591196"/>
    <w:rsid w:val="005917D7"/>
    <w:rsid w:val="00591968"/>
    <w:rsid w:val="00593A19"/>
    <w:rsid w:val="00594F9A"/>
    <w:rsid w:val="005958FA"/>
    <w:rsid w:val="00596572"/>
    <w:rsid w:val="005966FA"/>
    <w:rsid w:val="0059671C"/>
    <w:rsid w:val="005977D4"/>
    <w:rsid w:val="005A03C2"/>
    <w:rsid w:val="005A12AD"/>
    <w:rsid w:val="005A1AC7"/>
    <w:rsid w:val="005A1CBB"/>
    <w:rsid w:val="005A3F60"/>
    <w:rsid w:val="005A54FF"/>
    <w:rsid w:val="005A578F"/>
    <w:rsid w:val="005A7D52"/>
    <w:rsid w:val="005B0C4A"/>
    <w:rsid w:val="005B2B6B"/>
    <w:rsid w:val="005B311D"/>
    <w:rsid w:val="005B503C"/>
    <w:rsid w:val="005B540B"/>
    <w:rsid w:val="005B6203"/>
    <w:rsid w:val="005B6816"/>
    <w:rsid w:val="005C17C9"/>
    <w:rsid w:val="005C334D"/>
    <w:rsid w:val="005C3722"/>
    <w:rsid w:val="005C5B3E"/>
    <w:rsid w:val="005C5E8B"/>
    <w:rsid w:val="005D002A"/>
    <w:rsid w:val="005D1400"/>
    <w:rsid w:val="005D2988"/>
    <w:rsid w:val="005D29D3"/>
    <w:rsid w:val="005D3333"/>
    <w:rsid w:val="005D3346"/>
    <w:rsid w:val="005D33D1"/>
    <w:rsid w:val="005D4B95"/>
    <w:rsid w:val="005D4DDB"/>
    <w:rsid w:val="005D7438"/>
    <w:rsid w:val="005D765E"/>
    <w:rsid w:val="005D76EA"/>
    <w:rsid w:val="005E2608"/>
    <w:rsid w:val="005E2ADC"/>
    <w:rsid w:val="005E2CCE"/>
    <w:rsid w:val="005E2EC5"/>
    <w:rsid w:val="005E311C"/>
    <w:rsid w:val="005E3150"/>
    <w:rsid w:val="005E44F0"/>
    <w:rsid w:val="005E500B"/>
    <w:rsid w:val="005E5596"/>
    <w:rsid w:val="005E5D3D"/>
    <w:rsid w:val="005F0C70"/>
    <w:rsid w:val="005F1062"/>
    <w:rsid w:val="005F1432"/>
    <w:rsid w:val="005F1D3A"/>
    <w:rsid w:val="005F23FC"/>
    <w:rsid w:val="005F296E"/>
    <w:rsid w:val="005F2E8B"/>
    <w:rsid w:val="005F2EAA"/>
    <w:rsid w:val="005F49E1"/>
    <w:rsid w:val="005F69B4"/>
    <w:rsid w:val="0060085C"/>
    <w:rsid w:val="00601FCB"/>
    <w:rsid w:val="0060451B"/>
    <w:rsid w:val="00604BFC"/>
    <w:rsid w:val="00604F7E"/>
    <w:rsid w:val="006056A0"/>
    <w:rsid w:val="0060621B"/>
    <w:rsid w:val="0060651E"/>
    <w:rsid w:val="00606645"/>
    <w:rsid w:val="00607828"/>
    <w:rsid w:val="00607B3D"/>
    <w:rsid w:val="00610283"/>
    <w:rsid w:val="006131AB"/>
    <w:rsid w:val="0061355F"/>
    <w:rsid w:val="00613FED"/>
    <w:rsid w:val="00614C6A"/>
    <w:rsid w:val="006160B2"/>
    <w:rsid w:val="006175BA"/>
    <w:rsid w:val="00620C36"/>
    <w:rsid w:val="00621914"/>
    <w:rsid w:val="006229D3"/>
    <w:rsid w:val="00623120"/>
    <w:rsid w:val="006243AC"/>
    <w:rsid w:val="00627674"/>
    <w:rsid w:val="00630B75"/>
    <w:rsid w:val="006314D0"/>
    <w:rsid w:val="00631550"/>
    <w:rsid w:val="0063158B"/>
    <w:rsid w:val="006315E7"/>
    <w:rsid w:val="00632662"/>
    <w:rsid w:val="006327E8"/>
    <w:rsid w:val="00632957"/>
    <w:rsid w:val="006334BA"/>
    <w:rsid w:val="006335FF"/>
    <w:rsid w:val="00633B8F"/>
    <w:rsid w:val="00634D8D"/>
    <w:rsid w:val="00635FC1"/>
    <w:rsid w:val="00637382"/>
    <w:rsid w:val="006409C5"/>
    <w:rsid w:val="00641C48"/>
    <w:rsid w:val="00642C92"/>
    <w:rsid w:val="0064368F"/>
    <w:rsid w:val="00644398"/>
    <w:rsid w:val="006448BA"/>
    <w:rsid w:val="00645B5D"/>
    <w:rsid w:val="0064629C"/>
    <w:rsid w:val="00646482"/>
    <w:rsid w:val="00647C59"/>
    <w:rsid w:val="00650D28"/>
    <w:rsid w:val="00651A99"/>
    <w:rsid w:val="00654CE0"/>
    <w:rsid w:val="00655480"/>
    <w:rsid w:val="00655534"/>
    <w:rsid w:val="006562BC"/>
    <w:rsid w:val="00657DF7"/>
    <w:rsid w:val="00657E41"/>
    <w:rsid w:val="00660F6D"/>
    <w:rsid w:val="00661A25"/>
    <w:rsid w:val="00661DFF"/>
    <w:rsid w:val="006629C3"/>
    <w:rsid w:val="006638B8"/>
    <w:rsid w:val="00663D2A"/>
    <w:rsid w:val="006648D1"/>
    <w:rsid w:val="00664CAA"/>
    <w:rsid w:val="006653BA"/>
    <w:rsid w:val="00666685"/>
    <w:rsid w:val="00667DAC"/>
    <w:rsid w:val="00670366"/>
    <w:rsid w:val="00671C64"/>
    <w:rsid w:val="00674076"/>
    <w:rsid w:val="0067520D"/>
    <w:rsid w:val="0067653D"/>
    <w:rsid w:val="0067699D"/>
    <w:rsid w:val="006849F1"/>
    <w:rsid w:val="006866D1"/>
    <w:rsid w:val="006903E5"/>
    <w:rsid w:val="0069134A"/>
    <w:rsid w:val="00691DDB"/>
    <w:rsid w:val="006931D1"/>
    <w:rsid w:val="00693DAE"/>
    <w:rsid w:val="006945FD"/>
    <w:rsid w:val="00694A62"/>
    <w:rsid w:val="00695FBC"/>
    <w:rsid w:val="006A08A7"/>
    <w:rsid w:val="006A13D4"/>
    <w:rsid w:val="006A1C77"/>
    <w:rsid w:val="006A2C38"/>
    <w:rsid w:val="006A3594"/>
    <w:rsid w:val="006A3E58"/>
    <w:rsid w:val="006A4760"/>
    <w:rsid w:val="006A4DD9"/>
    <w:rsid w:val="006A63E5"/>
    <w:rsid w:val="006A6955"/>
    <w:rsid w:val="006A7BDE"/>
    <w:rsid w:val="006B1B3C"/>
    <w:rsid w:val="006B5113"/>
    <w:rsid w:val="006B585A"/>
    <w:rsid w:val="006B62F0"/>
    <w:rsid w:val="006C0E03"/>
    <w:rsid w:val="006C2288"/>
    <w:rsid w:val="006C39BF"/>
    <w:rsid w:val="006C485E"/>
    <w:rsid w:val="006C7123"/>
    <w:rsid w:val="006C7333"/>
    <w:rsid w:val="006D0E14"/>
    <w:rsid w:val="006D1B35"/>
    <w:rsid w:val="006D21AE"/>
    <w:rsid w:val="006D273D"/>
    <w:rsid w:val="006D2D6E"/>
    <w:rsid w:val="006D4DAE"/>
    <w:rsid w:val="006D6405"/>
    <w:rsid w:val="006E1136"/>
    <w:rsid w:val="006E19B7"/>
    <w:rsid w:val="006E1E00"/>
    <w:rsid w:val="006E498D"/>
    <w:rsid w:val="006E5FD2"/>
    <w:rsid w:val="006E7173"/>
    <w:rsid w:val="006E7322"/>
    <w:rsid w:val="006E77AB"/>
    <w:rsid w:val="006F09DE"/>
    <w:rsid w:val="006F0D12"/>
    <w:rsid w:val="006F239A"/>
    <w:rsid w:val="006F47EA"/>
    <w:rsid w:val="006F57DA"/>
    <w:rsid w:val="006F5E54"/>
    <w:rsid w:val="006F668A"/>
    <w:rsid w:val="006F700F"/>
    <w:rsid w:val="006F7795"/>
    <w:rsid w:val="00700A4A"/>
    <w:rsid w:val="00701B26"/>
    <w:rsid w:val="00703962"/>
    <w:rsid w:val="00705035"/>
    <w:rsid w:val="007065B2"/>
    <w:rsid w:val="00710017"/>
    <w:rsid w:val="007101E7"/>
    <w:rsid w:val="007104FA"/>
    <w:rsid w:val="00712E80"/>
    <w:rsid w:val="00712FCD"/>
    <w:rsid w:val="0071440B"/>
    <w:rsid w:val="00715AFE"/>
    <w:rsid w:val="00721648"/>
    <w:rsid w:val="00722E5F"/>
    <w:rsid w:val="00724057"/>
    <w:rsid w:val="0072407B"/>
    <w:rsid w:val="0073035D"/>
    <w:rsid w:val="00730620"/>
    <w:rsid w:val="0073084D"/>
    <w:rsid w:val="00731328"/>
    <w:rsid w:val="00731BFF"/>
    <w:rsid w:val="00731C8B"/>
    <w:rsid w:val="007328C1"/>
    <w:rsid w:val="0073297B"/>
    <w:rsid w:val="00732F4A"/>
    <w:rsid w:val="00735D7B"/>
    <w:rsid w:val="00736BAB"/>
    <w:rsid w:val="00736FF2"/>
    <w:rsid w:val="00737EF6"/>
    <w:rsid w:val="00740D33"/>
    <w:rsid w:val="007412DB"/>
    <w:rsid w:val="00741612"/>
    <w:rsid w:val="00741AC5"/>
    <w:rsid w:val="007421A8"/>
    <w:rsid w:val="00742659"/>
    <w:rsid w:val="007428E1"/>
    <w:rsid w:val="00742B3E"/>
    <w:rsid w:val="00743C88"/>
    <w:rsid w:val="00746837"/>
    <w:rsid w:val="00746B28"/>
    <w:rsid w:val="007471EC"/>
    <w:rsid w:val="00752C0F"/>
    <w:rsid w:val="007537E2"/>
    <w:rsid w:val="00753D09"/>
    <w:rsid w:val="00754185"/>
    <w:rsid w:val="00754914"/>
    <w:rsid w:val="007558B5"/>
    <w:rsid w:val="007558C3"/>
    <w:rsid w:val="00755B2A"/>
    <w:rsid w:val="00755F4F"/>
    <w:rsid w:val="007563D5"/>
    <w:rsid w:val="00757B30"/>
    <w:rsid w:val="00761D97"/>
    <w:rsid w:val="0076267A"/>
    <w:rsid w:val="00762CB5"/>
    <w:rsid w:val="00763393"/>
    <w:rsid w:val="00764580"/>
    <w:rsid w:val="00767A11"/>
    <w:rsid w:val="007706DD"/>
    <w:rsid w:val="00771FA5"/>
    <w:rsid w:val="0077279B"/>
    <w:rsid w:val="00773BFF"/>
    <w:rsid w:val="00774D34"/>
    <w:rsid w:val="0077626A"/>
    <w:rsid w:val="00777503"/>
    <w:rsid w:val="00780B41"/>
    <w:rsid w:val="00780C89"/>
    <w:rsid w:val="00781584"/>
    <w:rsid w:val="0078791A"/>
    <w:rsid w:val="0078797E"/>
    <w:rsid w:val="00790D21"/>
    <w:rsid w:val="0079148D"/>
    <w:rsid w:val="00792D8A"/>
    <w:rsid w:val="007941F2"/>
    <w:rsid w:val="00794F86"/>
    <w:rsid w:val="0079567A"/>
    <w:rsid w:val="00796A08"/>
    <w:rsid w:val="007972C8"/>
    <w:rsid w:val="007A1FCC"/>
    <w:rsid w:val="007A243C"/>
    <w:rsid w:val="007A3BD9"/>
    <w:rsid w:val="007A4065"/>
    <w:rsid w:val="007A4376"/>
    <w:rsid w:val="007A4410"/>
    <w:rsid w:val="007A50CB"/>
    <w:rsid w:val="007A53B1"/>
    <w:rsid w:val="007A6ADC"/>
    <w:rsid w:val="007B1FAC"/>
    <w:rsid w:val="007B2D85"/>
    <w:rsid w:val="007B453D"/>
    <w:rsid w:val="007B4D51"/>
    <w:rsid w:val="007B64B3"/>
    <w:rsid w:val="007B6ABB"/>
    <w:rsid w:val="007B6D77"/>
    <w:rsid w:val="007B763E"/>
    <w:rsid w:val="007C0105"/>
    <w:rsid w:val="007C340B"/>
    <w:rsid w:val="007C3982"/>
    <w:rsid w:val="007C437D"/>
    <w:rsid w:val="007C4763"/>
    <w:rsid w:val="007C4DA4"/>
    <w:rsid w:val="007C64C3"/>
    <w:rsid w:val="007C6DFA"/>
    <w:rsid w:val="007D06F5"/>
    <w:rsid w:val="007D08BC"/>
    <w:rsid w:val="007D0C3E"/>
    <w:rsid w:val="007D0C82"/>
    <w:rsid w:val="007D0CC2"/>
    <w:rsid w:val="007D1F7C"/>
    <w:rsid w:val="007D2303"/>
    <w:rsid w:val="007D25C0"/>
    <w:rsid w:val="007D2A1E"/>
    <w:rsid w:val="007D2B17"/>
    <w:rsid w:val="007D3BBF"/>
    <w:rsid w:val="007D69BD"/>
    <w:rsid w:val="007D6D3B"/>
    <w:rsid w:val="007E20AB"/>
    <w:rsid w:val="007E30D7"/>
    <w:rsid w:val="007E31F5"/>
    <w:rsid w:val="007E4B03"/>
    <w:rsid w:val="007E5F6D"/>
    <w:rsid w:val="007F1E39"/>
    <w:rsid w:val="007F21CF"/>
    <w:rsid w:val="007F3B43"/>
    <w:rsid w:val="007F6B9C"/>
    <w:rsid w:val="007F7FA2"/>
    <w:rsid w:val="00800F9B"/>
    <w:rsid w:val="00801534"/>
    <w:rsid w:val="00801FBC"/>
    <w:rsid w:val="00804158"/>
    <w:rsid w:val="00804A87"/>
    <w:rsid w:val="00804ADC"/>
    <w:rsid w:val="00805941"/>
    <w:rsid w:val="00806C48"/>
    <w:rsid w:val="00807782"/>
    <w:rsid w:val="00807D15"/>
    <w:rsid w:val="0081405C"/>
    <w:rsid w:val="0081438A"/>
    <w:rsid w:val="008158DB"/>
    <w:rsid w:val="00815F3A"/>
    <w:rsid w:val="00816EC4"/>
    <w:rsid w:val="008170BA"/>
    <w:rsid w:val="00817A43"/>
    <w:rsid w:val="00817A7B"/>
    <w:rsid w:val="008210E7"/>
    <w:rsid w:val="00822375"/>
    <w:rsid w:val="00824E3D"/>
    <w:rsid w:val="00826F53"/>
    <w:rsid w:val="008277A3"/>
    <w:rsid w:val="00827A1A"/>
    <w:rsid w:val="00830DCE"/>
    <w:rsid w:val="00831B64"/>
    <w:rsid w:val="00833B68"/>
    <w:rsid w:val="0083660F"/>
    <w:rsid w:val="00836A49"/>
    <w:rsid w:val="00836BB2"/>
    <w:rsid w:val="00836E2A"/>
    <w:rsid w:val="00837983"/>
    <w:rsid w:val="00840120"/>
    <w:rsid w:val="008412BE"/>
    <w:rsid w:val="00841380"/>
    <w:rsid w:val="0084305B"/>
    <w:rsid w:val="00844278"/>
    <w:rsid w:val="008442E2"/>
    <w:rsid w:val="00844864"/>
    <w:rsid w:val="0084531A"/>
    <w:rsid w:val="008508C0"/>
    <w:rsid w:val="0085118D"/>
    <w:rsid w:val="008518EE"/>
    <w:rsid w:val="00853338"/>
    <w:rsid w:val="0085368E"/>
    <w:rsid w:val="008540F8"/>
    <w:rsid w:val="0085560E"/>
    <w:rsid w:val="00861258"/>
    <w:rsid w:val="00863552"/>
    <w:rsid w:val="00863F85"/>
    <w:rsid w:val="00864FE7"/>
    <w:rsid w:val="0086501D"/>
    <w:rsid w:val="0086522C"/>
    <w:rsid w:val="00865684"/>
    <w:rsid w:val="0086712D"/>
    <w:rsid w:val="00867B78"/>
    <w:rsid w:val="00872B0C"/>
    <w:rsid w:val="00872EB6"/>
    <w:rsid w:val="00873222"/>
    <w:rsid w:val="00873980"/>
    <w:rsid w:val="00874E68"/>
    <w:rsid w:val="008756BC"/>
    <w:rsid w:val="00876226"/>
    <w:rsid w:val="00877B66"/>
    <w:rsid w:val="00880405"/>
    <w:rsid w:val="0088118B"/>
    <w:rsid w:val="00883576"/>
    <w:rsid w:val="008836D8"/>
    <w:rsid w:val="008905B7"/>
    <w:rsid w:val="008933E1"/>
    <w:rsid w:val="00894906"/>
    <w:rsid w:val="008967D1"/>
    <w:rsid w:val="008A27B8"/>
    <w:rsid w:val="008A27C8"/>
    <w:rsid w:val="008A4240"/>
    <w:rsid w:val="008A4434"/>
    <w:rsid w:val="008A5612"/>
    <w:rsid w:val="008A6C04"/>
    <w:rsid w:val="008B09CD"/>
    <w:rsid w:val="008B0F06"/>
    <w:rsid w:val="008B1890"/>
    <w:rsid w:val="008B1F8B"/>
    <w:rsid w:val="008B39CB"/>
    <w:rsid w:val="008B41D4"/>
    <w:rsid w:val="008B45E0"/>
    <w:rsid w:val="008B5B3D"/>
    <w:rsid w:val="008B7FBF"/>
    <w:rsid w:val="008C017B"/>
    <w:rsid w:val="008C1045"/>
    <w:rsid w:val="008C1253"/>
    <w:rsid w:val="008C16A2"/>
    <w:rsid w:val="008C2940"/>
    <w:rsid w:val="008C4300"/>
    <w:rsid w:val="008C4C65"/>
    <w:rsid w:val="008C516F"/>
    <w:rsid w:val="008C5212"/>
    <w:rsid w:val="008C6A2A"/>
    <w:rsid w:val="008C7369"/>
    <w:rsid w:val="008C7E9C"/>
    <w:rsid w:val="008D0C80"/>
    <w:rsid w:val="008D0E56"/>
    <w:rsid w:val="008D2741"/>
    <w:rsid w:val="008D384E"/>
    <w:rsid w:val="008D6399"/>
    <w:rsid w:val="008D64FA"/>
    <w:rsid w:val="008E0956"/>
    <w:rsid w:val="008E0A8E"/>
    <w:rsid w:val="008E1640"/>
    <w:rsid w:val="008E3785"/>
    <w:rsid w:val="008E4ACB"/>
    <w:rsid w:val="008E4DDC"/>
    <w:rsid w:val="008E5684"/>
    <w:rsid w:val="008E6AAF"/>
    <w:rsid w:val="008F0C68"/>
    <w:rsid w:val="008F2B5E"/>
    <w:rsid w:val="008F2F19"/>
    <w:rsid w:val="008F4AC2"/>
    <w:rsid w:val="008F4B03"/>
    <w:rsid w:val="008F6B12"/>
    <w:rsid w:val="008F6DBD"/>
    <w:rsid w:val="008F795C"/>
    <w:rsid w:val="00901042"/>
    <w:rsid w:val="0090162F"/>
    <w:rsid w:val="00902832"/>
    <w:rsid w:val="00902995"/>
    <w:rsid w:val="00903B43"/>
    <w:rsid w:val="00903EF6"/>
    <w:rsid w:val="00905BFA"/>
    <w:rsid w:val="00906E3A"/>
    <w:rsid w:val="00907674"/>
    <w:rsid w:val="0091108C"/>
    <w:rsid w:val="00911232"/>
    <w:rsid w:val="009117A0"/>
    <w:rsid w:val="00912843"/>
    <w:rsid w:val="009137CD"/>
    <w:rsid w:val="00914758"/>
    <w:rsid w:val="00915154"/>
    <w:rsid w:val="0091583E"/>
    <w:rsid w:val="00915FB1"/>
    <w:rsid w:val="009160C4"/>
    <w:rsid w:val="00917501"/>
    <w:rsid w:val="00917DB9"/>
    <w:rsid w:val="00920878"/>
    <w:rsid w:val="009210A6"/>
    <w:rsid w:val="00922ED9"/>
    <w:rsid w:val="00922F2D"/>
    <w:rsid w:val="0092328C"/>
    <w:rsid w:val="00926874"/>
    <w:rsid w:val="0092739E"/>
    <w:rsid w:val="00932011"/>
    <w:rsid w:val="00933749"/>
    <w:rsid w:val="00934552"/>
    <w:rsid w:val="00935B54"/>
    <w:rsid w:val="00936C18"/>
    <w:rsid w:val="00937215"/>
    <w:rsid w:val="00940D8A"/>
    <w:rsid w:val="00941F40"/>
    <w:rsid w:val="0094393B"/>
    <w:rsid w:val="009449E3"/>
    <w:rsid w:val="00944E24"/>
    <w:rsid w:val="00944F70"/>
    <w:rsid w:val="00945917"/>
    <w:rsid w:val="00947C84"/>
    <w:rsid w:val="00950DB7"/>
    <w:rsid w:val="00951217"/>
    <w:rsid w:val="00952EE8"/>
    <w:rsid w:val="00955099"/>
    <w:rsid w:val="00955A9A"/>
    <w:rsid w:val="009578AD"/>
    <w:rsid w:val="00960076"/>
    <w:rsid w:val="00960F6F"/>
    <w:rsid w:val="009614EE"/>
    <w:rsid w:val="00963A96"/>
    <w:rsid w:val="009653F7"/>
    <w:rsid w:val="00970571"/>
    <w:rsid w:val="009711C6"/>
    <w:rsid w:val="00974FDE"/>
    <w:rsid w:val="00975179"/>
    <w:rsid w:val="00976CCC"/>
    <w:rsid w:val="00977301"/>
    <w:rsid w:val="00981C9A"/>
    <w:rsid w:val="00981EA7"/>
    <w:rsid w:val="00981F4A"/>
    <w:rsid w:val="00982272"/>
    <w:rsid w:val="00983161"/>
    <w:rsid w:val="00983C89"/>
    <w:rsid w:val="009859DE"/>
    <w:rsid w:val="009906F0"/>
    <w:rsid w:val="00992472"/>
    <w:rsid w:val="0099398E"/>
    <w:rsid w:val="0099458D"/>
    <w:rsid w:val="009957A4"/>
    <w:rsid w:val="00995FBA"/>
    <w:rsid w:val="00996C1F"/>
    <w:rsid w:val="00997141"/>
    <w:rsid w:val="00997BD2"/>
    <w:rsid w:val="009A2CC5"/>
    <w:rsid w:val="009A2F3F"/>
    <w:rsid w:val="009A63A5"/>
    <w:rsid w:val="009B0C79"/>
    <w:rsid w:val="009B17C1"/>
    <w:rsid w:val="009B3C60"/>
    <w:rsid w:val="009B41A6"/>
    <w:rsid w:val="009C0124"/>
    <w:rsid w:val="009C0880"/>
    <w:rsid w:val="009C2E76"/>
    <w:rsid w:val="009C429D"/>
    <w:rsid w:val="009C5C10"/>
    <w:rsid w:val="009C6F21"/>
    <w:rsid w:val="009C7CAA"/>
    <w:rsid w:val="009D0B54"/>
    <w:rsid w:val="009D0BDF"/>
    <w:rsid w:val="009D0CE9"/>
    <w:rsid w:val="009D114F"/>
    <w:rsid w:val="009D25DC"/>
    <w:rsid w:val="009D3601"/>
    <w:rsid w:val="009D57A8"/>
    <w:rsid w:val="009D5AE6"/>
    <w:rsid w:val="009D60E1"/>
    <w:rsid w:val="009D6619"/>
    <w:rsid w:val="009D76F8"/>
    <w:rsid w:val="009D7A7A"/>
    <w:rsid w:val="009E09EC"/>
    <w:rsid w:val="009E1030"/>
    <w:rsid w:val="009E10E2"/>
    <w:rsid w:val="009E1ECA"/>
    <w:rsid w:val="009E34BB"/>
    <w:rsid w:val="009E558E"/>
    <w:rsid w:val="009E5827"/>
    <w:rsid w:val="009E6AD1"/>
    <w:rsid w:val="009E759C"/>
    <w:rsid w:val="009F1556"/>
    <w:rsid w:val="009F1609"/>
    <w:rsid w:val="009F2541"/>
    <w:rsid w:val="009F2D08"/>
    <w:rsid w:val="009F3B24"/>
    <w:rsid w:val="009F3F08"/>
    <w:rsid w:val="009F4A1B"/>
    <w:rsid w:val="009F5409"/>
    <w:rsid w:val="009F5A62"/>
    <w:rsid w:val="009F699B"/>
    <w:rsid w:val="009F7A89"/>
    <w:rsid w:val="00A00D4B"/>
    <w:rsid w:val="00A01417"/>
    <w:rsid w:val="00A01D03"/>
    <w:rsid w:val="00A01E0C"/>
    <w:rsid w:val="00A0226B"/>
    <w:rsid w:val="00A0271A"/>
    <w:rsid w:val="00A02D34"/>
    <w:rsid w:val="00A053A2"/>
    <w:rsid w:val="00A0583A"/>
    <w:rsid w:val="00A05C6E"/>
    <w:rsid w:val="00A10205"/>
    <w:rsid w:val="00A1043C"/>
    <w:rsid w:val="00A12216"/>
    <w:rsid w:val="00A134B6"/>
    <w:rsid w:val="00A1359B"/>
    <w:rsid w:val="00A152CA"/>
    <w:rsid w:val="00A16D79"/>
    <w:rsid w:val="00A17406"/>
    <w:rsid w:val="00A201B5"/>
    <w:rsid w:val="00A207CC"/>
    <w:rsid w:val="00A20F3B"/>
    <w:rsid w:val="00A2167C"/>
    <w:rsid w:val="00A2188A"/>
    <w:rsid w:val="00A22344"/>
    <w:rsid w:val="00A22BF1"/>
    <w:rsid w:val="00A2451B"/>
    <w:rsid w:val="00A2523F"/>
    <w:rsid w:val="00A26A8D"/>
    <w:rsid w:val="00A26FB8"/>
    <w:rsid w:val="00A300B2"/>
    <w:rsid w:val="00A30935"/>
    <w:rsid w:val="00A30FA0"/>
    <w:rsid w:val="00A3162A"/>
    <w:rsid w:val="00A335B5"/>
    <w:rsid w:val="00A33EC9"/>
    <w:rsid w:val="00A35DDB"/>
    <w:rsid w:val="00A366C1"/>
    <w:rsid w:val="00A36D84"/>
    <w:rsid w:val="00A4045F"/>
    <w:rsid w:val="00A40DF8"/>
    <w:rsid w:val="00A4110A"/>
    <w:rsid w:val="00A42534"/>
    <w:rsid w:val="00A42944"/>
    <w:rsid w:val="00A445FD"/>
    <w:rsid w:val="00A44645"/>
    <w:rsid w:val="00A44F3F"/>
    <w:rsid w:val="00A465A8"/>
    <w:rsid w:val="00A471C5"/>
    <w:rsid w:val="00A47491"/>
    <w:rsid w:val="00A508C4"/>
    <w:rsid w:val="00A5216F"/>
    <w:rsid w:val="00A522D1"/>
    <w:rsid w:val="00A5262B"/>
    <w:rsid w:val="00A53128"/>
    <w:rsid w:val="00A533A6"/>
    <w:rsid w:val="00A53D5D"/>
    <w:rsid w:val="00A5410F"/>
    <w:rsid w:val="00A54B2D"/>
    <w:rsid w:val="00A60AC3"/>
    <w:rsid w:val="00A63289"/>
    <w:rsid w:val="00A659AD"/>
    <w:rsid w:val="00A7260A"/>
    <w:rsid w:val="00A72C93"/>
    <w:rsid w:val="00A73E81"/>
    <w:rsid w:val="00A7470F"/>
    <w:rsid w:val="00A7546C"/>
    <w:rsid w:val="00A767D4"/>
    <w:rsid w:val="00A77928"/>
    <w:rsid w:val="00A80137"/>
    <w:rsid w:val="00A803DB"/>
    <w:rsid w:val="00A808AA"/>
    <w:rsid w:val="00A80AB0"/>
    <w:rsid w:val="00A812A9"/>
    <w:rsid w:val="00A8318A"/>
    <w:rsid w:val="00A838A7"/>
    <w:rsid w:val="00A84A00"/>
    <w:rsid w:val="00A85E86"/>
    <w:rsid w:val="00A8770E"/>
    <w:rsid w:val="00A9050E"/>
    <w:rsid w:val="00A92EDB"/>
    <w:rsid w:val="00A9592D"/>
    <w:rsid w:val="00A97148"/>
    <w:rsid w:val="00A97953"/>
    <w:rsid w:val="00AA1515"/>
    <w:rsid w:val="00AA158E"/>
    <w:rsid w:val="00AA1F50"/>
    <w:rsid w:val="00AA241E"/>
    <w:rsid w:val="00AA2A91"/>
    <w:rsid w:val="00AA317F"/>
    <w:rsid w:val="00AA3206"/>
    <w:rsid w:val="00AA3877"/>
    <w:rsid w:val="00AA3B29"/>
    <w:rsid w:val="00AA435F"/>
    <w:rsid w:val="00AA7DD8"/>
    <w:rsid w:val="00AB05E1"/>
    <w:rsid w:val="00AB10CC"/>
    <w:rsid w:val="00AB3297"/>
    <w:rsid w:val="00AB3664"/>
    <w:rsid w:val="00AB560C"/>
    <w:rsid w:val="00AB6227"/>
    <w:rsid w:val="00AB67A2"/>
    <w:rsid w:val="00AB7D05"/>
    <w:rsid w:val="00AC15FE"/>
    <w:rsid w:val="00AC30F1"/>
    <w:rsid w:val="00AC34CD"/>
    <w:rsid w:val="00AC49A7"/>
    <w:rsid w:val="00AC4EA3"/>
    <w:rsid w:val="00AC53BF"/>
    <w:rsid w:val="00AC699E"/>
    <w:rsid w:val="00AC6F1A"/>
    <w:rsid w:val="00AC7CD3"/>
    <w:rsid w:val="00AD026B"/>
    <w:rsid w:val="00AD06B6"/>
    <w:rsid w:val="00AD4902"/>
    <w:rsid w:val="00AD73D2"/>
    <w:rsid w:val="00AE04EF"/>
    <w:rsid w:val="00AE0B10"/>
    <w:rsid w:val="00AE3D30"/>
    <w:rsid w:val="00AE460A"/>
    <w:rsid w:val="00AE5CFB"/>
    <w:rsid w:val="00AE676D"/>
    <w:rsid w:val="00AE7763"/>
    <w:rsid w:val="00AF0A21"/>
    <w:rsid w:val="00AF1C6C"/>
    <w:rsid w:val="00AF277D"/>
    <w:rsid w:val="00AF2BC1"/>
    <w:rsid w:val="00AF2C23"/>
    <w:rsid w:val="00AF356A"/>
    <w:rsid w:val="00AF3934"/>
    <w:rsid w:val="00AF3BAF"/>
    <w:rsid w:val="00AF3BD3"/>
    <w:rsid w:val="00AF4400"/>
    <w:rsid w:val="00AF6238"/>
    <w:rsid w:val="00AF6D82"/>
    <w:rsid w:val="00AF6F62"/>
    <w:rsid w:val="00B00C2D"/>
    <w:rsid w:val="00B00C4D"/>
    <w:rsid w:val="00B015DE"/>
    <w:rsid w:val="00B0244C"/>
    <w:rsid w:val="00B03728"/>
    <w:rsid w:val="00B03992"/>
    <w:rsid w:val="00B04910"/>
    <w:rsid w:val="00B12DF1"/>
    <w:rsid w:val="00B12E3B"/>
    <w:rsid w:val="00B13059"/>
    <w:rsid w:val="00B135FA"/>
    <w:rsid w:val="00B15238"/>
    <w:rsid w:val="00B15BDC"/>
    <w:rsid w:val="00B17521"/>
    <w:rsid w:val="00B2124F"/>
    <w:rsid w:val="00B216D3"/>
    <w:rsid w:val="00B21EB2"/>
    <w:rsid w:val="00B22664"/>
    <w:rsid w:val="00B234AA"/>
    <w:rsid w:val="00B23FC0"/>
    <w:rsid w:val="00B2457A"/>
    <w:rsid w:val="00B24A00"/>
    <w:rsid w:val="00B252A1"/>
    <w:rsid w:val="00B26D8B"/>
    <w:rsid w:val="00B274F6"/>
    <w:rsid w:val="00B27ECB"/>
    <w:rsid w:val="00B27EFA"/>
    <w:rsid w:val="00B30ABB"/>
    <w:rsid w:val="00B30C2E"/>
    <w:rsid w:val="00B30E13"/>
    <w:rsid w:val="00B3181F"/>
    <w:rsid w:val="00B3562C"/>
    <w:rsid w:val="00B359CB"/>
    <w:rsid w:val="00B40CCE"/>
    <w:rsid w:val="00B4159A"/>
    <w:rsid w:val="00B423D9"/>
    <w:rsid w:val="00B4330D"/>
    <w:rsid w:val="00B43407"/>
    <w:rsid w:val="00B43868"/>
    <w:rsid w:val="00B4391A"/>
    <w:rsid w:val="00B467E7"/>
    <w:rsid w:val="00B472DA"/>
    <w:rsid w:val="00B476CA"/>
    <w:rsid w:val="00B5040A"/>
    <w:rsid w:val="00B50892"/>
    <w:rsid w:val="00B51BA4"/>
    <w:rsid w:val="00B52A7E"/>
    <w:rsid w:val="00B53F42"/>
    <w:rsid w:val="00B6003F"/>
    <w:rsid w:val="00B605B0"/>
    <w:rsid w:val="00B61FEB"/>
    <w:rsid w:val="00B62298"/>
    <w:rsid w:val="00B62BAA"/>
    <w:rsid w:val="00B65F32"/>
    <w:rsid w:val="00B66196"/>
    <w:rsid w:val="00B67808"/>
    <w:rsid w:val="00B678F6"/>
    <w:rsid w:val="00B67D67"/>
    <w:rsid w:val="00B67D97"/>
    <w:rsid w:val="00B7082E"/>
    <w:rsid w:val="00B71F65"/>
    <w:rsid w:val="00B733BA"/>
    <w:rsid w:val="00B73641"/>
    <w:rsid w:val="00B74A76"/>
    <w:rsid w:val="00B75318"/>
    <w:rsid w:val="00B75D6A"/>
    <w:rsid w:val="00B77066"/>
    <w:rsid w:val="00B7723E"/>
    <w:rsid w:val="00B77B13"/>
    <w:rsid w:val="00B77E1B"/>
    <w:rsid w:val="00B81E64"/>
    <w:rsid w:val="00B83E5A"/>
    <w:rsid w:val="00B858EB"/>
    <w:rsid w:val="00B8694B"/>
    <w:rsid w:val="00B874AC"/>
    <w:rsid w:val="00B87562"/>
    <w:rsid w:val="00B879FE"/>
    <w:rsid w:val="00B90241"/>
    <w:rsid w:val="00B91016"/>
    <w:rsid w:val="00B91C1D"/>
    <w:rsid w:val="00B92380"/>
    <w:rsid w:val="00B933C4"/>
    <w:rsid w:val="00B938CC"/>
    <w:rsid w:val="00B943A1"/>
    <w:rsid w:val="00B94E14"/>
    <w:rsid w:val="00B9524B"/>
    <w:rsid w:val="00BA033D"/>
    <w:rsid w:val="00BA1653"/>
    <w:rsid w:val="00BA4292"/>
    <w:rsid w:val="00BA501F"/>
    <w:rsid w:val="00BA5592"/>
    <w:rsid w:val="00BA59DE"/>
    <w:rsid w:val="00BA619F"/>
    <w:rsid w:val="00BA7FC5"/>
    <w:rsid w:val="00BB0B82"/>
    <w:rsid w:val="00BB1903"/>
    <w:rsid w:val="00BB2164"/>
    <w:rsid w:val="00BB4562"/>
    <w:rsid w:val="00BB4E67"/>
    <w:rsid w:val="00BB517C"/>
    <w:rsid w:val="00BB5E37"/>
    <w:rsid w:val="00BB6BD8"/>
    <w:rsid w:val="00BB6F2E"/>
    <w:rsid w:val="00BB6F3E"/>
    <w:rsid w:val="00BC0A79"/>
    <w:rsid w:val="00BC3D4E"/>
    <w:rsid w:val="00BC3FC3"/>
    <w:rsid w:val="00BC5A8D"/>
    <w:rsid w:val="00BD0416"/>
    <w:rsid w:val="00BD3B64"/>
    <w:rsid w:val="00BD4F49"/>
    <w:rsid w:val="00BD5007"/>
    <w:rsid w:val="00BD5415"/>
    <w:rsid w:val="00BD615A"/>
    <w:rsid w:val="00BD6C5D"/>
    <w:rsid w:val="00BD7704"/>
    <w:rsid w:val="00BE0060"/>
    <w:rsid w:val="00BE2D54"/>
    <w:rsid w:val="00BE3A0C"/>
    <w:rsid w:val="00BE40C0"/>
    <w:rsid w:val="00BE665D"/>
    <w:rsid w:val="00BE71AA"/>
    <w:rsid w:val="00BF0F9D"/>
    <w:rsid w:val="00BF1D6D"/>
    <w:rsid w:val="00BF3A0D"/>
    <w:rsid w:val="00BF5430"/>
    <w:rsid w:val="00BF61FE"/>
    <w:rsid w:val="00BF636D"/>
    <w:rsid w:val="00BF7AE8"/>
    <w:rsid w:val="00C004D0"/>
    <w:rsid w:val="00C02AC9"/>
    <w:rsid w:val="00C035D1"/>
    <w:rsid w:val="00C04F31"/>
    <w:rsid w:val="00C0502F"/>
    <w:rsid w:val="00C05049"/>
    <w:rsid w:val="00C05588"/>
    <w:rsid w:val="00C0603A"/>
    <w:rsid w:val="00C074E6"/>
    <w:rsid w:val="00C10A2E"/>
    <w:rsid w:val="00C113E7"/>
    <w:rsid w:val="00C11925"/>
    <w:rsid w:val="00C11FD5"/>
    <w:rsid w:val="00C13235"/>
    <w:rsid w:val="00C133FD"/>
    <w:rsid w:val="00C13CC3"/>
    <w:rsid w:val="00C16587"/>
    <w:rsid w:val="00C20EBD"/>
    <w:rsid w:val="00C22AFA"/>
    <w:rsid w:val="00C238DE"/>
    <w:rsid w:val="00C23F70"/>
    <w:rsid w:val="00C25267"/>
    <w:rsid w:val="00C26A79"/>
    <w:rsid w:val="00C302C7"/>
    <w:rsid w:val="00C31C9B"/>
    <w:rsid w:val="00C32CF1"/>
    <w:rsid w:val="00C32DA4"/>
    <w:rsid w:val="00C34832"/>
    <w:rsid w:val="00C35C07"/>
    <w:rsid w:val="00C36A1D"/>
    <w:rsid w:val="00C36A85"/>
    <w:rsid w:val="00C37511"/>
    <w:rsid w:val="00C41C77"/>
    <w:rsid w:val="00C42C3C"/>
    <w:rsid w:val="00C42E91"/>
    <w:rsid w:val="00C438DD"/>
    <w:rsid w:val="00C45753"/>
    <w:rsid w:val="00C46477"/>
    <w:rsid w:val="00C47390"/>
    <w:rsid w:val="00C5180A"/>
    <w:rsid w:val="00C5240B"/>
    <w:rsid w:val="00C53F4E"/>
    <w:rsid w:val="00C54226"/>
    <w:rsid w:val="00C55465"/>
    <w:rsid w:val="00C56B78"/>
    <w:rsid w:val="00C57365"/>
    <w:rsid w:val="00C57988"/>
    <w:rsid w:val="00C61EAD"/>
    <w:rsid w:val="00C62C4F"/>
    <w:rsid w:val="00C63CF2"/>
    <w:rsid w:val="00C63FEA"/>
    <w:rsid w:val="00C6429E"/>
    <w:rsid w:val="00C651B2"/>
    <w:rsid w:val="00C70159"/>
    <w:rsid w:val="00C71F32"/>
    <w:rsid w:val="00C735F1"/>
    <w:rsid w:val="00C741AA"/>
    <w:rsid w:val="00C7460C"/>
    <w:rsid w:val="00C748BE"/>
    <w:rsid w:val="00C764BD"/>
    <w:rsid w:val="00C778AC"/>
    <w:rsid w:val="00C80465"/>
    <w:rsid w:val="00C80A40"/>
    <w:rsid w:val="00C81079"/>
    <w:rsid w:val="00C81221"/>
    <w:rsid w:val="00C81E60"/>
    <w:rsid w:val="00C82269"/>
    <w:rsid w:val="00C825A7"/>
    <w:rsid w:val="00C84A96"/>
    <w:rsid w:val="00C85C53"/>
    <w:rsid w:val="00C8619C"/>
    <w:rsid w:val="00C90C76"/>
    <w:rsid w:val="00C91EBB"/>
    <w:rsid w:val="00C9221A"/>
    <w:rsid w:val="00C92CED"/>
    <w:rsid w:val="00C92D83"/>
    <w:rsid w:val="00C9380B"/>
    <w:rsid w:val="00C94DCD"/>
    <w:rsid w:val="00C95C84"/>
    <w:rsid w:val="00C962C5"/>
    <w:rsid w:val="00C968DB"/>
    <w:rsid w:val="00C97ABE"/>
    <w:rsid w:val="00CA1FE1"/>
    <w:rsid w:val="00CA2278"/>
    <w:rsid w:val="00CA2F4B"/>
    <w:rsid w:val="00CA35DB"/>
    <w:rsid w:val="00CA37A0"/>
    <w:rsid w:val="00CA3F2E"/>
    <w:rsid w:val="00CA6377"/>
    <w:rsid w:val="00CA6B2A"/>
    <w:rsid w:val="00CA7888"/>
    <w:rsid w:val="00CB1B0B"/>
    <w:rsid w:val="00CB38FF"/>
    <w:rsid w:val="00CB517C"/>
    <w:rsid w:val="00CB5345"/>
    <w:rsid w:val="00CB6693"/>
    <w:rsid w:val="00CB67EF"/>
    <w:rsid w:val="00CC0220"/>
    <w:rsid w:val="00CC0C3E"/>
    <w:rsid w:val="00CC0F7F"/>
    <w:rsid w:val="00CC1750"/>
    <w:rsid w:val="00CC18F9"/>
    <w:rsid w:val="00CC33DE"/>
    <w:rsid w:val="00CC3ABF"/>
    <w:rsid w:val="00CC3CCD"/>
    <w:rsid w:val="00CC3FCF"/>
    <w:rsid w:val="00CC538F"/>
    <w:rsid w:val="00CC6CE5"/>
    <w:rsid w:val="00CD15F4"/>
    <w:rsid w:val="00CD18AA"/>
    <w:rsid w:val="00CD4B7A"/>
    <w:rsid w:val="00CD4CF0"/>
    <w:rsid w:val="00CD5411"/>
    <w:rsid w:val="00CD5EDA"/>
    <w:rsid w:val="00CE1150"/>
    <w:rsid w:val="00CE11F7"/>
    <w:rsid w:val="00CE21A0"/>
    <w:rsid w:val="00CE2477"/>
    <w:rsid w:val="00CE2F99"/>
    <w:rsid w:val="00CE4362"/>
    <w:rsid w:val="00CE575A"/>
    <w:rsid w:val="00CE608E"/>
    <w:rsid w:val="00CE6C5A"/>
    <w:rsid w:val="00CF27FF"/>
    <w:rsid w:val="00CF3CD4"/>
    <w:rsid w:val="00CF5307"/>
    <w:rsid w:val="00D00305"/>
    <w:rsid w:val="00D016EF"/>
    <w:rsid w:val="00D0298E"/>
    <w:rsid w:val="00D05EDE"/>
    <w:rsid w:val="00D065C0"/>
    <w:rsid w:val="00D070CB"/>
    <w:rsid w:val="00D1112F"/>
    <w:rsid w:val="00D12793"/>
    <w:rsid w:val="00D127EB"/>
    <w:rsid w:val="00D13E50"/>
    <w:rsid w:val="00D14E7A"/>
    <w:rsid w:val="00D1637D"/>
    <w:rsid w:val="00D16BF0"/>
    <w:rsid w:val="00D16D45"/>
    <w:rsid w:val="00D17257"/>
    <w:rsid w:val="00D175DA"/>
    <w:rsid w:val="00D1786B"/>
    <w:rsid w:val="00D202E3"/>
    <w:rsid w:val="00D2085B"/>
    <w:rsid w:val="00D20DAD"/>
    <w:rsid w:val="00D21153"/>
    <w:rsid w:val="00D21604"/>
    <w:rsid w:val="00D217BC"/>
    <w:rsid w:val="00D22044"/>
    <w:rsid w:val="00D2234A"/>
    <w:rsid w:val="00D2289C"/>
    <w:rsid w:val="00D22EC3"/>
    <w:rsid w:val="00D23F7B"/>
    <w:rsid w:val="00D24179"/>
    <w:rsid w:val="00D27B10"/>
    <w:rsid w:val="00D27E9C"/>
    <w:rsid w:val="00D302CE"/>
    <w:rsid w:val="00D31136"/>
    <w:rsid w:val="00D31CDC"/>
    <w:rsid w:val="00D32223"/>
    <w:rsid w:val="00D32DA8"/>
    <w:rsid w:val="00D33600"/>
    <w:rsid w:val="00D34EF8"/>
    <w:rsid w:val="00D350D1"/>
    <w:rsid w:val="00D35D83"/>
    <w:rsid w:val="00D37DE6"/>
    <w:rsid w:val="00D4155D"/>
    <w:rsid w:val="00D449F8"/>
    <w:rsid w:val="00D46481"/>
    <w:rsid w:val="00D46A44"/>
    <w:rsid w:val="00D46E13"/>
    <w:rsid w:val="00D47337"/>
    <w:rsid w:val="00D47B9E"/>
    <w:rsid w:val="00D47FA9"/>
    <w:rsid w:val="00D50F73"/>
    <w:rsid w:val="00D51F73"/>
    <w:rsid w:val="00D5289E"/>
    <w:rsid w:val="00D548B0"/>
    <w:rsid w:val="00D557AA"/>
    <w:rsid w:val="00D5747A"/>
    <w:rsid w:val="00D5799C"/>
    <w:rsid w:val="00D57E59"/>
    <w:rsid w:val="00D60262"/>
    <w:rsid w:val="00D61C33"/>
    <w:rsid w:val="00D62B5E"/>
    <w:rsid w:val="00D6361E"/>
    <w:rsid w:val="00D65123"/>
    <w:rsid w:val="00D6555E"/>
    <w:rsid w:val="00D664AF"/>
    <w:rsid w:val="00D66708"/>
    <w:rsid w:val="00D66AC8"/>
    <w:rsid w:val="00D67852"/>
    <w:rsid w:val="00D701A6"/>
    <w:rsid w:val="00D71089"/>
    <w:rsid w:val="00D74149"/>
    <w:rsid w:val="00D765D6"/>
    <w:rsid w:val="00D76905"/>
    <w:rsid w:val="00D77DA9"/>
    <w:rsid w:val="00D800A3"/>
    <w:rsid w:val="00D80282"/>
    <w:rsid w:val="00D834EE"/>
    <w:rsid w:val="00D84C73"/>
    <w:rsid w:val="00D85C0B"/>
    <w:rsid w:val="00D86456"/>
    <w:rsid w:val="00D878AB"/>
    <w:rsid w:val="00D87C38"/>
    <w:rsid w:val="00D9360B"/>
    <w:rsid w:val="00D94A68"/>
    <w:rsid w:val="00D957D4"/>
    <w:rsid w:val="00D965FD"/>
    <w:rsid w:val="00D96D14"/>
    <w:rsid w:val="00D97064"/>
    <w:rsid w:val="00D97E87"/>
    <w:rsid w:val="00DA1F55"/>
    <w:rsid w:val="00DA373A"/>
    <w:rsid w:val="00DA422E"/>
    <w:rsid w:val="00DA60DE"/>
    <w:rsid w:val="00DB0A5C"/>
    <w:rsid w:val="00DB162B"/>
    <w:rsid w:val="00DB16DB"/>
    <w:rsid w:val="00DB1D08"/>
    <w:rsid w:val="00DB2DE4"/>
    <w:rsid w:val="00DB321A"/>
    <w:rsid w:val="00DB39F2"/>
    <w:rsid w:val="00DB4A0C"/>
    <w:rsid w:val="00DB5038"/>
    <w:rsid w:val="00DB605E"/>
    <w:rsid w:val="00DB6F7A"/>
    <w:rsid w:val="00DC001E"/>
    <w:rsid w:val="00DC1B7D"/>
    <w:rsid w:val="00DC1C14"/>
    <w:rsid w:val="00DC2091"/>
    <w:rsid w:val="00DC241B"/>
    <w:rsid w:val="00DC2C7A"/>
    <w:rsid w:val="00DC33FE"/>
    <w:rsid w:val="00DC4CC2"/>
    <w:rsid w:val="00DC53A2"/>
    <w:rsid w:val="00DC5791"/>
    <w:rsid w:val="00DC6A35"/>
    <w:rsid w:val="00DD0265"/>
    <w:rsid w:val="00DD0DD6"/>
    <w:rsid w:val="00DD1033"/>
    <w:rsid w:val="00DD11A5"/>
    <w:rsid w:val="00DD1B72"/>
    <w:rsid w:val="00DD54A0"/>
    <w:rsid w:val="00DD592C"/>
    <w:rsid w:val="00DD5968"/>
    <w:rsid w:val="00DD5EF1"/>
    <w:rsid w:val="00DD6336"/>
    <w:rsid w:val="00DD656F"/>
    <w:rsid w:val="00DD693A"/>
    <w:rsid w:val="00DD71DD"/>
    <w:rsid w:val="00DD799B"/>
    <w:rsid w:val="00DE0411"/>
    <w:rsid w:val="00DE0A4C"/>
    <w:rsid w:val="00DE14C4"/>
    <w:rsid w:val="00DE57D0"/>
    <w:rsid w:val="00DE5897"/>
    <w:rsid w:val="00DE5A12"/>
    <w:rsid w:val="00DF0100"/>
    <w:rsid w:val="00DF0D70"/>
    <w:rsid w:val="00DF2B3E"/>
    <w:rsid w:val="00DF2CD2"/>
    <w:rsid w:val="00DF3BDE"/>
    <w:rsid w:val="00DF65B1"/>
    <w:rsid w:val="00DF6B1A"/>
    <w:rsid w:val="00DF6C74"/>
    <w:rsid w:val="00DF7A7A"/>
    <w:rsid w:val="00DF7F58"/>
    <w:rsid w:val="00E0035A"/>
    <w:rsid w:val="00E0045C"/>
    <w:rsid w:val="00E0110E"/>
    <w:rsid w:val="00E01643"/>
    <w:rsid w:val="00E017C9"/>
    <w:rsid w:val="00E01967"/>
    <w:rsid w:val="00E032CB"/>
    <w:rsid w:val="00E04A06"/>
    <w:rsid w:val="00E0551C"/>
    <w:rsid w:val="00E05B04"/>
    <w:rsid w:val="00E10D97"/>
    <w:rsid w:val="00E12197"/>
    <w:rsid w:val="00E12C38"/>
    <w:rsid w:val="00E12F31"/>
    <w:rsid w:val="00E1333F"/>
    <w:rsid w:val="00E15380"/>
    <w:rsid w:val="00E169FF"/>
    <w:rsid w:val="00E17342"/>
    <w:rsid w:val="00E21304"/>
    <w:rsid w:val="00E23765"/>
    <w:rsid w:val="00E24283"/>
    <w:rsid w:val="00E24B0B"/>
    <w:rsid w:val="00E26442"/>
    <w:rsid w:val="00E27AF0"/>
    <w:rsid w:val="00E303A6"/>
    <w:rsid w:val="00E3138B"/>
    <w:rsid w:val="00E313A4"/>
    <w:rsid w:val="00E313C5"/>
    <w:rsid w:val="00E31E65"/>
    <w:rsid w:val="00E31FEE"/>
    <w:rsid w:val="00E32687"/>
    <w:rsid w:val="00E32B90"/>
    <w:rsid w:val="00E32C33"/>
    <w:rsid w:val="00E34476"/>
    <w:rsid w:val="00E35F7C"/>
    <w:rsid w:val="00E363C1"/>
    <w:rsid w:val="00E4130E"/>
    <w:rsid w:val="00E42213"/>
    <w:rsid w:val="00E42825"/>
    <w:rsid w:val="00E45379"/>
    <w:rsid w:val="00E45CA1"/>
    <w:rsid w:val="00E45D35"/>
    <w:rsid w:val="00E500E3"/>
    <w:rsid w:val="00E50139"/>
    <w:rsid w:val="00E50AFA"/>
    <w:rsid w:val="00E50B84"/>
    <w:rsid w:val="00E518E4"/>
    <w:rsid w:val="00E54230"/>
    <w:rsid w:val="00E54864"/>
    <w:rsid w:val="00E54F57"/>
    <w:rsid w:val="00E5665C"/>
    <w:rsid w:val="00E574DE"/>
    <w:rsid w:val="00E604AE"/>
    <w:rsid w:val="00E61AEB"/>
    <w:rsid w:val="00E62039"/>
    <w:rsid w:val="00E63E65"/>
    <w:rsid w:val="00E63EEE"/>
    <w:rsid w:val="00E655EB"/>
    <w:rsid w:val="00E65CC3"/>
    <w:rsid w:val="00E65EFD"/>
    <w:rsid w:val="00E66170"/>
    <w:rsid w:val="00E6772E"/>
    <w:rsid w:val="00E71E06"/>
    <w:rsid w:val="00E71E1D"/>
    <w:rsid w:val="00E72675"/>
    <w:rsid w:val="00E74F83"/>
    <w:rsid w:val="00E75EE0"/>
    <w:rsid w:val="00E77794"/>
    <w:rsid w:val="00E8006C"/>
    <w:rsid w:val="00E803D9"/>
    <w:rsid w:val="00E80AA8"/>
    <w:rsid w:val="00E81427"/>
    <w:rsid w:val="00E8192D"/>
    <w:rsid w:val="00E860C3"/>
    <w:rsid w:val="00E910F4"/>
    <w:rsid w:val="00E916D3"/>
    <w:rsid w:val="00E9295D"/>
    <w:rsid w:val="00E92B88"/>
    <w:rsid w:val="00E948F6"/>
    <w:rsid w:val="00E94BD4"/>
    <w:rsid w:val="00E9563E"/>
    <w:rsid w:val="00E96584"/>
    <w:rsid w:val="00E971DF"/>
    <w:rsid w:val="00E97DA3"/>
    <w:rsid w:val="00EA0968"/>
    <w:rsid w:val="00EA0C7A"/>
    <w:rsid w:val="00EA11E2"/>
    <w:rsid w:val="00EA1F96"/>
    <w:rsid w:val="00EA2336"/>
    <w:rsid w:val="00EA24A0"/>
    <w:rsid w:val="00EA3127"/>
    <w:rsid w:val="00EA392B"/>
    <w:rsid w:val="00EA3DF5"/>
    <w:rsid w:val="00EA4C6B"/>
    <w:rsid w:val="00EA719D"/>
    <w:rsid w:val="00EA7431"/>
    <w:rsid w:val="00EA7DC2"/>
    <w:rsid w:val="00EB2AE8"/>
    <w:rsid w:val="00EB3B44"/>
    <w:rsid w:val="00EB3FF4"/>
    <w:rsid w:val="00EB567A"/>
    <w:rsid w:val="00EB5744"/>
    <w:rsid w:val="00EB685F"/>
    <w:rsid w:val="00EC0021"/>
    <w:rsid w:val="00EC01CB"/>
    <w:rsid w:val="00EC029C"/>
    <w:rsid w:val="00EC0FFF"/>
    <w:rsid w:val="00EC1EB8"/>
    <w:rsid w:val="00EC2028"/>
    <w:rsid w:val="00EC2151"/>
    <w:rsid w:val="00EC347A"/>
    <w:rsid w:val="00EC4B35"/>
    <w:rsid w:val="00EC51A6"/>
    <w:rsid w:val="00EC599C"/>
    <w:rsid w:val="00EC6749"/>
    <w:rsid w:val="00ED10BF"/>
    <w:rsid w:val="00ED10D5"/>
    <w:rsid w:val="00ED1841"/>
    <w:rsid w:val="00ED1CA9"/>
    <w:rsid w:val="00ED3734"/>
    <w:rsid w:val="00ED3B13"/>
    <w:rsid w:val="00ED5237"/>
    <w:rsid w:val="00ED5F71"/>
    <w:rsid w:val="00ED7664"/>
    <w:rsid w:val="00EE0A43"/>
    <w:rsid w:val="00EE1A99"/>
    <w:rsid w:val="00EE275A"/>
    <w:rsid w:val="00EE2E9C"/>
    <w:rsid w:val="00EE4D94"/>
    <w:rsid w:val="00EE6A07"/>
    <w:rsid w:val="00EE7D9C"/>
    <w:rsid w:val="00EF06CF"/>
    <w:rsid w:val="00EF408A"/>
    <w:rsid w:val="00EF50DA"/>
    <w:rsid w:val="00EF5D54"/>
    <w:rsid w:val="00EF5D8A"/>
    <w:rsid w:val="00EF5E3D"/>
    <w:rsid w:val="00EF7CA3"/>
    <w:rsid w:val="00F01958"/>
    <w:rsid w:val="00F02089"/>
    <w:rsid w:val="00F023A5"/>
    <w:rsid w:val="00F034C5"/>
    <w:rsid w:val="00F04201"/>
    <w:rsid w:val="00F05A00"/>
    <w:rsid w:val="00F05EE7"/>
    <w:rsid w:val="00F06675"/>
    <w:rsid w:val="00F070AE"/>
    <w:rsid w:val="00F07231"/>
    <w:rsid w:val="00F0744E"/>
    <w:rsid w:val="00F114A8"/>
    <w:rsid w:val="00F11866"/>
    <w:rsid w:val="00F12390"/>
    <w:rsid w:val="00F13DAD"/>
    <w:rsid w:val="00F15BD0"/>
    <w:rsid w:val="00F165DD"/>
    <w:rsid w:val="00F165EC"/>
    <w:rsid w:val="00F21917"/>
    <w:rsid w:val="00F21F94"/>
    <w:rsid w:val="00F25D9B"/>
    <w:rsid w:val="00F266FB"/>
    <w:rsid w:val="00F30BAC"/>
    <w:rsid w:val="00F30D40"/>
    <w:rsid w:val="00F31177"/>
    <w:rsid w:val="00F317CE"/>
    <w:rsid w:val="00F33300"/>
    <w:rsid w:val="00F34964"/>
    <w:rsid w:val="00F34D6B"/>
    <w:rsid w:val="00F35DD4"/>
    <w:rsid w:val="00F3656F"/>
    <w:rsid w:val="00F36D97"/>
    <w:rsid w:val="00F37235"/>
    <w:rsid w:val="00F40C8E"/>
    <w:rsid w:val="00F42BE5"/>
    <w:rsid w:val="00F42F65"/>
    <w:rsid w:val="00F44546"/>
    <w:rsid w:val="00F50F31"/>
    <w:rsid w:val="00F52526"/>
    <w:rsid w:val="00F5279F"/>
    <w:rsid w:val="00F52EE9"/>
    <w:rsid w:val="00F53011"/>
    <w:rsid w:val="00F55A27"/>
    <w:rsid w:val="00F55C56"/>
    <w:rsid w:val="00F57AA2"/>
    <w:rsid w:val="00F60E96"/>
    <w:rsid w:val="00F6308D"/>
    <w:rsid w:val="00F63240"/>
    <w:rsid w:val="00F64D49"/>
    <w:rsid w:val="00F64F14"/>
    <w:rsid w:val="00F65E7F"/>
    <w:rsid w:val="00F6683A"/>
    <w:rsid w:val="00F67DD1"/>
    <w:rsid w:val="00F705AF"/>
    <w:rsid w:val="00F70743"/>
    <w:rsid w:val="00F709FF"/>
    <w:rsid w:val="00F71841"/>
    <w:rsid w:val="00F7276B"/>
    <w:rsid w:val="00F7326D"/>
    <w:rsid w:val="00F7403F"/>
    <w:rsid w:val="00F741A6"/>
    <w:rsid w:val="00F74DC0"/>
    <w:rsid w:val="00F76B32"/>
    <w:rsid w:val="00F7767D"/>
    <w:rsid w:val="00F77942"/>
    <w:rsid w:val="00F77FCA"/>
    <w:rsid w:val="00F802DF"/>
    <w:rsid w:val="00F8031D"/>
    <w:rsid w:val="00F80535"/>
    <w:rsid w:val="00F818F8"/>
    <w:rsid w:val="00F81DBF"/>
    <w:rsid w:val="00F82AD9"/>
    <w:rsid w:val="00F835AD"/>
    <w:rsid w:val="00F84BBF"/>
    <w:rsid w:val="00F858FE"/>
    <w:rsid w:val="00F90094"/>
    <w:rsid w:val="00F903F1"/>
    <w:rsid w:val="00F9347B"/>
    <w:rsid w:val="00F93683"/>
    <w:rsid w:val="00F93973"/>
    <w:rsid w:val="00F93BEB"/>
    <w:rsid w:val="00F94758"/>
    <w:rsid w:val="00F95833"/>
    <w:rsid w:val="00F96A7B"/>
    <w:rsid w:val="00F97C91"/>
    <w:rsid w:val="00FA0F6F"/>
    <w:rsid w:val="00FA15E0"/>
    <w:rsid w:val="00FA1D66"/>
    <w:rsid w:val="00FA308E"/>
    <w:rsid w:val="00FA3FE0"/>
    <w:rsid w:val="00FA4E2A"/>
    <w:rsid w:val="00FA58BC"/>
    <w:rsid w:val="00FA7287"/>
    <w:rsid w:val="00FA7F39"/>
    <w:rsid w:val="00FB00C7"/>
    <w:rsid w:val="00FB0E10"/>
    <w:rsid w:val="00FB136D"/>
    <w:rsid w:val="00FB3B2B"/>
    <w:rsid w:val="00FB4163"/>
    <w:rsid w:val="00FB46E7"/>
    <w:rsid w:val="00FB6252"/>
    <w:rsid w:val="00FC0B1D"/>
    <w:rsid w:val="00FC266B"/>
    <w:rsid w:val="00FC37BE"/>
    <w:rsid w:val="00FC3BA1"/>
    <w:rsid w:val="00FC49B2"/>
    <w:rsid w:val="00FC5079"/>
    <w:rsid w:val="00FC64E1"/>
    <w:rsid w:val="00FC7C99"/>
    <w:rsid w:val="00FD05EA"/>
    <w:rsid w:val="00FD06E0"/>
    <w:rsid w:val="00FD18A3"/>
    <w:rsid w:val="00FD2E8B"/>
    <w:rsid w:val="00FD47C8"/>
    <w:rsid w:val="00FD494E"/>
    <w:rsid w:val="00FD495F"/>
    <w:rsid w:val="00FD49D9"/>
    <w:rsid w:val="00FD53B9"/>
    <w:rsid w:val="00FD5628"/>
    <w:rsid w:val="00FD6008"/>
    <w:rsid w:val="00FD643D"/>
    <w:rsid w:val="00FD7AA8"/>
    <w:rsid w:val="00FD7DCF"/>
    <w:rsid w:val="00FE1D49"/>
    <w:rsid w:val="00FE2C84"/>
    <w:rsid w:val="00FE5625"/>
    <w:rsid w:val="00FF021C"/>
    <w:rsid w:val="00FF08D8"/>
    <w:rsid w:val="00FF0F5C"/>
    <w:rsid w:val="00FF253F"/>
    <w:rsid w:val="00FF3446"/>
    <w:rsid w:val="00FF37C9"/>
    <w:rsid w:val="00FF391D"/>
    <w:rsid w:val="00FF5874"/>
    <w:rsid w:val="00FF5BEF"/>
    <w:rsid w:val="00FF5EEA"/>
    <w:rsid w:val="00FF5F0E"/>
    <w:rsid w:val="00FF6385"/>
    <w:rsid w:val="00FF6881"/>
    <w:rsid w:val="00FF6BA0"/>
    <w:rsid w:val="00FF6DF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2B"/>
    <w:rPr>
      <w:color w:val="0000FF"/>
      <w:u w:val="single"/>
    </w:rPr>
  </w:style>
  <w:style w:type="table" w:styleId="a4">
    <w:name w:val="Table Grid"/>
    <w:basedOn w:val="a1"/>
    <w:uiPriority w:val="59"/>
    <w:rsid w:val="00B6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59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2B"/>
    <w:rPr>
      <w:color w:val="0000FF"/>
      <w:u w:val="single"/>
    </w:rPr>
  </w:style>
  <w:style w:type="table" w:styleId="a4">
    <w:name w:val="Table Grid"/>
    <w:basedOn w:val="a1"/>
    <w:uiPriority w:val="59"/>
    <w:rsid w:val="00B6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59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na.ru/books/item/f00/s00/z0000013/st018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na.ru/books/item/f00/s00/z0000013/st026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xford.ru/wiki/literatura/pushkin-evgenij-one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itena.ru/books/item/f00/s00/z0000013/st02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na.ru/books/item/f00/s00/z0000013/st017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2023-01-15T12:09:00Z</cp:lastPrinted>
  <dcterms:created xsi:type="dcterms:W3CDTF">2023-01-01T14:17:00Z</dcterms:created>
  <dcterms:modified xsi:type="dcterms:W3CDTF">2023-01-20T17:20:00Z</dcterms:modified>
</cp:coreProperties>
</file>