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71" w:rsidRDefault="00B179E4" w:rsidP="006D12A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AFAFA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AFAFA"/>
          <w:lang w:eastAsia="ru-RU"/>
        </w:rPr>
        <w:t>Новогоднее шоу Деда Мороза.</w:t>
      </w:r>
    </w:p>
    <w:p w:rsidR="00B179E4" w:rsidRPr="00B179E4" w:rsidRDefault="00B179E4" w:rsidP="00480671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AFAFA"/>
          <w:lang w:eastAsia="ru-RU"/>
        </w:rPr>
        <w:t>Праздник для детей подготовительной группы.</w:t>
      </w:r>
    </w:p>
    <w:p w:rsidR="00B179E4" w:rsidRPr="00480671" w:rsidRDefault="00480671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ru-RU"/>
        </w:rPr>
      </w:pPr>
      <w:r w:rsidRPr="004806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AFAFA"/>
          <w:lang w:eastAsia="ru-RU"/>
        </w:rPr>
        <w:t>Выход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Ах, Новый год, замечательный год!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Счастье и радость он всем принесёт.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Здравствуйте все, мы приветствуем вас,</w:t>
      </w:r>
    </w:p>
    <w:p w:rsidR="00B179E4" w:rsidRPr="00B179E4" w:rsidRDefault="00B179E4" w:rsidP="00B179E4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Праздник весёлый начнётся сейчас.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AFAFA"/>
          <w:lang w:eastAsia="ru-RU"/>
        </w:rPr>
        <w:t>Под весёлую музыку дети выполняют танцевальную композицию.</w:t>
      </w:r>
    </w:p>
    <w:p w:rsidR="00B179E4" w:rsidRPr="002D6B8E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b/>
          <w:color w:val="00B050"/>
          <w:sz w:val="20"/>
          <w:szCs w:val="20"/>
          <w:u w:val="single"/>
          <w:lang w:eastAsia="ru-RU"/>
        </w:rPr>
      </w:pPr>
      <w:r w:rsidRPr="002D6B8E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shd w:val="clear" w:color="auto" w:fill="FAFAFA"/>
          <w:lang w:eastAsia="ru-RU"/>
        </w:rPr>
        <w:t>(«</w:t>
      </w:r>
      <w:r w:rsidR="00804E04" w:rsidRPr="002D6B8E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shd w:val="clear" w:color="auto" w:fill="FAFAFA"/>
          <w:lang w:eastAsia="ru-RU"/>
        </w:rPr>
        <w:t>Бубенцы</w:t>
      </w:r>
      <w:r w:rsidRPr="002D6B8E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shd w:val="clear" w:color="auto" w:fill="FAFAFA"/>
          <w:lang w:eastAsia="ru-RU"/>
        </w:rPr>
        <w:t>»)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1 </w:t>
      </w:r>
      <w:proofErr w:type="spell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Внимание, внимание! Любимые родители.</w:t>
      </w:r>
    </w:p>
    <w:p w:rsidR="00480671" w:rsidRDefault="00B179E4" w:rsidP="00480671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Внимание, внимание! Спешим вам сообщить!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О том, что в нашем зале мы праздник начинаем,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Чтоб ёлочку красавицу сегодня удивить!</w:t>
      </w:r>
    </w:p>
    <w:p w:rsidR="00B179E4" w:rsidRPr="00B179E4" w:rsidRDefault="00480671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2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Смотрите, нас праздник собрал в этом зале,</w:t>
      </w:r>
    </w:p>
    <w:p w:rsidR="00B179E4" w:rsidRPr="00B179E4" w:rsidRDefault="00B179E4" w:rsidP="00480671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Наш праздник, которого все очень ждали.</w:t>
      </w:r>
    </w:p>
    <w:p w:rsidR="00B179E4" w:rsidRPr="00B179E4" w:rsidRDefault="00B179E4" w:rsidP="00480671">
      <w:pPr>
        <w:shd w:val="clear" w:color="auto" w:fill="FFFFFF"/>
        <w:spacing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Вот папы! Вот мамы! Вот ёлка и дети!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Счастливее нет нас сегодня на свете!</w:t>
      </w:r>
    </w:p>
    <w:p w:rsidR="00B179E4" w:rsidRPr="00B179E4" w:rsidRDefault="00480671" w:rsidP="00480671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3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Мы будем шутить, веселиться и петь,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сказку волшебную будем смотреть!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Деда мороза сюда позовём,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внучку Снегурочку очень мы ждём.</w:t>
      </w:r>
    </w:p>
    <w:p w:rsidR="00B179E4" w:rsidRPr="00B179E4" w:rsidRDefault="00480671" w:rsidP="00480671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4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Мы в Новом году соберём все портфели,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Нам школа откроет приветливо двери.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станем мы старше, и станем взрослей…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  <w:r w:rsidR="00480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Двадцать третий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год, приходи к нам скорей!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: Ну, что, начинаем?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: Конечно, пора!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Вед: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И Новому году мы крикнем…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Все: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УРА! </w:t>
      </w:r>
    </w:p>
    <w:p w:rsidR="00B179E4" w:rsidRPr="00B179E4" w:rsidRDefault="00480671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5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proofErr w:type="spellStart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реб</w:t>
      </w:r>
      <w:proofErr w:type="spellEnd"/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. 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Новый год! Новый год!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Нет тебя чудесней.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</w:t>
      </w:r>
      <w:r w:rsidR="00480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        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И встречаем мы его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0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         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Дружной, звонкой песней! </w:t>
      </w:r>
    </w:p>
    <w:p w:rsidR="00B179E4" w:rsidRPr="00804E04" w:rsidRDefault="00804E0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  <w:lang w:eastAsia="ru-RU"/>
        </w:rPr>
      </w:pPr>
      <w:r w:rsidRPr="00804E0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AFAFA"/>
          <w:lang w:eastAsia="ru-RU"/>
        </w:rPr>
        <w:t>Песня: «К нам приходит новый год!»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счастьем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Мы спешим поздравить всех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Пусть под нашей чудо - елкой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Не смолкает громкий смех!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нашу елку: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Очень елка хороша!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Чтоб еще нарядней стала,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Огоньки зажечь пора.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громко 1.2.3,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елочка гори!!! (Не зажигается)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папы, ну-ка мамы,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вместе с нами!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 1.2.3,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елочка гори!!!                            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(Огоньки зажигаются).</w:t>
      </w:r>
    </w:p>
    <w:p w:rsidR="00804E04" w:rsidRDefault="00804E04" w:rsidP="00B179E4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Интересное явление - на нашей ёлке объявление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«Дорогие дети, очень жду я встречи.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Видеть всех я буду рад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Прибуду скоро в детский сад.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Есть ли среди вас таланты,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Певцы, танцоры, музыканты?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Буду звёзд я собирать,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Чтобы Новогоднее шоу начинать.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От меня, не прячьте нос.  И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  Дедушка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Мороз»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шоу - это прекрасно,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вот только в объявлении не всё ясно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Сколько нужно дедушке талантов,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певцов, танцоров, музыкантов.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 w:rsidR="00100241" w:rsidRPr="00100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="00100241" w:rsidRPr="001002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 это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узнать - надо Снегурочку позвать.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Динь, динь,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-дон, льдинок нежный перезвон.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Сказка, сказочка, начнись, к нам Снегурочка явись!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в зал, под песню, входит Снегурочк</w:t>
      </w:r>
      <w:r w:rsidR="00804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</w:t>
      </w: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ка: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взрослые,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Здравствуйте дети.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Очень вас рада у ёлочки встретить.</w:t>
      </w:r>
    </w:p>
    <w:p w:rsidR="00B179E4" w:rsidRDefault="00B179E4" w:rsidP="00B179E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Вы звали меня? Вот и я.</w:t>
      </w:r>
    </w:p>
    <w:p w:rsidR="007E3A05" w:rsidRDefault="007E3A05" w:rsidP="00B179E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Я пришла к вам не одна</w:t>
      </w:r>
    </w:p>
    <w:p w:rsidR="007E3A05" w:rsidRPr="00B179E4" w:rsidRDefault="007E3A05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Младшую сестренку с собою привела.</w:t>
      </w:r>
    </w:p>
    <w:p w:rsidR="00B179E4" w:rsidRDefault="00B179E4" w:rsidP="00B179E4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С Новым годом вас, друзья!</w:t>
      </w:r>
    </w:p>
    <w:p w:rsidR="007E3A05" w:rsidRPr="00804E04" w:rsidRDefault="007E3A05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ru-RU"/>
        </w:rPr>
      </w:pPr>
      <w:r w:rsidRPr="00804E0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 снегурочки.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Снегурочк</w:t>
      </w:r>
      <w:r w:rsidR="007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179E4" w:rsidRPr="00B179E4" w:rsidRDefault="007E3A05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вас 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долго ждали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Объявленье прочитали</w:t>
      </w:r>
    </w:p>
    <w:p w:rsidR="00B179E4" w:rsidRPr="00B179E4" w:rsidRDefault="007E3A05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к вам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придумал Дед Мороз?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r w:rsidR="007E3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</w:t>
      </w: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велел поторопиться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 ёлочки собрать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любит веселиться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играть и танцевать,    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Деду Морозу нужны артисты? Берите наших ребят!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дедушки все так стараются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кого хотите, превращаются.</w:t>
      </w:r>
    </w:p>
    <w:p w:rsidR="00B179E4" w:rsidRPr="00B179E4" w:rsidRDefault="00B179E4" w:rsidP="00B179E4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гости к нам пришли</w:t>
      </w:r>
    </w:p>
    <w:p w:rsidR="00B179E4" w:rsidRDefault="00B179E4" w:rsidP="0048067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48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 красивые и, конечно,</w:t>
      </w:r>
    </w:p>
    <w:p w:rsidR="00480671" w:rsidRDefault="00480671" w:rsidP="00480671">
      <w:pPr>
        <w:shd w:val="clear" w:color="auto" w:fill="FFFFFF"/>
        <w:spacing w:before="3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они станцуют</w:t>
      </w:r>
    </w:p>
    <w:p w:rsidR="00480671" w:rsidRDefault="00480671" w:rsidP="00480671">
      <w:pPr>
        <w:shd w:val="clear" w:color="auto" w:fill="FFFFFF"/>
        <w:spacing w:before="30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сейчас!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1 звезд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на небе живем,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рячемся за тучей! 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Днем тихонечко там спим, 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</w:t>
      </w:r>
      <w:r w:rsidRPr="001B6528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очью по небу летим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2звезд.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Рассыпаемся горошком, 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мотрим всем всегда в окошко, 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ны за шторки всем бросаем, 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беды оберегаем!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3зв.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Песни нежные поем, 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дуэтом, то втроем, 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юди на небо глядят, </w:t>
      </w:r>
    </w:p>
    <w:p w:rsidR="007E3A05" w:rsidRPr="001B6528" w:rsidRDefault="001B6528" w:rsidP="00804E04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идят с неба звездопад!</w:t>
      </w:r>
    </w:p>
    <w:p w:rsidR="001B6528" w:rsidRDefault="00804E04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4</w:t>
      </w:r>
      <w:r w:rsidR="001B6528" w:rsidRPr="001B652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зв.</w:t>
      </w:r>
      <w:r w:rsid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1B6528"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Шепчут нам свое желанье, 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 берем мы во вниманье!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Кто нас в садик вызывал? 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нами встретиться мечтал?</w:t>
      </w:r>
    </w:p>
    <w:p w:rsid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Потанцуем мы для вас,</w:t>
      </w:r>
    </w:p>
    <w:p w:rsidR="001B6528" w:rsidRPr="001B6528" w:rsidRDefault="001B6528" w:rsidP="001B65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</w:t>
      </w:r>
      <w:r w:rsidRPr="001B652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астоящий звездный пляс!</w:t>
      </w:r>
    </w:p>
    <w:p w:rsidR="001B6528" w:rsidRPr="00B179E4" w:rsidRDefault="001B6528" w:rsidP="00480671">
      <w:pPr>
        <w:shd w:val="clear" w:color="auto" w:fill="FFFFFF"/>
        <w:spacing w:before="30" w:after="0" w:line="240" w:lineRule="auto"/>
        <w:ind w:left="709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B179E4" w:rsidRPr="00804E0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eastAsia="ru-RU"/>
        </w:rPr>
      </w:pPr>
      <w:r w:rsidRPr="00804E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lastRenderedPageBreak/>
        <w:t xml:space="preserve">Танец </w:t>
      </w:r>
      <w:r w:rsidR="00480671" w:rsidRPr="00804E04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ru-RU"/>
        </w:rPr>
        <w:t>Звезд</w:t>
      </w:r>
    </w:p>
    <w:p w:rsidR="001B6528" w:rsidRDefault="001B6528" w:rsidP="001B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B6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 чудный и желанный,</w:t>
      </w:r>
    </w:p>
    <w:p w:rsidR="001B6528" w:rsidRDefault="001B6528" w:rsidP="001B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елый год уж долгожданный. </w:t>
      </w:r>
    </w:p>
    <w:p w:rsidR="001B6528" w:rsidRDefault="001B6528" w:rsidP="001B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Постучит, вот – вот – вот,</w:t>
      </w:r>
    </w:p>
    <w:p w:rsidR="00B179E4" w:rsidRPr="00B179E4" w:rsidRDefault="001B6528" w:rsidP="001B652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1B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 любимый новый год!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музыка. Появляется Баба Яга.</w:t>
      </w:r>
    </w:p>
    <w:p w:rsidR="00B179E4" w:rsidRPr="00B179E4" w:rsidRDefault="00804E0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Снег.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еще за чудо!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представьтесь, кто Вы и откуда?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узнали вы меня?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Бабушка Яга.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просто так пришла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заявку на шоу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 </w:t>
      </w:r>
      <w:r w:rsidRPr="00B17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Показывает)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виде?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 - да!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крутой артисткой стать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можно и поменять.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Кучу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 найму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стилистов,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Еще, известных визажистов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Парикмахера, психолога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может стоматолога!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 одной мечтой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хочу -  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 звездой</w:t>
      </w:r>
      <w:proofErr w:type="gramEnd"/>
    </w:p>
    <w:p w:rsidR="00B179E4" w:rsidRPr="00B179E4" w:rsidRDefault="00804E0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B179E4"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до Звезды тебе далековато,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у тебя маловато…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ты петь, плясать!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будешь выступать?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  </w:t>
      </w: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метлой могу махать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нею танцевать,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мне будете помогать?</w:t>
      </w:r>
    </w:p>
    <w:p w:rsidR="00B179E4" w:rsidRPr="002D6B8E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eastAsia="ru-RU"/>
        </w:rPr>
      </w:pPr>
      <w:r w:rsidRPr="002D6B8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 </w:t>
      </w:r>
      <w:r w:rsidRPr="002D6B8E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ru-RU"/>
        </w:rPr>
        <w:t>Баба Яга Танцевальная нога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в шоу меня берёте?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Бабы Яги не найдёте.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тебя, Снегурочка, заколдовать? 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(Угрожающе наступает на Снегурочку)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берем, берем.</w:t>
      </w: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зал нам убирать!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возмущения не может говорить, только глотает воздух)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Ах, вы так! Зал убирать!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 артисткой хочу стать!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такое оскорбленье отомщу я без сомненья.        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никакой нет радости, значит, надо делать гадости.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(Думает вслух)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Снегурку, что ли утащить? Нет, лучше ёлку погасить.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костях погадаю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повредничать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узнаю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(гадает)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Снегурку утащить, ёлку погасить, снегурку, ёлку, снегурку, ёлку.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правильно - от Снегурки мало толку,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будут у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 в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избушке огни, в новогодние дни.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Ёлка, ёлка, не сияй, мне огни свои отдай.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(Огни гаснут)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вот, в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 не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прошла, так хоть с огонёчками ушла.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что, родители,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улыбаетесь, </w:t>
      </w:r>
      <w:proofErr w:type="gramStart"/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мною насмехаетесь?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за это накажу, интернет вам отключу. Без него вы </w:t>
      </w:r>
      <w:r w:rsidR="009B391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дня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проживёте, проказники.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вам «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Безлимитища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все новогодние праздники.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вот дела. Улетела! Всё! Пока.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Убегает.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Снег-ка.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Баба Яга! Из года в год - одно и то же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никак без мелких пакостей не может.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история какая, надо дело исправлять</w:t>
      </w:r>
    </w:p>
    <w:p w:rsidR="00B179E4" w:rsidRPr="00B179E4" w:rsidRDefault="001B6528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 дедушку нам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звать.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Крикнем весело и звонко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«Дед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Мороз, спеши на ёлку!»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зал </w:t>
      </w:r>
      <w:r w:rsidR="001B6528"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 Дед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Мороз.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мои друзья, здравствуй внученька моя!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Здравствуйте и вы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 наши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зрители.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6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поздравляю,</w:t>
      </w:r>
    </w:p>
    <w:p w:rsidR="00B179E4" w:rsidRDefault="001B6528" w:rsidP="00B179E4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Счастья всем я вам желаю.</w:t>
      </w:r>
    </w:p>
    <w:p w:rsidR="00804E04" w:rsidRPr="002D6B8E" w:rsidRDefault="00804E0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  <w:u w:val="single"/>
          <w:lang w:eastAsia="ru-RU"/>
        </w:rPr>
      </w:pPr>
      <w:r w:rsidRPr="002D6B8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Песня: «Здравствуй Д.М.»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внученька, нашёлся в этом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садике хоть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талант, певец или музыкант?</w:t>
      </w:r>
    </w:p>
    <w:p w:rsidR="00B179E4" w:rsidRDefault="00B179E4" w:rsidP="00B179E4">
      <w:pPr>
        <w:shd w:val="clear" w:color="auto" w:fill="FFFFFF"/>
        <w:spacing w:before="30"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</w:t>
      </w:r>
      <w:r w:rsidR="00100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музыканты,</w:t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Показать свои таланты.</w:t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Пусть услышат наш оркестр</w:t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241" w:rsidRPr="0010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Далеко от этих мест.</w:t>
      </w:r>
    </w:p>
    <w:p w:rsidR="00100241" w:rsidRPr="002D6B8E" w:rsidRDefault="00100241" w:rsidP="00B179E4">
      <w:pPr>
        <w:shd w:val="clear" w:color="auto" w:fill="FFFFFF"/>
        <w:spacing w:before="30" w:after="12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</w:pPr>
      <w:r w:rsidRPr="002D6B8E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Новогодний оркестр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Д.М.</w:t>
      </w: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Ай да, молодцы! Всех в ШОУ </w:t>
      </w:r>
      <w:r w:rsidR="001B6528"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 и</w:t>
      </w: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новогодними артистами называю!  И для вас аплодисменты от зрителей - любимых ваших родителей.       </w:t>
      </w:r>
      <w:r w:rsidRPr="00B179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(Хлопает)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Дедушка Мороз, только вот какое дело,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Баба Яга сюда приходила, на шоу заявку приносила.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От обиды, что не взяли: огни на елке погасила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и </w:t>
      </w:r>
      <w:r w:rsidR="001B6528"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 интернет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отключила.                  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горе не беда, помогу вам, как всегда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Посохом я стукну раз - ёлку подключу сейчас.</w:t>
      </w:r>
    </w:p>
    <w:p w:rsidR="00B179E4" w:rsidRDefault="00B179E4" w:rsidP="002D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Раз два, три, ёлочка, гори!  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(Огни включаются)</w:t>
      </w:r>
    </w:p>
    <w:p w:rsidR="002D6B8E" w:rsidRPr="00B179E4" w:rsidRDefault="002D6B8E" w:rsidP="002D6B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я ударяю, интернет всем подключаю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мамы и папы должны обещать: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праздники с детьми побольше играть,</w:t>
      </w:r>
    </w:p>
    <w:p w:rsidR="00B179E4" w:rsidRDefault="00B179E4" w:rsidP="002D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лыжах кататься, в снегу поваляться.</w:t>
      </w:r>
    </w:p>
    <w:p w:rsidR="002D6B8E" w:rsidRDefault="002D6B8E" w:rsidP="002D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B8E" w:rsidRPr="00B179E4" w:rsidRDefault="002D6B8E" w:rsidP="002D6B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B179E4" w:rsidRPr="00B179E4" w:rsidRDefault="00B179E4" w:rsidP="002D6B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Ну что, родители обещаете?         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(Вялый ответ зрителей)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Что - то тихо вы сказали, от души не обещали.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Ну-ка, вместе раз, два, три!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«Обещаем!»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 </w:t>
      </w: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теперь вы молодцы.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вставайте в дружный хоровод, вместе встретим новый год!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B179E4" w:rsidRPr="002D6B8E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u w:val="single"/>
          <w:lang w:eastAsia="ru-RU"/>
        </w:rPr>
      </w:pPr>
      <w:r w:rsidRPr="002D6B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Хоровод </w:t>
      </w:r>
      <w:r w:rsidR="002D6B8E" w:rsidRPr="002D6B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«С новым годом!»</w:t>
      </w:r>
    </w:p>
    <w:p w:rsidR="00B179E4" w:rsidRPr="00B179E4" w:rsidRDefault="00B179E4" w:rsidP="00B179E4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Есть у меня для вас игра под названьем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КУТЕРЬМА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«Кутерьма»</w:t>
      </w:r>
      <w:r w:rsidRPr="00B17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Снег, лед, кутерьма,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зимушка – зима!   -   2 раза.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proofErr w:type="gramStart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фраза  -</w:t>
      </w:r>
      <w:proofErr w:type="gramEnd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говорят слова, ходят врассыпную. 2 </w:t>
      </w:r>
      <w:proofErr w:type="gramStart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фраза  -</w:t>
      </w:r>
      <w:proofErr w:type="gramEnd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просто ходят.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proofErr w:type="gramStart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  -</w:t>
      </w:r>
      <w:proofErr w:type="gramEnd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парами вставайте, коленками, ладошками, пятками и т.д.  примерзайте!</w:t>
      </w:r>
    </w:p>
    <w:p w:rsidR="00B179E4" w:rsidRPr="00B179E4" w:rsidRDefault="00B179E4" w:rsidP="00B179E4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 конце </w:t>
      </w:r>
      <w:proofErr w:type="gramStart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  ДМ</w:t>
      </w:r>
      <w:proofErr w:type="gramEnd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начинает хвататься за поясницу, охает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Все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зашла моя звезда, мне на пенсию пора.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Позвоночник весь хрустит, может быть, радикулит?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Эх, а в прежние года, я артист был хоть куда!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Песни пел, всех поздравлял и чечётку отбивал.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ты, дедушка, постой, Ты ж душою молодой!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Ты как режиссёр сиди и праздником руководи.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</w:t>
      </w: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Ладно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тому и быть, Буду я руководить.</w:t>
      </w:r>
    </w:p>
    <w:p w:rsidR="002D6B8E" w:rsidRDefault="00B179E4" w:rsidP="002D6B8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6B8E" w:rsidSect="006D12AF">
          <w:pgSz w:w="11906" w:h="16838"/>
          <w:pgMar w:top="2836" w:right="850" w:bottom="567" w:left="1701" w:header="708" w:footer="708" w:gutter="0"/>
          <w:cols w:space="708"/>
          <w:docGrid w:linePitch="360"/>
        </w:sectPr>
      </w:pP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Садись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 Мороз, отдохни. Да послушай, </w:t>
      </w:r>
      <w:r w:rsid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 стихи.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9E4" w:rsidRPr="00B179E4" w:rsidRDefault="00567630" w:rsidP="00567630">
      <w:pPr>
        <w:shd w:val="clear" w:color="auto" w:fill="FFFFFF"/>
        <w:spacing w:after="6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споём с тобою песни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стихи тебе прочтем,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Новый год чудес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вошел неспешно в дом!</w:t>
      </w:r>
    </w:p>
    <w:p w:rsidR="00567630" w:rsidRDefault="00567630" w:rsidP="00567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— Дедушка Мороз: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яркой шубе, красный нос,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мешком приходит в дом,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Разные подарки в нем:</w:t>
      </w:r>
    </w:p>
    <w:p w:rsidR="00224D44" w:rsidRDefault="00567630" w:rsidP="0056763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книжек и игрушек,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Шоколада и хлопушек,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для всех сюрпризы есть,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чудес — не перечесть!</w:t>
      </w:r>
    </w:p>
    <w:p w:rsidR="00224D44" w:rsidRDefault="00567630" w:rsidP="0056763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 w:themeFill="background1"/>
        </w:rPr>
        <w:t>4.</w:t>
      </w:r>
      <w:r w:rsidR="00DC2BF5" w:rsidRPr="00DC2BF5"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  <w:t>Мы под руку с Дед Морозом</w:t>
      </w:r>
      <w:r w:rsidR="00DC2BF5" w:rsidRPr="00DC2BF5"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  <w:br/>
        <w:t>Водим дружно хоровод,</w:t>
      </w:r>
      <w:r w:rsidR="00DC2BF5" w:rsidRPr="00DC2BF5"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  <w:br/>
        <w:t>Огоньки горят на окнах,</w:t>
      </w:r>
      <w:r w:rsidR="00DC2BF5" w:rsidRPr="00DC2BF5">
        <w:rPr>
          <w:rFonts w:ascii="Georgia" w:hAnsi="Georgia"/>
          <w:color w:val="000000"/>
          <w:sz w:val="27"/>
          <w:szCs w:val="27"/>
          <w:shd w:val="clear" w:color="auto" w:fill="FFFFFF" w:themeFill="background1"/>
        </w:rPr>
        <w:br/>
        <w:t>Здравствуй, здравствуй, Новый год!</w:t>
      </w:r>
    </w:p>
    <w:p w:rsidR="002D6B8E" w:rsidRDefault="00567630" w:rsidP="002D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6B8E" w:rsidSect="00567630">
          <w:type w:val="continuous"/>
          <w:pgSz w:w="11906" w:h="16838"/>
          <w:pgMar w:top="1134" w:right="566" w:bottom="567" w:left="1701" w:header="708" w:footer="708" w:gutter="0"/>
          <w:cols w:num="2" w:space="708"/>
          <w:docGrid w:linePitch="360"/>
        </w:sectPr>
      </w:pPr>
      <w:r w:rsidRPr="00567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пришел — волшебник главный,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хороший, самый славный,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шубе красной и седой,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длинной-длинной бородой.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Мороз его зовут,</w:t>
      </w:r>
      <w:r w:rsidR="00224D44"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год его все ждут!</w:t>
      </w:r>
    </w:p>
    <w:p w:rsidR="00B179E4" w:rsidRPr="00B179E4" w:rsidRDefault="00224D44" w:rsidP="002D6B8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24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Снег-ка.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Дедушка Мороз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 удивление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продолжать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представление!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 </w:t>
      </w:r>
      <w:r w:rsidRPr="00B1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талантов здесь не счесть!</w:t>
      </w:r>
    </w:p>
    <w:p w:rsidR="00242D4C" w:rsidRDefault="00B179E4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Снег-ка.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  <w:r w:rsidR="00242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К нам елку в детский сад,</w:t>
      </w:r>
    </w:p>
    <w:p w:rsidR="00242D4C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Деды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морозики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спешат с ними ёлочки на удивление</w:t>
      </w:r>
    </w:p>
    <w:p w:rsidR="00242D4C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Посмотрите сколько их-</w:t>
      </w:r>
    </w:p>
    <w:p w:rsidR="00242D4C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Веселых, шумных, озорных!</w:t>
      </w:r>
    </w:p>
    <w:p w:rsidR="00242D4C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 гостями мы не заскучаем,</w:t>
      </w:r>
    </w:p>
    <w:p w:rsidR="00B179E4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Аплодисментами встречаем</w:t>
      </w:r>
      <w:r w:rsidR="00B179E4"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</w:p>
    <w:p w:rsidR="00242D4C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</w:p>
    <w:p w:rsidR="00242D4C" w:rsidRPr="00567630" w:rsidRDefault="00242D4C" w:rsidP="00242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AFAFA"/>
          <w:lang w:eastAsia="ru-RU"/>
        </w:rPr>
      </w:pPr>
      <w:r w:rsidRPr="0056763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AFAFA"/>
          <w:lang w:eastAsia="ru-RU"/>
        </w:rPr>
        <w:t xml:space="preserve">Танец «Ёлочек и </w:t>
      </w:r>
      <w:proofErr w:type="spellStart"/>
      <w:r w:rsidRPr="0056763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AFAFA"/>
          <w:lang w:eastAsia="ru-RU"/>
        </w:rPr>
        <w:t>морозиков</w:t>
      </w:r>
      <w:proofErr w:type="spellEnd"/>
      <w:r w:rsidRPr="0056763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shd w:val="clear" w:color="auto" w:fill="FAFAFA"/>
          <w:lang w:eastAsia="ru-RU"/>
        </w:rPr>
        <w:t>»</w:t>
      </w:r>
    </w:p>
    <w:p w:rsidR="00B179E4" w:rsidRDefault="00B179E4" w:rsidP="00B179E4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Д. М.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Давно пора уже всех вас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Записать в балетный класс. </w:t>
      </w:r>
    </w:p>
    <w:p w:rsidR="006D12AF" w:rsidRDefault="006D12AF" w:rsidP="007C2C52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A"/>
          <w:sz w:val="28"/>
          <w:szCs w:val="28"/>
        </w:rPr>
      </w:pP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lastRenderedPageBreak/>
        <w:t>Ребенок</w:t>
      </w:r>
      <w:r>
        <w:rPr>
          <w:rStyle w:val="c1"/>
          <w:color w:val="00000A"/>
          <w:sz w:val="28"/>
          <w:szCs w:val="28"/>
        </w:rPr>
        <w:t>: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Новый год! Новый год!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Чудный праздник к нам идет.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>Он приходит с елкой,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 С ледяною горкой.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С бабой снежной у ворот.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Вот какой он Новый год!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 xml:space="preserve">Дед </w:t>
      </w:r>
      <w:proofErr w:type="gramStart"/>
      <w:r>
        <w:rPr>
          <w:rStyle w:val="c2"/>
          <w:b/>
          <w:bCs/>
          <w:color w:val="00000A"/>
          <w:sz w:val="28"/>
          <w:szCs w:val="28"/>
        </w:rPr>
        <w:t>Мороз:</w:t>
      </w:r>
      <w:r>
        <w:rPr>
          <w:rStyle w:val="c1"/>
          <w:color w:val="00000A"/>
          <w:sz w:val="28"/>
          <w:szCs w:val="28"/>
        </w:rPr>
        <w:t>  Это</w:t>
      </w:r>
      <w:proofErr w:type="gramEnd"/>
      <w:r>
        <w:rPr>
          <w:rStyle w:val="c1"/>
          <w:color w:val="00000A"/>
          <w:sz w:val="28"/>
          <w:szCs w:val="28"/>
        </w:rPr>
        <w:t xml:space="preserve"> все придумал я, Чтоб потешить вас, друзья.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 xml:space="preserve"> </w:t>
      </w:r>
      <w:proofErr w:type="gramStart"/>
      <w:r>
        <w:rPr>
          <w:rStyle w:val="c2"/>
          <w:b/>
          <w:bCs/>
          <w:color w:val="00000A"/>
          <w:sz w:val="28"/>
          <w:szCs w:val="28"/>
        </w:rPr>
        <w:t>Ребенок:</w:t>
      </w:r>
      <w:r>
        <w:rPr>
          <w:rStyle w:val="c1"/>
          <w:color w:val="00000A"/>
          <w:sz w:val="28"/>
          <w:szCs w:val="28"/>
        </w:rPr>
        <w:t>   </w:t>
      </w:r>
      <w:proofErr w:type="gramEnd"/>
      <w:r>
        <w:rPr>
          <w:rStyle w:val="c1"/>
          <w:color w:val="00000A"/>
          <w:sz w:val="28"/>
          <w:szCs w:val="28"/>
        </w:rPr>
        <w:t>Дед Мороз!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Говорят, что ты седой, 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С длинной белой бородой.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>Говорят, ты сердишься,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Только мне не верится. 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Я ведь так тебя люблю.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Крепко-крепко обниму.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Только вот боюсь, друзья.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Вдруг растаешь от тепла?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>Дед Мороз</w:t>
      </w:r>
      <w:r>
        <w:rPr>
          <w:rStyle w:val="c1"/>
          <w:color w:val="00000A"/>
          <w:sz w:val="28"/>
          <w:szCs w:val="28"/>
        </w:rPr>
        <w:t>: Что вы, что вы! От добра, худа не бывает.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                    А от твоего тепла только сердце тает.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>3 Ребенок</w:t>
      </w:r>
      <w:r>
        <w:rPr>
          <w:rStyle w:val="c1"/>
          <w:color w:val="00000A"/>
          <w:sz w:val="28"/>
          <w:szCs w:val="28"/>
        </w:rPr>
        <w:t>: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Я люблю тебя, Мороз.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Ну, зачем ты щиплешь нос?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color w:val="00000A"/>
          <w:sz w:val="28"/>
          <w:szCs w:val="28"/>
        </w:rPr>
        <w:t>Я</w:t>
      </w:r>
      <w:proofErr w:type="gramEnd"/>
      <w:r>
        <w:rPr>
          <w:rStyle w:val="c1"/>
          <w:color w:val="00000A"/>
          <w:sz w:val="28"/>
          <w:szCs w:val="28"/>
        </w:rPr>
        <w:t xml:space="preserve"> когда гулять иду,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Нос и щеки берегу.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Потому что Дед Мороз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Любит их щипать до слез.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 xml:space="preserve">Дед </w:t>
      </w:r>
      <w:proofErr w:type="gramStart"/>
      <w:r>
        <w:rPr>
          <w:rStyle w:val="c2"/>
          <w:b/>
          <w:bCs/>
          <w:color w:val="00000A"/>
          <w:sz w:val="28"/>
          <w:szCs w:val="28"/>
        </w:rPr>
        <w:t>Мороз:</w:t>
      </w:r>
      <w:r>
        <w:rPr>
          <w:rStyle w:val="c1"/>
          <w:color w:val="00000A"/>
          <w:sz w:val="28"/>
          <w:szCs w:val="28"/>
        </w:rPr>
        <w:t>  Ты</w:t>
      </w:r>
      <w:proofErr w:type="gramEnd"/>
      <w:r>
        <w:rPr>
          <w:rStyle w:val="c1"/>
          <w:color w:val="00000A"/>
          <w:sz w:val="28"/>
          <w:szCs w:val="28"/>
        </w:rPr>
        <w:t xml:space="preserve"> меня не бойся, варежкой укройся.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rStyle w:val="c2"/>
          <w:b/>
          <w:bCs/>
          <w:color w:val="00000A"/>
          <w:sz w:val="28"/>
          <w:szCs w:val="28"/>
        </w:rPr>
        <w:t>Реб</w:t>
      </w:r>
      <w:proofErr w:type="spellEnd"/>
      <w:r>
        <w:rPr>
          <w:rStyle w:val="c1"/>
          <w:color w:val="00000A"/>
          <w:sz w:val="28"/>
          <w:szCs w:val="28"/>
        </w:rPr>
        <w:t>: Дед мороз, а можно мне прочитать стишок тебе?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>Дед Мороз</w:t>
      </w:r>
      <w:r>
        <w:rPr>
          <w:rStyle w:val="c1"/>
          <w:color w:val="00000A"/>
          <w:sz w:val="28"/>
          <w:szCs w:val="28"/>
        </w:rPr>
        <w:t>: Отчего ж нельзя, давай начинай.  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                                                  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2"/>
          <w:b/>
          <w:bCs/>
          <w:color w:val="00000A"/>
          <w:sz w:val="28"/>
          <w:szCs w:val="28"/>
        </w:rPr>
        <w:t>Реб</w:t>
      </w:r>
      <w:proofErr w:type="spellEnd"/>
      <w:r>
        <w:rPr>
          <w:rStyle w:val="c2"/>
          <w:b/>
          <w:bCs/>
          <w:color w:val="00000A"/>
          <w:sz w:val="28"/>
          <w:szCs w:val="28"/>
        </w:rPr>
        <w:t>:</w:t>
      </w:r>
      <w:r>
        <w:rPr>
          <w:rStyle w:val="c1"/>
          <w:color w:val="00000A"/>
          <w:sz w:val="28"/>
          <w:szCs w:val="28"/>
        </w:rPr>
        <w:t> 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Дедушку Мороза очень я люблю,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Я свою улыбку Деду подарю.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 щечку поцелую, загляну в глаза.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И скажу на ушко: «Я тебя ждала».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A"/>
          <w:sz w:val="28"/>
          <w:szCs w:val="28"/>
        </w:rPr>
        <w:t>Дед Мороз</w:t>
      </w:r>
      <w:r>
        <w:rPr>
          <w:rStyle w:val="c1"/>
          <w:color w:val="00000A"/>
          <w:sz w:val="28"/>
          <w:szCs w:val="28"/>
        </w:rPr>
        <w:t>: Тех, кого мы любим, надо ждать всегда.</w:t>
      </w:r>
    </w:p>
    <w:p w:rsidR="007C2C52" w:rsidRDefault="007C2C52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>                      Верьте, дети в сказку, чтоб она жила.</w:t>
      </w:r>
    </w:p>
    <w:p w:rsidR="00443A28" w:rsidRDefault="00443A28" w:rsidP="007C2C5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A"/>
          <w:sz w:val="28"/>
          <w:szCs w:val="28"/>
        </w:rPr>
      </w:pPr>
      <w:proofErr w:type="spellStart"/>
      <w:r w:rsidRPr="00443A28">
        <w:rPr>
          <w:rStyle w:val="c1"/>
          <w:b/>
          <w:color w:val="00000A"/>
          <w:sz w:val="28"/>
          <w:szCs w:val="28"/>
        </w:rPr>
        <w:t>Реб</w:t>
      </w:r>
      <w:proofErr w:type="spellEnd"/>
      <w:r w:rsidRPr="00443A28">
        <w:rPr>
          <w:rStyle w:val="c1"/>
          <w:b/>
          <w:color w:val="00000A"/>
          <w:sz w:val="28"/>
          <w:szCs w:val="28"/>
        </w:rPr>
        <w:t>.</w:t>
      </w:r>
    </w:p>
    <w:p w:rsidR="00443A28" w:rsidRPr="00443A28" w:rsidRDefault="00443A28" w:rsidP="00443A28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color w:val="00000A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CFCF9"/>
        </w:rPr>
        <w:t>Жду я очень Новый Год,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CF9"/>
        </w:rPr>
        <w:t>Ведь волшебник к нам придет,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CF9"/>
        </w:rPr>
        <w:t>Он подарит мне мечту,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CF9"/>
        </w:rPr>
        <w:t>Тот подарок, что так жду.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 нам Дедушка Мороз,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детям ты принес?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Д. М: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 дверью там поставил,</w:t>
      </w: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Ч</w:t>
      </w:r>
      <w:r w:rsidR="0056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не мешать детишкам в зале.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заберет?</w:t>
      </w:r>
    </w:p>
    <w:p w:rsidR="00B179E4" w:rsidRPr="00567630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ru-RU"/>
        </w:rPr>
      </w:pPr>
      <w:r w:rsidRPr="005676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Слышится песня Бабы Яги</w:t>
      </w:r>
    </w:p>
    <w:p w:rsidR="00B179E4" w:rsidRPr="00B179E4" w:rsidRDefault="00B179E4" w:rsidP="00B179E4">
      <w:pPr>
        <w:shd w:val="clear" w:color="auto" w:fill="FFFFFF"/>
        <w:spacing w:before="30"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кто-то их несёт?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звезды по парам в тишине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разбрелися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в этот вечер засиделась одна…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 Мороз!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Баба Яга, ты зачем сюда пришла?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Баба.Яга</w:t>
      </w:r>
      <w:proofErr w:type="spellEnd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зачем?  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  на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работу! Я же в шоу у тебя!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 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ты ли мой мешок с подарками спрятала?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Такой </w:t>
      </w:r>
      <w:r w:rsidRPr="00A55F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красненький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ли? Нет, не я!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лучше посмотри,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Морозушко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 сегодня хороша!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поёт моя душа!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только глазки подвести, стоит только кудри заплести,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я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Прынцессой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куда!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Правда, ведь, ребята?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дожидаясь ответа </w:t>
      </w:r>
      <w:proofErr w:type="gramStart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Да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-да-да!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ты мне зубы не заговаривай! А верни мой мешок!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Ладно, верну! Да, по правде сказать, я и сладости-то совсем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не люблю! Но и ты, Дед Мороз исполни моё желание!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чего же ты хочешь?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 </w:t>
      </w:r>
      <w:proofErr w:type="spell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</w:t>
      </w:r>
      <w:proofErr w:type="spell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просить не стану,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меня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есть: вилла на курьих ножках с видом на болото,  да ещё и личный самолёт (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метлу).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прокачу?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Нет уж, спасибо! Ладно, как настоящий волшебник, да и ночь у </w:t>
      </w:r>
      <w:proofErr w:type="gramStart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  Новогодняя</w:t>
      </w:r>
      <w:proofErr w:type="gramEnd"/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исполню я твое желание. 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6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я с тобой </w:t>
      </w:r>
      <w:r w:rsidR="00567630" w:rsidRPr="00567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станцевать</w:t>
      </w:r>
      <w:r w:rsidRPr="00567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целый год репетировала. Костюм шила новогодний</w:t>
      </w:r>
      <w:r w:rsidR="00567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67630" w:rsidRDefault="00B179E4" w:rsidP="00B179E4">
      <w:pPr>
        <w:shd w:val="clear" w:color="auto" w:fill="FFFFFF"/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ребята, выполним желание Бабы Яги? 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B179E4" w:rsidRPr="006D12AF" w:rsidRDefault="00567630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eastAsia="ru-RU"/>
        </w:rPr>
      </w:pPr>
      <w:r w:rsidRPr="006D12A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Танец Б.Я и Д.М.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Я: 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спасибо, благодать! Дайте вас расцеловать!</w:t>
      </w:r>
      <w:r w:rsidRPr="00B17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Баба Яга, выполнил я твои желания?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до одного!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мешок с подарками верни. Дети уже заждались.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Я.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 сейчас, мигом сбегаю, убегает.</w:t>
      </w:r>
    </w:p>
    <w:p w:rsidR="00B179E4" w:rsidRPr="00B179E4" w:rsidRDefault="00B179E4" w:rsidP="00A55FF7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 </w:t>
      </w:r>
      <w:r w:rsidRPr="00B17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МЕШОК:</w:t>
      </w: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(поет на мотив частушек)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мешочек не простой,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озорной,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для вас сейчас спляшу,</w:t>
      </w:r>
    </w:p>
    <w:p w:rsidR="00B179E4" w:rsidRPr="00B179E4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гостей я рассмешу.</w:t>
      </w:r>
    </w:p>
    <w:p w:rsidR="00B179E4" w:rsidRPr="006D12AF" w:rsidRDefault="00B179E4" w:rsidP="00B179E4">
      <w:pPr>
        <w:shd w:val="clear" w:color="auto" w:fill="FFFFFF"/>
        <w:spacing w:before="30" w:after="120" w:line="240" w:lineRule="auto"/>
        <w:rPr>
          <w:rFonts w:ascii="Comic Sans MS" w:eastAsia="Times New Roman" w:hAnsi="Comic Sans MS" w:cs="Times New Roman"/>
          <w:color w:val="00B050"/>
          <w:sz w:val="20"/>
          <w:szCs w:val="20"/>
          <w:u w:val="single"/>
          <w:lang w:eastAsia="ru-RU"/>
        </w:rPr>
      </w:pPr>
      <w:r w:rsidRPr="006D12A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«ПЛЯСКА МЕШКА».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М: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Озорной у нас мешок! Поспеши ко мне, дружок!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мешочек развяжу, и подарочки возьму.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М:</w:t>
      </w: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подарочки достать, должен ты меня догнать!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Мороз бежит за мешком за елку.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Оттуда берет настоящий мешок и выносит детям.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Раздача подарков.</w:t>
      </w:r>
    </w:p>
    <w:p w:rsidR="00B179E4" w:rsidRPr="00B179E4" w:rsidRDefault="00B179E4" w:rsidP="00B179E4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B1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7C2B" w:rsidRDefault="004B7C2B"/>
    <w:sectPr w:rsidR="004B7C2B" w:rsidSect="00A55FF7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E4"/>
    <w:rsid w:val="00100241"/>
    <w:rsid w:val="001B6528"/>
    <w:rsid w:val="00224D44"/>
    <w:rsid w:val="00242D4C"/>
    <w:rsid w:val="002D6B8E"/>
    <w:rsid w:val="00443A28"/>
    <w:rsid w:val="00480671"/>
    <w:rsid w:val="004B7C2B"/>
    <w:rsid w:val="00567630"/>
    <w:rsid w:val="006D12AF"/>
    <w:rsid w:val="007515D6"/>
    <w:rsid w:val="007C2C52"/>
    <w:rsid w:val="007E3A05"/>
    <w:rsid w:val="00804E04"/>
    <w:rsid w:val="00805E60"/>
    <w:rsid w:val="009B3918"/>
    <w:rsid w:val="00A55FF7"/>
    <w:rsid w:val="00A90872"/>
    <w:rsid w:val="00AD1A88"/>
    <w:rsid w:val="00B179E4"/>
    <w:rsid w:val="00BA2CA1"/>
    <w:rsid w:val="00D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396F"/>
  <w15:chartTrackingRefBased/>
  <w15:docId w15:val="{2ACFD3F2-3B70-482C-80CE-A4CA3CB1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9E4"/>
  </w:style>
  <w:style w:type="paragraph" w:styleId="a4">
    <w:name w:val="No Spacing"/>
    <w:basedOn w:val="a"/>
    <w:uiPriority w:val="1"/>
    <w:qFormat/>
    <w:rsid w:val="00B1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2C52"/>
  </w:style>
  <w:style w:type="character" w:customStyle="1" w:styleId="c1">
    <w:name w:val="c1"/>
    <w:basedOn w:val="a0"/>
    <w:rsid w:val="007C2C52"/>
  </w:style>
  <w:style w:type="character" w:customStyle="1" w:styleId="c6">
    <w:name w:val="c6"/>
    <w:basedOn w:val="a0"/>
    <w:rsid w:val="007C2C52"/>
  </w:style>
  <w:style w:type="paragraph" w:customStyle="1" w:styleId="c11">
    <w:name w:val="c11"/>
    <w:basedOn w:val="a"/>
    <w:rsid w:val="007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C2C52"/>
  </w:style>
  <w:style w:type="paragraph" w:styleId="a5">
    <w:name w:val="Balloon Text"/>
    <w:basedOn w:val="a"/>
    <w:link w:val="a6"/>
    <w:uiPriority w:val="99"/>
    <w:semiHidden/>
    <w:unhideWhenUsed/>
    <w:rsid w:val="006D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Привет</cp:lastModifiedBy>
  <cp:revision>9</cp:revision>
  <cp:lastPrinted>2022-12-25T19:59:00Z</cp:lastPrinted>
  <dcterms:created xsi:type="dcterms:W3CDTF">2022-12-06T13:55:00Z</dcterms:created>
  <dcterms:modified xsi:type="dcterms:W3CDTF">2023-01-15T16:19:00Z</dcterms:modified>
</cp:coreProperties>
</file>