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2A" w:rsidRPr="00F7592A" w:rsidRDefault="00166770" w:rsidP="00F7592A">
      <w:pPr>
        <w:rPr>
          <w:rFonts w:ascii="Times New Roman" w:hAnsi="Times New Roman" w:cs="Times New Roman"/>
          <w:bCs/>
          <w:sz w:val="28"/>
          <w:szCs w:val="28"/>
        </w:rPr>
      </w:pPr>
      <w:r w:rsidRPr="00F7592A">
        <w:rPr>
          <w:rFonts w:ascii="Times New Roman" w:hAnsi="Times New Roman" w:cs="Times New Roman"/>
          <w:bCs/>
          <w:sz w:val="28"/>
          <w:szCs w:val="28"/>
        </w:rPr>
        <w:t xml:space="preserve">Внеклассное </w:t>
      </w:r>
      <w:r w:rsidR="00CA7D2A" w:rsidRPr="00F7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92A" w:rsidRPr="00F7592A">
        <w:rPr>
          <w:rFonts w:ascii="Times New Roman" w:hAnsi="Times New Roman" w:cs="Times New Roman"/>
          <w:bCs/>
          <w:sz w:val="28"/>
          <w:szCs w:val="28"/>
        </w:rPr>
        <w:t>мероприятие</w:t>
      </w:r>
      <w:r w:rsidR="00887701" w:rsidRPr="00F759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48BE" w:rsidRPr="00F7592A">
        <w:rPr>
          <w:rFonts w:ascii="Times New Roman" w:hAnsi="Times New Roman" w:cs="Times New Roman"/>
          <w:bCs/>
          <w:sz w:val="28"/>
          <w:szCs w:val="28"/>
        </w:rPr>
        <w:t>посвящённ</w:t>
      </w:r>
      <w:r w:rsidR="00F7592A" w:rsidRPr="00F7592A">
        <w:rPr>
          <w:rFonts w:ascii="Times New Roman" w:hAnsi="Times New Roman" w:cs="Times New Roman"/>
          <w:bCs/>
          <w:sz w:val="28"/>
          <w:szCs w:val="28"/>
        </w:rPr>
        <w:t>ое</w:t>
      </w:r>
      <w:r w:rsidRPr="00F7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92A">
        <w:rPr>
          <w:rFonts w:ascii="Times New Roman" w:hAnsi="Times New Roman" w:cs="Times New Roman"/>
          <w:bCs/>
          <w:sz w:val="28"/>
          <w:szCs w:val="28"/>
        </w:rPr>
        <w:t xml:space="preserve"> дню  Матери</w:t>
      </w:r>
      <w:r w:rsidR="00887701" w:rsidRPr="00F759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59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«Мамочка  любимая  моя!»   </w:t>
      </w:r>
      <w:r w:rsidR="00887701" w:rsidRPr="00F7592A">
        <w:rPr>
          <w:rFonts w:ascii="Times New Roman" w:hAnsi="Times New Roman" w:cs="Times New Roman"/>
          <w:bCs/>
          <w:sz w:val="28"/>
          <w:szCs w:val="28"/>
        </w:rPr>
        <w:t xml:space="preserve">2 «К» </w:t>
      </w:r>
      <w:r w:rsidR="002C48BE" w:rsidRPr="00F7592A">
        <w:rPr>
          <w:rFonts w:ascii="Times New Roman" w:hAnsi="Times New Roman" w:cs="Times New Roman"/>
          <w:bCs/>
          <w:sz w:val="28"/>
          <w:szCs w:val="28"/>
        </w:rPr>
        <w:t>класс.</w:t>
      </w:r>
      <w:r w:rsidR="00CA7D2A" w:rsidRPr="00F759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A7D2A" w:rsidRPr="008877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Составитель:</w:t>
      </w:r>
      <w:r w:rsidR="00CA7D2A" w:rsidRP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учитель </w:t>
      </w:r>
      <w:r w:rsid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начальных классов </w:t>
      </w:r>
      <w:proofErr w:type="spellStart"/>
      <w:r w:rsidR="00CA7D2A" w:rsidRP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Миколенко</w:t>
      </w:r>
      <w:proofErr w:type="spellEnd"/>
      <w:r w:rsidR="00CA7D2A" w:rsidRP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Светлана</w:t>
      </w:r>
      <w:r w:rsid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A7D2A" w:rsidRP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Васильевна, </w:t>
      </w:r>
      <w:r w:rsid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</w:t>
      </w:r>
      <w:r w:rsidR="00CA7D2A" w:rsidRP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МБОУ СОШ № 50</w:t>
      </w:r>
      <w:r w:rsid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г. Белгород.                                                                                                                </w:t>
      </w:r>
      <w:r w:rsidR="002C48BE" w:rsidRPr="008877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="002C48BE" w:rsidRPr="00887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C48B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детей чувство любви и уважения к матери,  как самому близкому, родному и дорогому человеку в жизни ребенка.</w:t>
      </w:r>
      <w:r w:rsid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2C48BE" w:rsidRPr="008877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2C48BE" w:rsidRPr="00887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</w:t>
      </w:r>
      <w:r w:rsid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1.Воспитывать доброе </w:t>
      </w:r>
      <w:r w:rsidR="002C48B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маме,</w:t>
      </w:r>
      <w:r w:rsidR="008169C6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заботиться  и  </w:t>
      </w:r>
      <w:r w:rsidR="002C48B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ей.                                                                                                                          </w:t>
      </w:r>
      <w:r w:rsidR="00CA7D2A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48B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9C6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C48B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эмоциональную отзывчивость, чу</w:t>
      </w:r>
      <w:r w:rsidR="008169C6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вство гордости за маму.</w:t>
      </w:r>
      <w:r w:rsidR="002C48B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3. Расширить знания детей о значимости</w:t>
      </w:r>
      <w:r w:rsid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8B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мамы</w:t>
      </w:r>
      <w:r w:rsidR="008169C6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8B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обществе.</w:t>
      </w:r>
      <w:r w:rsidR="00CA7D2A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2C48BE" w:rsidRPr="00F9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</w:t>
      </w:r>
      <w:r w:rsidR="00CA7D2A" w:rsidRPr="00F9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8BE" w:rsidRPr="00F9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работа:</w:t>
      </w:r>
      <w:r w:rsidR="002C48BE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1.Подготовка  фотовыставки: «Моя </w:t>
      </w:r>
      <w:r w:rsidR="008169C6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BE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лучшая </w:t>
      </w:r>
      <w:r w:rsidR="008169C6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BE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свете».</w:t>
      </w:r>
      <w:r w:rsidR="002C48BE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2.Разучивание</w:t>
      </w:r>
      <w:r w:rsidR="008169C6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BE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8169C6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BE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 </w:t>
      </w:r>
      <w:r w:rsidR="008169C6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маме </w:t>
      </w:r>
      <w:r w:rsidR="002C48BE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8BE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9C6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3.Подготовка  подарков  для</w:t>
      </w:r>
      <w:r w:rsid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9C6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мам.                                                                                     </w:t>
      </w:r>
      <w:r w:rsidR="002C48BE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4.Разучивание </w:t>
      </w:r>
      <w:r w:rsidR="008169C6" w:rsidRPr="0088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  о маме.</w:t>
      </w:r>
    </w:p>
    <w:p w:rsidR="002C48BE" w:rsidRPr="00F94A87" w:rsidRDefault="00FE0BEC" w:rsidP="00F94A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C48BE" w:rsidRPr="00887701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8169C6" w:rsidRPr="00887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8BE" w:rsidRPr="00887701">
        <w:rPr>
          <w:rFonts w:ascii="Times New Roman" w:hAnsi="Times New Roman" w:cs="Times New Roman"/>
          <w:b/>
          <w:bCs/>
          <w:sz w:val="28"/>
          <w:szCs w:val="28"/>
        </w:rPr>
        <w:t>мероприятия:</w:t>
      </w:r>
      <w:r w:rsidR="00887701" w:rsidRPr="0088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87701" w:rsidRPr="00887701">
        <w:rPr>
          <w:rFonts w:ascii="Times New Roman" w:hAnsi="Times New Roman" w:cs="Times New Roman"/>
          <w:b/>
          <w:bCs/>
          <w:sz w:val="28"/>
          <w:szCs w:val="28"/>
        </w:rPr>
        <w:t>Звучит песня «Мама лучший друг»</w:t>
      </w:r>
      <w:r w:rsidR="00887701" w:rsidRPr="0088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F7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7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C48BE" w:rsidRPr="008877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Учитель: </w:t>
      </w:r>
      <w:r w:rsidR="00D8428B" w:rsidRPr="008877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Добрый день, уважаемые взрослые и дети!</w:t>
      </w:r>
      <w:r w:rsidR="00887701" w:rsidRPr="008877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  <w:t>28 </w:t>
      </w:r>
      <w:r w:rsidR="002C48BE" w:rsidRPr="0088770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ноября наша страна отмечает праздник</w:t>
      </w:r>
      <w:r w:rsidR="00887701" w:rsidRPr="0088770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День матери!</w:t>
      </w:r>
      <w:r w:rsidR="00F94A87" w:rsidRPr="00F94A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169C6" w:rsidRPr="0088770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8428B" w:rsidRPr="0088770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сех н</w:t>
      </w:r>
      <w:r w:rsidR="002C48BE" w:rsidRPr="0088770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ас ждёт праздничная </w:t>
      </w:r>
      <w:r w:rsidR="008169C6" w:rsidRPr="0088770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программа, посвящённая Дню матери.</w:t>
      </w:r>
      <w:r w:rsidR="00F94A87" w:rsidRPr="00F94A8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8428B" w:rsidRPr="00F94A87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(На фоне музыки  притча  «Мама</w:t>
      </w:r>
      <w:r w:rsidR="00887701" w:rsidRPr="00F94A87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28B" w:rsidRPr="00F94A87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87701" w:rsidRPr="00F94A87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28B" w:rsidRPr="00F94A87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ангел на Земле»)</w:t>
      </w:r>
    </w:p>
    <w:p w:rsidR="00D8428B" w:rsidRPr="00F94A87" w:rsidRDefault="008577E1" w:rsidP="002C48BE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887701">
        <w:rPr>
          <w:rStyle w:val="c0"/>
          <w:bCs/>
          <w:color w:val="000000" w:themeColor="text1"/>
          <w:sz w:val="28"/>
          <w:szCs w:val="28"/>
        </w:rPr>
        <w:t>1 ведущий</w:t>
      </w:r>
      <w:r w:rsidR="00D8428B" w:rsidRPr="00887701">
        <w:rPr>
          <w:rStyle w:val="c0"/>
          <w:bCs/>
          <w:color w:val="000000" w:themeColor="text1"/>
          <w:sz w:val="28"/>
          <w:szCs w:val="28"/>
        </w:rPr>
        <w:t xml:space="preserve">: </w:t>
      </w:r>
      <w:r w:rsidR="00F94A87" w:rsidRPr="00F94A87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color w:val="000000" w:themeColor="text1"/>
          <w:sz w:val="28"/>
          <w:szCs w:val="28"/>
        </w:rPr>
        <w:t xml:space="preserve">Есть слова, которые </w:t>
      </w:r>
      <w:r w:rsidR="006E3CF5" w:rsidRPr="00887701">
        <w:rPr>
          <w:rStyle w:val="c0"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color w:val="000000" w:themeColor="text1"/>
          <w:sz w:val="28"/>
          <w:szCs w:val="28"/>
        </w:rPr>
        <w:t>мы</w:t>
      </w:r>
      <w:r w:rsidR="006E3CF5" w:rsidRPr="00887701">
        <w:rPr>
          <w:rStyle w:val="c0"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color w:val="000000" w:themeColor="text1"/>
          <w:sz w:val="28"/>
          <w:szCs w:val="28"/>
        </w:rPr>
        <w:t xml:space="preserve"> называем святыми. </w:t>
      </w:r>
    </w:p>
    <w:p w:rsidR="00D8428B" w:rsidRPr="00887701" w:rsidRDefault="008577E1" w:rsidP="002C48B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887701">
        <w:rPr>
          <w:rStyle w:val="c0"/>
          <w:color w:val="000000" w:themeColor="text1"/>
          <w:sz w:val="28"/>
          <w:szCs w:val="28"/>
        </w:rPr>
        <w:t xml:space="preserve">                 </w:t>
      </w:r>
      <w:r w:rsidR="002C48BE" w:rsidRPr="00887701">
        <w:rPr>
          <w:rStyle w:val="c0"/>
          <w:color w:val="000000" w:themeColor="text1"/>
          <w:sz w:val="28"/>
          <w:szCs w:val="28"/>
        </w:rPr>
        <w:t xml:space="preserve">Одно из таких святых слов - тёплое и ласковое слово «мама», </w:t>
      </w:r>
    </w:p>
    <w:p w:rsidR="00D8428B" w:rsidRPr="00887701" w:rsidRDefault="00D8428B" w:rsidP="002C48B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887701">
        <w:rPr>
          <w:rStyle w:val="c0"/>
          <w:color w:val="000000" w:themeColor="text1"/>
          <w:sz w:val="28"/>
          <w:szCs w:val="28"/>
        </w:rPr>
        <w:t xml:space="preserve">                 </w:t>
      </w:r>
      <w:r w:rsidR="002C48BE" w:rsidRPr="00887701">
        <w:rPr>
          <w:rStyle w:val="c0"/>
          <w:color w:val="000000" w:themeColor="text1"/>
          <w:sz w:val="28"/>
          <w:szCs w:val="28"/>
        </w:rPr>
        <w:t xml:space="preserve">потому что несёт в себе тепло материнских рук, </w:t>
      </w:r>
    </w:p>
    <w:p w:rsidR="002C48BE" w:rsidRPr="00887701" w:rsidRDefault="00D8428B" w:rsidP="006E3CF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887701">
        <w:rPr>
          <w:rStyle w:val="c0"/>
          <w:color w:val="000000" w:themeColor="text1"/>
          <w:sz w:val="28"/>
          <w:szCs w:val="28"/>
        </w:rPr>
        <w:t xml:space="preserve">                 </w:t>
      </w:r>
      <w:r w:rsidR="002C48BE" w:rsidRPr="00887701">
        <w:rPr>
          <w:rStyle w:val="c0"/>
          <w:color w:val="000000" w:themeColor="text1"/>
          <w:sz w:val="28"/>
          <w:szCs w:val="28"/>
        </w:rPr>
        <w:t>тепло материнского слова</w:t>
      </w:r>
      <w:r w:rsidR="00CA7D2A" w:rsidRPr="00887701">
        <w:rPr>
          <w:rStyle w:val="c0"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color w:val="000000" w:themeColor="text1"/>
          <w:sz w:val="28"/>
          <w:szCs w:val="28"/>
        </w:rPr>
        <w:t xml:space="preserve"> и </w:t>
      </w:r>
      <w:r w:rsidR="00CA7D2A" w:rsidRPr="00887701">
        <w:rPr>
          <w:rStyle w:val="c0"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color w:val="000000" w:themeColor="text1"/>
          <w:sz w:val="28"/>
          <w:szCs w:val="28"/>
        </w:rPr>
        <w:t xml:space="preserve">материнской </w:t>
      </w:r>
      <w:r w:rsidR="00CA7D2A" w:rsidRPr="00887701">
        <w:rPr>
          <w:rStyle w:val="c0"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color w:val="000000" w:themeColor="text1"/>
          <w:sz w:val="28"/>
          <w:szCs w:val="28"/>
        </w:rPr>
        <w:t>души.</w:t>
      </w:r>
      <w:r w:rsidRPr="00887701">
        <w:rPr>
          <w:rStyle w:val="c3"/>
          <w:i/>
          <w:color w:val="000000" w:themeColor="text1"/>
          <w:sz w:val="28"/>
          <w:szCs w:val="28"/>
        </w:rPr>
        <w:t xml:space="preserve">     </w:t>
      </w:r>
    </w:p>
    <w:p w:rsidR="00F94A87" w:rsidRDefault="00F94A87" w:rsidP="002C48B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  <w:lang w:val="en-US"/>
        </w:rPr>
      </w:pPr>
    </w:p>
    <w:p w:rsidR="002C48BE" w:rsidRPr="00887701" w:rsidRDefault="003A4A62" w:rsidP="002C48B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7701">
        <w:rPr>
          <w:rStyle w:val="c0"/>
          <w:color w:val="000000" w:themeColor="text1"/>
          <w:sz w:val="28"/>
          <w:szCs w:val="28"/>
        </w:rPr>
        <w:t>2 ведущий</w:t>
      </w:r>
      <w:r w:rsidR="008577E1" w:rsidRPr="00887701">
        <w:rPr>
          <w:rStyle w:val="c0"/>
          <w:color w:val="000000" w:themeColor="text1"/>
          <w:sz w:val="28"/>
          <w:szCs w:val="28"/>
        </w:rPr>
        <w:t>:</w:t>
      </w:r>
      <w:r w:rsidR="00F94A87" w:rsidRPr="00F94A87">
        <w:rPr>
          <w:rStyle w:val="c0"/>
          <w:color w:val="000000" w:themeColor="text1"/>
          <w:sz w:val="28"/>
          <w:szCs w:val="28"/>
        </w:rPr>
        <w:t xml:space="preserve"> </w:t>
      </w:r>
      <w:r w:rsidR="002C48BE" w:rsidRPr="00887701">
        <w:rPr>
          <w:rStyle w:val="c0"/>
          <w:color w:val="000000" w:themeColor="text1"/>
          <w:sz w:val="28"/>
          <w:szCs w:val="28"/>
        </w:rPr>
        <w:t>Обойди весь мир вокруг, только знай заранее:</w:t>
      </w:r>
    </w:p>
    <w:p w:rsidR="002C48BE" w:rsidRPr="00887701" w:rsidRDefault="003A4A62" w:rsidP="002C48B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7701">
        <w:rPr>
          <w:rStyle w:val="c0"/>
          <w:color w:val="000000" w:themeColor="text1"/>
          <w:sz w:val="28"/>
          <w:szCs w:val="28"/>
        </w:rPr>
        <w:t xml:space="preserve">                   </w:t>
      </w:r>
      <w:r w:rsidR="002C48BE" w:rsidRPr="00887701">
        <w:rPr>
          <w:rStyle w:val="c0"/>
          <w:color w:val="000000" w:themeColor="text1"/>
          <w:sz w:val="28"/>
          <w:szCs w:val="28"/>
        </w:rPr>
        <w:t>Не найдёшь теплее рук и нежнее маминых,</w:t>
      </w:r>
    </w:p>
    <w:p w:rsidR="002C48BE" w:rsidRPr="00887701" w:rsidRDefault="003A4A62" w:rsidP="002C48B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7701">
        <w:rPr>
          <w:rStyle w:val="c0"/>
          <w:color w:val="000000" w:themeColor="text1"/>
          <w:sz w:val="28"/>
          <w:szCs w:val="28"/>
        </w:rPr>
        <w:t xml:space="preserve">                   </w:t>
      </w:r>
      <w:r w:rsidR="002C48BE" w:rsidRPr="00887701">
        <w:rPr>
          <w:rStyle w:val="c0"/>
          <w:color w:val="000000" w:themeColor="text1"/>
          <w:sz w:val="28"/>
          <w:szCs w:val="28"/>
        </w:rPr>
        <w:t>Не найдёшь на свете глаз ласковей и строже.</w:t>
      </w:r>
    </w:p>
    <w:p w:rsidR="002C48BE" w:rsidRPr="00887701" w:rsidRDefault="003A4A62" w:rsidP="002C48B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7701">
        <w:rPr>
          <w:rStyle w:val="c0"/>
          <w:color w:val="000000" w:themeColor="text1"/>
          <w:sz w:val="28"/>
          <w:szCs w:val="28"/>
        </w:rPr>
        <w:t xml:space="preserve">                   </w:t>
      </w:r>
      <w:r w:rsidR="002C48BE" w:rsidRPr="00887701">
        <w:rPr>
          <w:rStyle w:val="c0"/>
          <w:color w:val="000000" w:themeColor="text1"/>
          <w:sz w:val="28"/>
          <w:szCs w:val="28"/>
        </w:rPr>
        <w:t>Мама каждому из нас всех людей дороже.</w:t>
      </w:r>
    </w:p>
    <w:p w:rsidR="00CE1982" w:rsidRPr="00887701" w:rsidRDefault="00CE1982" w:rsidP="00CE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чтец:</w:t>
      </w:r>
      <w:r w:rsidR="00F94A87" w:rsidRPr="00F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Матери, с которым поздравляем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радость и веселье принесет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приятное, о чем мечтаешь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Исполнится и пусть придет!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счастья распахнутся двери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говорю тебе, любя: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мамочки лучше на свете!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поздравляем с праздником тебя!</w:t>
      </w:r>
    </w:p>
    <w:p w:rsidR="00CE1982" w:rsidRPr="00887701" w:rsidRDefault="00CE1982" w:rsidP="00CE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чтец:</w:t>
      </w:r>
    </w:p>
    <w:p w:rsidR="00CE1982" w:rsidRPr="00887701" w:rsidRDefault="00CE1982" w:rsidP="00CE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</w:t>
      </w:r>
      <w:r w:rsidR="00F7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мамочка!</w:t>
      </w:r>
      <w:r w:rsidR="00CA7D2A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моя!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Хочется поздравить</w:t>
      </w:r>
      <w:r w:rsidR="00F7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мне тебя.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грусти, пожалуйста,</w:t>
      </w:r>
      <w:r w:rsidR="00F8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лыбнись скорей!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твоя улыбка</w:t>
      </w:r>
      <w:r w:rsidR="00F8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свете всех милей!</w:t>
      </w:r>
    </w:p>
    <w:p w:rsidR="00CA7D2A" w:rsidRPr="00F828BD" w:rsidRDefault="00F828BD" w:rsidP="006E3CF5">
      <w:pPr>
        <w:pStyle w:val="c10"/>
        <w:shd w:val="clear" w:color="auto" w:fill="FFFFFF"/>
        <w:spacing w:before="0" w:beforeAutospacing="0" w:after="0" w:afterAutospacing="0"/>
        <w:ind w:left="708" w:firstLine="708"/>
        <w:rPr>
          <w:rStyle w:val="c2"/>
          <w:color w:val="000000" w:themeColor="text1"/>
          <w:sz w:val="28"/>
          <w:szCs w:val="28"/>
        </w:rPr>
      </w:pPr>
      <w:r w:rsidRPr="00F828BD">
        <w:rPr>
          <w:rStyle w:val="c3"/>
          <w:color w:val="000000" w:themeColor="text1"/>
          <w:sz w:val="28"/>
          <w:szCs w:val="28"/>
        </w:rPr>
        <w:lastRenderedPageBreak/>
        <w:t xml:space="preserve">                        (</w:t>
      </w:r>
      <w:r w:rsidR="00166770" w:rsidRPr="00F828BD">
        <w:rPr>
          <w:rStyle w:val="c3"/>
          <w:color w:val="000000" w:themeColor="text1"/>
          <w:sz w:val="28"/>
          <w:szCs w:val="28"/>
        </w:rPr>
        <w:t xml:space="preserve">Встают дети и поднимают </w:t>
      </w:r>
      <w:r w:rsidRPr="00F828BD">
        <w:rPr>
          <w:rStyle w:val="c3"/>
          <w:color w:val="000000" w:themeColor="text1"/>
          <w:sz w:val="28"/>
          <w:szCs w:val="28"/>
        </w:rPr>
        <w:t xml:space="preserve">по очереди </w:t>
      </w:r>
      <w:r w:rsidR="00166770" w:rsidRPr="00F828BD">
        <w:rPr>
          <w:rStyle w:val="c3"/>
          <w:color w:val="000000" w:themeColor="text1"/>
          <w:sz w:val="28"/>
          <w:szCs w:val="28"/>
        </w:rPr>
        <w:t>слова</w:t>
      </w:r>
      <w:r w:rsidRPr="00F828BD">
        <w:rPr>
          <w:rStyle w:val="c3"/>
          <w:color w:val="000000" w:themeColor="text1"/>
          <w:sz w:val="28"/>
          <w:szCs w:val="28"/>
        </w:rPr>
        <w:t>)</w:t>
      </w:r>
    </w:p>
    <w:p w:rsidR="003A4A62" w:rsidRPr="00F94A87" w:rsidRDefault="003A4A62" w:rsidP="003A4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1 ученик.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 Мама - это значит нежность,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2 ученик.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 Это ласка, доброта,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3 ученик.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 Мама - это безмятежность,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4 ученик.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 Это радость, красота!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5 ученик.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 Мама - это на ночь сказка,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6 ученик.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 Это утренний рассвет,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7 ученик.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 Мама - в трудный час подсказка,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8 ученик.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 Это мудрость и совет!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9 ученик.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 Мама - это зелень лета,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10 ученик.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 Это снег, осенний лист,</w:t>
      </w:r>
      <w:r w:rsidRPr="00887701">
        <w:rPr>
          <w:color w:val="000000"/>
          <w:sz w:val="28"/>
          <w:szCs w:val="28"/>
        </w:rPr>
        <w:br/>
      </w:r>
      <w:r w:rsidR="00F828BD" w:rsidRPr="00F94A87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F94A87">
        <w:rPr>
          <w:rStyle w:val="c2"/>
          <w:bCs/>
          <w:color w:val="000000"/>
          <w:sz w:val="28"/>
          <w:szCs w:val="28"/>
          <w:shd w:val="clear" w:color="auto" w:fill="FFFFFF"/>
        </w:rPr>
        <w:t>Все</w:t>
      </w:r>
      <w:r w:rsidRPr="00F94A87">
        <w:rPr>
          <w:rStyle w:val="c2"/>
          <w:color w:val="000000"/>
          <w:sz w:val="28"/>
          <w:szCs w:val="28"/>
          <w:shd w:val="clear" w:color="auto" w:fill="FFFFFF"/>
        </w:rPr>
        <w:t>: Мама - это лучик света,</w:t>
      </w:r>
      <w:r w:rsidR="00887701" w:rsidRPr="00F94A87">
        <w:rPr>
          <w:color w:val="000000"/>
          <w:sz w:val="28"/>
          <w:szCs w:val="28"/>
        </w:rPr>
        <w:t xml:space="preserve">   м</w:t>
      </w:r>
      <w:r w:rsidRPr="00F94A87">
        <w:rPr>
          <w:rStyle w:val="c2"/>
          <w:color w:val="000000"/>
          <w:sz w:val="28"/>
          <w:szCs w:val="28"/>
          <w:shd w:val="clear" w:color="auto" w:fill="FFFFFF"/>
        </w:rPr>
        <w:t>ама - это значит ЖИЗНЬ!</w:t>
      </w:r>
    </w:p>
    <w:p w:rsidR="003A4A62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11 ученик.  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Мама! В этом слове солнца свет.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12ученик.  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Мама! Лучше слова в мире нет.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13 ученик.  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Мама! Кто роднее, чем она?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14 ученик.  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Мама! У нее в глазах весна.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15 ученик.  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Мама! На земле добрее всех.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16 ученик.  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Мама! Дарит сказки, дарит смех.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17 ученик.  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Мама! Из-за нас порой грустит.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bCs/>
          <w:color w:val="000000"/>
          <w:sz w:val="28"/>
          <w:szCs w:val="28"/>
          <w:shd w:val="clear" w:color="auto" w:fill="FFFFFF"/>
        </w:rPr>
        <w:t>18 ученик.  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Мама! Пожалеет и простит.</w:t>
      </w:r>
      <w:r w:rsidR="005500A4"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(М. </w:t>
      </w:r>
      <w:proofErr w:type="spellStart"/>
      <w:r w:rsidRPr="00887701">
        <w:rPr>
          <w:rStyle w:val="c2"/>
          <w:color w:val="000000"/>
          <w:sz w:val="28"/>
          <w:szCs w:val="28"/>
          <w:shd w:val="clear" w:color="auto" w:fill="FFFFFF"/>
        </w:rPr>
        <w:t>Пляцковский</w:t>
      </w:r>
      <w:proofErr w:type="spellEnd"/>
      <w:r w:rsidRPr="00887701">
        <w:rPr>
          <w:rStyle w:val="c2"/>
          <w:color w:val="000000"/>
          <w:sz w:val="28"/>
          <w:szCs w:val="28"/>
          <w:shd w:val="clear" w:color="auto" w:fill="FFFFFF"/>
        </w:rPr>
        <w:t>)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3A4A62" w:rsidRPr="00F94A87" w:rsidRDefault="00887701" w:rsidP="006E3CF5">
      <w:pPr>
        <w:pStyle w:val="c10"/>
        <w:shd w:val="clear" w:color="auto" w:fill="FFFFFF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F94A87">
        <w:rPr>
          <w:rStyle w:val="c2"/>
          <w:color w:val="000000"/>
          <w:sz w:val="28"/>
          <w:szCs w:val="28"/>
          <w:shd w:val="clear" w:color="auto" w:fill="FFFFFF"/>
        </w:rPr>
        <w:t xml:space="preserve">  </w:t>
      </w:r>
      <w:r w:rsidR="003A4A62" w:rsidRPr="00F94A87">
        <w:rPr>
          <w:rStyle w:val="c3"/>
          <w:color w:val="000000" w:themeColor="text1"/>
          <w:sz w:val="28"/>
          <w:szCs w:val="28"/>
        </w:rPr>
        <w:t>Все дети исполняют  песню   «Мама – лучший  друг»</w:t>
      </w:r>
    </w:p>
    <w:p w:rsidR="003A4A62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701">
        <w:rPr>
          <w:rStyle w:val="c0"/>
          <w:bCs/>
          <w:color w:val="000000"/>
          <w:sz w:val="28"/>
          <w:szCs w:val="28"/>
        </w:rPr>
        <w:t>1  ведущий:</w:t>
      </w:r>
      <w:r w:rsidR="00FE5F6D" w:rsidRPr="00887701">
        <w:rPr>
          <w:rStyle w:val="c0"/>
          <w:bCs/>
          <w:color w:val="000000"/>
          <w:sz w:val="28"/>
          <w:szCs w:val="28"/>
        </w:rPr>
        <w:t xml:space="preserve"> </w:t>
      </w:r>
      <w:r w:rsidRPr="00887701">
        <w:rPr>
          <w:color w:val="000000"/>
          <w:sz w:val="28"/>
          <w:szCs w:val="28"/>
        </w:rPr>
        <w:t xml:space="preserve"> </w:t>
      </w:r>
      <w:r w:rsidRPr="00887701">
        <w:rPr>
          <w:rStyle w:val="c0"/>
          <w:color w:val="000000"/>
          <w:sz w:val="28"/>
          <w:szCs w:val="28"/>
        </w:rPr>
        <w:t xml:space="preserve">- Дорогие наши мамы! Сегодня </w:t>
      </w:r>
      <w:r w:rsidR="00FE5F6D" w:rsidRPr="00887701">
        <w:rPr>
          <w:rStyle w:val="c0"/>
          <w:color w:val="000000"/>
          <w:sz w:val="28"/>
          <w:szCs w:val="28"/>
        </w:rPr>
        <w:t xml:space="preserve"> </w:t>
      </w:r>
      <w:r w:rsidRPr="00887701">
        <w:rPr>
          <w:rStyle w:val="c0"/>
          <w:color w:val="000000"/>
          <w:sz w:val="28"/>
          <w:szCs w:val="28"/>
        </w:rPr>
        <w:t xml:space="preserve">праздник – День матери. </w:t>
      </w:r>
      <w:r w:rsidR="00CA7D2A" w:rsidRPr="00887701">
        <w:rPr>
          <w:rStyle w:val="c0"/>
          <w:color w:val="000000"/>
          <w:sz w:val="28"/>
          <w:szCs w:val="28"/>
        </w:rPr>
        <w:t xml:space="preserve">                                </w:t>
      </w:r>
      <w:r w:rsidRPr="00887701">
        <w:rPr>
          <w:rStyle w:val="c0"/>
          <w:color w:val="000000"/>
          <w:sz w:val="28"/>
          <w:szCs w:val="28"/>
        </w:rPr>
        <w:t xml:space="preserve">Люди поздравляют своих мам, приезжают к ним в гости, устраивают для них праздник. </w:t>
      </w:r>
      <w:r w:rsidR="005500A4" w:rsidRPr="00887701">
        <w:rPr>
          <w:rStyle w:val="c0"/>
          <w:color w:val="000000"/>
          <w:sz w:val="28"/>
          <w:szCs w:val="28"/>
        </w:rPr>
        <w:t xml:space="preserve"> </w:t>
      </w:r>
    </w:p>
    <w:p w:rsidR="005500A4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87701">
        <w:rPr>
          <w:rStyle w:val="c0"/>
          <w:bCs/>
          <w:color w:val="000000"/>
          <w:sz w:val="28"/>
          <w:szCs w:val="28"/>
        </w:rPr>
        <w:t>2  ведущий:</w:t>
      </w:r>
      <w:r w:rsidRPr="00887701">
        <w:rPr>
          <w:color w:val="000000"/>
          <w:sz w:val="28"/>
          <w:szCs w:val="28"/>
        </w:rPr>
        <w:t xml:space="preserve">  </w:t>
      </w:r>
      <w:r w:rsidRPr="00887701">
        <w:rPr>
          <w:rStyle w:val="c0"/>
          <w:color w:val="000000"/>
          <w:sz w:val="28"/>
          <w:szCs w:val="28"/>
        </w:rPr>
        <w:t>- Мама, мамочка! Сколько тепла и света таит это магическое слово, которым мы называем самого близкого, дорого и  единственного человека.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1</w:t>
      </w:r>
      <w:r w:rsidR="005500A4"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ученик:</w:t>
      </w:r>
    </w:p>
    <w:p w:rsidR="00CA7D2A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Детство — золотая пора.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Как чудесно знать, что со мной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Мама — словно ангел добра,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Друг мой самый лучший, родной.</w:t>
      </w:r>
    </w:p>
    <w:p w:rsidR="00FE5F6D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2</w:t>
      </w:r>
      <w:r w:rsidR="005500A4"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ученик: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6E3CF5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Любимая мама, тебя поздравляю,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В День матери счастья, здоровья желаю.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Ты в сердце моём, даже, если в разлуке,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Я помню всегда твои нежные руки.</w:t>
      </w:r>
    </w:p>
    <w:p w:rsidR="005500A4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3</w:t>
      </w:r>
      <w:r w:rsidR="005500A4"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ученик: </w:t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Пусть каждый твой день наполняется светом,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Любовью родных будь, как солнцем, согрета.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Прости, временами тебя огорчаю,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Поверь, что невольно. Себя я ругаю.</w:t>
      </w:r>
    </w:p>
    <w:p w:rsidR="005500A4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4</w:t>
      </w:r>
      <w:r w:rsidR="005500A4"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ученик: </w:t>
      </w:r>
    </w:p>
    <w:p w:rsidR="003A4A62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Благодарю тебя, родная мама,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За доброту, за ласку и любовь.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Была я не послушна и упряма,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Но ты, с терпеньем, всё прощала вновь.</w:t>
      </w:r>
    </w:p>
    <w:p w:rsidR="005500A4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5</w:t>
      </w:r>
      <w:r w:rsidR="00FE5F6D"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5500A4" w:rsidRPr="00887701">
        <w:rPr>
          <w:rStyle w:val="c2"/>
          <w:color w:val="000000"/>
          <w:sz w:val="28"/>
          <w:szCs w:val="28"/>
          <w:shd w:val="clear" w:color="auto" w:fill="FFFFFF"/>
        </w:rPr>
        <w:t>ученик:</w:t>
      </w:r>
    </w:p>
    <w:p w:rsidR="005500A4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Нам наши мамы, мамочки родные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Сердца и жизни отдадут без слов.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Для нас они воистину святые,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Неважно, что нет нимбов у голов.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6</w:t>
      </w:r>
      <w:r w:rsidR="005500A4"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ученик: </w:t>
      </w:r>
    </w:p>
    <w:p w:rsidR="005500A4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Дорогая мамочка, мамуля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Милый дорогой нам человек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Любим крепко и целуем,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Будь счастливой весь свой век.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7</w:t>
      </w:r>
      <w:r w:rsidR="005500A4"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ученик:</w:t>
      </w:r>
    </w:p>
    <w:p w:rsidR="00FE5F6D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Любому, кто живет на белом свете,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Любить, кто может, думать и дышать,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На нашей голубой планете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Роднее слова нет, чем мать.</w:t>
      </w:r>
    </w:p>
    <w:p w:rsidR="005500A4" w:rsidRPr="00887701" w:rsidRDefault="005500A4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8 ученик:</w:t>
      </w:r>
      <w:r w:rsidR="003A4A62" w:rsidRPr="00887701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5500A4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С годами, став взрослее, в чувствах строже.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Вдруг сердцем начинаешь понимать.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Нет человека ближе и дороже.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Чем женщина, которой имя — Мать.</w:t>
      </w:r>
      <w:r w:rsidRPr="00887701">
        <w:rPr>
          <w:color w:val="000000"/>
          <w:sz w:val="28"/>
          <w:szCs w:val="28"/>
        </w:rPr>
        <w:br/>
      </w:r>
      <w:r w:rsidR="005500A4" w:rsidRPr="00887701">
        <w:rPr>
          <w:rStyle w:val="c2"/>
          <w:color w:val="000000"/>
          <w:sz w:val="28"/>
          <w:szCs w:val="28"/>
          <w:shd w:val="clear" w:color="auto" w:fill="FFFFFF"/>
        </w:rPr>
        <w:t>9 ученик:</w:t>
      </w:r>
    </w:p>
    <w:p w:rsidR="007B3E97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Она с тобой и в радости и в горе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Она с тобой, пускай далёко ты.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И сколько же в её таиться взоре —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Сердечной, материнской теплоты.</w:t>
      </w:r>
    </w:p>
    <w:p w:rsidR="005500A4" w:rsidRPr="00887701" w:rsidRDefault="005500A4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10 ученик:</w:t>
      </w:r>
    </w:p>
    <w:p w:rsidR="003A4A62" w:rsidRPr="00887701" w:rsidRDefault="003A4A62" w:rsidP="003A4A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color w:val="000000"/>
          <w:sz w:val="28"/>
          <w:szCs w:val="28"/>
          <w:shd w:val="clear" w:color="auto" w:fill="FFFFFF"/>
        </w:rPr>
        <w:t>Спешите к ней сквозь годы и разлуки.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Что бы её утешить и обнять.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С благоговеньем поцелуйте руки.</w:t>
      </w:r>
      <w:r w:rsidRPr="00887701">
        <w:rPr>
          <w:color w:val="000000"/>
          <w:sz w:val="28"/>
          <w:szCs w:val="28"/>
        </w:rPr>
        <w:br/>
      </w:r>
      <w:r w:rsidRPr="00887701">
        <w:rPr>
          <w:rStyle w:val="c2"/>
          <w:color w:val="000000"/>
          <w:sz w:val="28"/>
          <w:szCs w:val="28"/>
          <w:shd w:val="clear" w:color="auto" w:fill="FFFFFF"/>
        </w:rPr>
        <w:t>Той женщине, которой имя — Мать!</w:t>
      </w:r>
    </w:p>
    <w:p w:rsidR="006E3CF5" w:rsidRPr="00887701" w:rsidRDefault="00166770" w:rsidP="002C48B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сейчас, ребята, давайте поиграем, конкурс.</w:t>
      </w:r>
      <w:r w:rsidR="006E3CF5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1F75F2" w:rsidRPr="008877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5500A4" w:rsidRPr="008877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E5F6D" w:rsidRPr="008877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</w:t>
      </w:r>
    </w:p>
    <w:p w:rsidR="001F75F2" w:rsidRPr="00887701" w:rsidRDefault="006E3CF5" w:rsidP="002C48BE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94A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887701" w:rsidRPr="00F94A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</w:t>
      </w:r>
      <w:r w:rsidR="00587AE4" w:rsidRPr="00F94A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</w:t>
      </w:r>
      <w:r w:rsidR="005500A4" w:rsidRPr="00F94A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онкурс «Коллективный </w:t>
      </w:r>
      <w:r w:rsidR="001F75F2" w:rsidRPr="00F94A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5500A4" w:rsidRPr="00F94A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портрет».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-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будем рисовать самую красивую маму. 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разделим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выстроим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колонны. 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E97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(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7B3E97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7B3E97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потребуется: 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листа,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маркера</w:t>
      </w:r>
      <w:r w:rsidR="007B3E97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500A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48BE" w:rsidRPr="00887701" w:rsidRDefault="005500A4" w:rsidP="002C48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1-й бежит и рисует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голову,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2-й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 и рисуе</w:t>
      </w:r>
      <w:proofErr w:type="gramStart"/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глаз, нос,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бежит и рисует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волосы,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 и рисует - второй глаз рот,</w:t>
      </w:r>
      <w:r w:rsidR="00F94A87" w:rsidRPr="00F9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5-й бежит и рисует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туловище,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6 -й бежит и рисует - руки,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без ступней,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бежит и рисует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обувь,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бежит и рисует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бусы,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</w:t>
      </w:r>
      <w:r w:rsidR="00FE5F6D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бежит и рисует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сумочку.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-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</w:t>
      </w:r>
      <w:r w:rsidR="00F94A87" w:rsidRPr="00F9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F94A87" w:rsidRPr="00F9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быстрее, та и побеждает</w:t>
      </w:r>
      <w:proofErr w:type="gramStart"/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рисуют мамочек)</w:t>
      </w:r>
      <w:r w:rsidR="00166770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F94A87" w:rsidRPr="00F9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ребята,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замечательные 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портреты  мам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получились. </w:t>
      </w:r>
    </w:p>
    <w:p w:rsidR="00166770" w:rsidRPr="00887701" w:rsidRDefault="00587AE4" w:rsidP="002C48BE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для наших дорогих</w:t>
      </w:r>
      <w:r w:rsid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</w:t>
      </w:r>
      <w:r w:rsid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очек 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</w:t>
      </w:r>
      <w:r w:rsid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частушки.</w:t>
      </w:r>
    </w:p>
    <w:p w:rsidR="001F75F2" w:rsidRPr="00887701" w:rsidRDefault="00587AE4" w:rsidP="002C48BE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7B3E97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7592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F7592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7592A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ЧАСТУШКИ</w:t>
      </w:r>
      <w:proofErr w:type="gramStart"/>
      <w:r w:rsidR="001F75F2" w:rsidRPr="00F7592A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66770" w:rsidRPr="00F7592A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828BD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1F75F2" w:rsidRPr="0088770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се: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Всем мамулям в этот день</w:t>
      </w:r>
      <w:proofErr w:type="gramStart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арим мы частушки,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мамочки у нас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 </w:t>
      </w:r>
      <w:proofErr w:type="spellStart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веселушки</w:t>
      </w:r>
      <w:proofErr w:type="spellEnd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B3E97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ученик: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слово говорим</w:t>
      </w:r>
      <w:proofErr w:type="gramStart"/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раз по двести раз: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дай! Да принеси!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мама, помоги!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E97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ученик: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нас учит щи варить,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Постирать, посуду мыть,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прощает все на свете,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МАМА – знают дети.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E97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ученик: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маму на работе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 уважают,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домой она приходит –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 обожают!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E97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ученик: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свою мамулю,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добрая душа,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где-то я </w:t>
      </w:r>
      <w:proofErr w:type="gramStart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халтурю</w:t>
      </w:r>
      <w:proofErr w:type="gramEnd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прощает мне она.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E97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ученик: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 вы на маму,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 не то,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обнимите маму,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Поцелуйте горячо.</w:t>
      </w:r>
      <w:r w:rsidR="007B3E97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 </w:t>
      </w:r>
      <w:r w:rsidR="007B3E97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ученик: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сильный, папа умный,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замечательный,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мамочка всегда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Добрее обязательно.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E97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ученик: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сердитесь на маму,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сует свой нос в дела,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Станете вы тоже мамой,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поймёте вы тогда!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7592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E97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ученик:</w:t>
      </w:r>
      <w:r w:rsid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мне решил задачу,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математике помог.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потом решали с мамой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что он решить не смог.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E97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ученик: </w:t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Юля вымыла полы,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 помогала,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жалко – мама снова</w:t>
      </w:r>
      <w:proofErr w:type="gramStart"/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перемывала.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Все: Пусть звенят повсюду песни</w:t>
      </w:r>
      <w:proofErr w:type="gramStart"/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любимых наших мам.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всё, за всё, родные,</w:t>
      </w:r>
      <w:r w:rsidR="001F75F2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75F2" w:rsidRPr="00F7592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Говорим: «Спасибо Вам!»</w:t>
      </w:r>
    </w:p>
    <w:p w:rsidR="00166770" w:rsidRDefault="00587AE4" w:rsidP="007B3E97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92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</w:t>
      </w:r>
      <w:r w:rsidR="00F828BD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B3E97" w:rsidRPr="00887701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 w:rsidR="00F9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сейчас  для  вас  </w:t>
      </w:r>
      <w:r w:rsidR="007B3E97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сценка </w:t>
      </w:r>
      <w:r w:rsidR="00F9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названием</w:t>
      </w:r>
      <w:r w:rsidR="007B3E97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1982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«Сын и мама»</w:t>
      </w:r>
      <w:r w:rsid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28BD" w:rsidRPr="00F94A87" w:rsidRDefault="00F828BD" w:rsidP="007B3E97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A8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F94A87" w:rsidRPr="00F94A8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F94A8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F94A87" w:rsidRPr="00F94A8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94A8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Сценка: «Сын и мама»</w:t>
      </w:r>
    </w:p>
    <w:p w:rsidR="00587AE4" w:rsidRPr="00887701" w:rsidRDefault="00F94A87" w:rsidP="002C48B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</w:t>
      </w:r>
      <w:r w:rsidR="00166770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«…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мама пытается разбудить сына, кот</w:t>
      </w:r>
      <w:r w:rsidR="00166770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орому пора отправляться в школу»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592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7B3E97" w:rsidRPr="00887701" w:rsidRDefault="00587AE4" w:rsidP="002C48B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 </w:t>
      </w:r>
      <w:r w:rsidR="00F75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Вставай, сынок, ты опять опоздаешь в школу к началу занятий! 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 </w:t>
      </w:r>
      <w:r w:rsidR="00F75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хочу! Петров всегда со мной дерется! 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 </w:t>
      </w:r>
      <w:r w:rsidR="00F75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Ну, сынок, так нельзя, пора вставать, а то опоздаешь в школу к началу занятий! </w:t>
      </w:r>
    </w:p>
    <w:p w:rsidR="00173B35" w:rsidRPr="00887701" w:rsidRDefault="00F94A87" w:rsidP="00173B3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</w:t>
      </w:r>
      <w:r w:rsidR="00F75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Ну ее, эту школу! Иванов в меня тряпкой </w:t>
      </w:r>
      <w:r w:rsid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кидается! 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 </w:t>
      </w:r>
      <w:r w:rsidR="00F75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Давай, сынок, вставай, ты снова опоздаешь в школу! 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 </w:t>
      </w:r>
      <w:r w:rsidR="00F75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пойду! Сидоров из рогатки в меня стреляет! 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 - Сынок, ты должен ходить в школу, ты же все</w:t>
      </w:r>
      <w:r w:rsidR="00F7592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7592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 директор! </w:t>
      </w:r>
    </w:p>
    <w:p w:rsidR="00173B35" w:rsidRPr="00F828BD" w:rsidRDefault="00173B35" w:rsidP="00F7592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ведущий: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 всем своим сердцем </w:t>
      </w:r>
      <w:r w:rsidR="00F8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своё дитя, слабое оно или сильное,  спокойное или 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крикливое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весёлое или грустное, мама понимает его и в  радости, и в горе. Когда хорошо – разделит радость, когда плохо – утешит. Мама </w:t>
      </w:r>
      <w:r w:rsidRPr="00F8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нас быть мудрыми, даёт советы, заботится о нас, оберегает.</w:t>
      </w:r>
    </w:p>
    <w:p w:rsidR="00F828BD" w:rsidRDefault="00173B35" w:rsidP="00F82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 </w:t>
      </w:r>
      <w:r w:rsidR="002711DC" w:rsidRPr="00F82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2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живёт много хороших, добрых слов о матери. Они   передаются из пок</w:t>
      </w:r>
      <w:r w:rsidR="002711DC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оления к поколению. Давайте </w:t>
      </w:r>
      <w:r w:rsidR="00F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1DC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рём </w:t>
      </w:r>
      <w:r w:rsidR="00F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</w:t>
      </w:r>
      <w:r w:rsidR="00F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маме.</w:t>
      </w:r>
    </w:p>
    <w:p w:rsidR="00173B35" w:rsidRPr="00F7592A" w:rsidRDefault="00F828BD" w:rsidP="00F82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73B35" w:rsidRPr="00F7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711DC" w:rsidRPr="00F7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35" w:rsidRPr="00F759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Дети </w:t>
      </w:r>
      <w:proofErr w:type="gramStart"/>
      <w:r w:rsidR="002711DC" w:rsidRPr="00F759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делятся на 4 группы собирают</w:t>
      </w:r>
      <w:proofErr w:type="gramEnd"/>
      <w:r w:rsidR="002711DC" w:rsidRPr="00F759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пословицы  и </w:t>
      </w:r>
      <w:r w:rsidR="002711DC" w:rsidRPr="00F759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73B35" w:rsidRPr="00F759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прикрепляют</w:t>
      </w:r>
      <w:r w:rsidR="002711DC" w:rsidRPr="00F759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73B35" w:rsidRPr="00F759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их на доске, чтение хором).</w:t>
      </w:r>
    </w:p>
    <w:p w:rsidR="00173B35" w:rsidRPr="00F94A87" w:rsidRDefault="002711DC" w:rsidP="00173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</w:t>
      </w:r>
      <w:r w:rsidR="00F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73B35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солнышке тепло, при матери добро.</w:t>
      </w:r>
    </w:p>
    <w:p w:rsidR="00173B35" w:rsidRPr="00887701" w:rsidRDefault="00F828BD" w:rsidP="0017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73B35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Птица рада весне, а младенец – матери.</w:t>
      </w:r>
      <w:r w:rsidR="00173B35" w:rsidRPr="0088770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F94A87" w:rsidRDefault="00F94A87" w:rsidP="00173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B35" w:rsidRPr="00F94A87" w:rsidRDefault="002711DC" w:rsidP="00173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</w:t>
      </w:r>
      <w:r w:rsidR="00F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8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35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милее дружка, чем родима матушка.</w:t>
      </w:r>
    </w:p>
    <w:p w:rsidR="00173B35" w:rsidRPr="00887701" w:rsidRDefault="00F828BD" w:rsidP="0017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73B35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 – святое, самое дорогое слово.</w:t>
      </w:r>
    </w:p>
    <w:p w:rsidR="00F94A87" w:rsidRDefault="00F94A87" w:rsidP="00173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B35" w:rsidRPr="00F94A87" w:rsidRDefault="002711DC" w:rsidP="00173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</w:t>
      </w:r>
      <w:r w:rsidR="00F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8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3B35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 в доме – что солнышко на небе.</w:t>
      </w:r>
    </w:p>
    <w:p w:rsidR="00F828BD" w:rsidRPr="00F828BD" w:rsidRDefault="00F828BD" w:rsidP="00173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73B35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Материнская ласка конца не знает.</w:t>
      </w:r>
    </w:p>
    <w:p w:rsidR="00F94A87" w:rsidRDefault="00F94A87" w:rsidP="00173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B35" w:rsidRPr="00F94A87" w:rsidRDefault="002711DC" w:rsidP="00173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</w:t>
      </w:r>
      <w:r w:rsidR="00F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8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3B35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Мать – всякому делу голова.</w:t>
      </w:r>
    </w:p>
    <w:p w:rsidR="00173B35" w:rsidRPr="00887701" w:rsidRDefault="00F828BD" w:rsidP="0017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173B35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Мамины руки не знают скуки.</w:t>
      </w:r>
    </w:p>
    <w:p w:rsidR="00365D2E" w:rsidRPr="00F94A87" w:rsidRDefault="00F828BD" w:rsidP="00365D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365D2E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Все </w:t>
      </w:r>
      <w:r w:rsidR="00F94A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65D2E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наши </w:t>
      </w:r>
      <w:r w:rsidR="00F94A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65D2E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</w:t>
      </w:r>
      <w:r w:rsidR="00F94A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65D2E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любое время года очень любят цветы. Цветы дарят людям радость. И летом они не наскучат, и зимой приносят нам свежесть и теплоту.</w:t>
      </w:r>
    </w:p>
    <w:p w:rsidR="00365D2E" w:rsidRPr="00F94A87" w:rsidRDefault="00365D2E" w:rsidP="0036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F7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4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 для  </w:t>
      </w:r>
      <w:r w:rsidR="00F828BD" w:rsidRPr="00F94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всех </w:t>
      </w:r>
      <w:r w:rsidRPr="00F94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мамочек  « Угадай  цветок »</w:t>
      </w:r>
    </w:p>
    <w:p w:rsidR="00365D2E" w:rsidRPr="00887701" w:rsidRDefault="00365D2E" w:rsidP="0036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1. Этот цветок похож на перевёрнутый головной убор: именуют его “лала”, “</w:t>
      </w:r>
      <w:proofErr w:type="spell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лола</w:t>
      </w:r>
      <w:proofErr w:type="spell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ляля</w:t>
      </w:r>
      <w:proofErr w:type="spell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  Какое же настоящее название у этого цветка? (тюльпан)</w:t>
      </w:r>
    </w:p>
    <w:p w:rsidR="00365D2E" w:rsidRPr="00887701" w:rsidRDefault="00365D2E" w:rsidP="0036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2. Этот цветок называют сестрой милосердия. Его народные названия: поповник, </w:t>
      </w:r>
      <w:proofErr w:type="spell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белоголовник</w:t>
      </w:r>
      <w:proofErr w:type="spell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Иванов цвет. Этот цветок считают национальным символом в России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омашка)</w:t>
      </w:r>
      <w:bookmarkStart w:id="0" w:name="id.1t3h5sf"/>
      <w:bookmarkEnd w:id="0"/>
    </w:p>
    <w:p w:rsidR="00365D2E" w:rsidRPr="00887701" w:rsidRDefault="00365D2E" w:rsidP="0036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id.4d34og8"/>
      <w:bookmarkEnd w:id="1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3. В народе этот цветок называют </w:t>
      </w:r>
      <w:proofErr w:type="spell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бобыльником</w:t>
      </w:r>
      <w:proofErr w:type="spell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переполохом, звон травой.</w:t>
      </w:r>
      <w:bookmarkStart w:id="2" w:name="id.2s8eyo1"/>
      <w:bookmarkEnd w:id="2"/>
    </w:p>
    <w:p w:rsidR="00365D2E" w:rsidRPr="00887701" w:rsidRDefault="00365D2E" w:rsidP="0036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(василёк)</w:t>
      </w:r>
      <w:bookmarkStart w:id="3" w:name="id.17dp8vu"/>
      <w:bookmarkEnd w:id="3"/>
    </w:p>
    <w:p w:rsidR="00365D2E" w:rsidRPr="00887701" w:rsidRDefault="00365D2E" w:rsidP="0036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id.3rdcrjn"/>
      <w:bookmarkEnd w:id="4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4. В народе этот цветок называют девичьей красой, горожанкой. А ещё говорят, что природа дарит силу и яркость тем, кто не боится жизненных невзгод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воздика)</w:t>
      </w:r>
      <w:bookmarkStart w:id="5" w:name="id.26in1rg"/>
      <w:bookmarkEnd w:id="5"/>
    </w:p>
    <w:p w:rsidR="00365D2E" w:rsidRPr="00887701" w:rsidRDefault="00365D2E" w:rsidP="0036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5.  Цветок солнца – так называют его. В Россию он попал из Голландии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обсолнух</w:t>
      </w:r>
      <w:proofErr w:type="spell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5D2E" w:rsidRPr="00887701" w:rsidRDefault="00365D2E" w:rsidP="0036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 Цветок, символ России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ромашка)</w:t>
      </w:r>
    </w:p>
    <w:p w:rsidR="002711DC" w:rsidRPr="00887701" w:rsidRDefault="006E3CF5" w:rsidP="002C48BE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65D2E" w:rsidRPr="0088770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65D2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 Вот и получился букет для наших мам. А ещё наши дети приготовили для мам подарки:  открытки</w:t>
      </w:r>
      <w:proofErr w:type="gramStart"/>
      <w:r w:rsidR="00365D2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D2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365D2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365D2E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вручают их мамам, при этом говоря слова «Мама, ты самая…», обнимают и целуют  своих мамочек ).</w:t>
      </w:r>
    </w:p>
    <w:p w:rsidR="00166770" w:rsidRPr="00F94A87" w:rsidRDefault="002711DC" w:rsidP="002C48B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8770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587AE4" w:rsidRPr="00F94A87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Конкурс   «Доскажи</w:t>
      </w:r>
      <w:r w:rsidR="00F828BD" w:rsidRPr="00F94A87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87AE4" w:rsidRPr="00F94A87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словечко»</w:t>
      </w:r>
      <w:r w:rsidR="00587AE4" w:rsidRPr="00F94A8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(для </w:t>
      </w:r>
      <w:r w:rsidRPr="00F94A8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 </w:t>
      </w:r>
      <w:r w:rsidR="00587AE4" w:rsidRPr="00F94A8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детей)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66770" w:rsidRP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ведущий: 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спряталось куда-то, </w:t>
      </w:r>
    </w:p>
    <w:p w:rsidR="00166770" w:rsidRPr="00887701" w:rsidRDefault="00587AE4" w:rsidP="002C48B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спряталось и ждет.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найдут меня ребята. </w:t>
      </w:r>
    </w:p>
    <w:p w:rsidR="00F7592A" w:rsidRPr="00F94A87" w:rsidRDefault="00587AE4" w:rsidP="002C48B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кто меня найдет?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66770" w:rsidRP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</w:t>
      </w:r>
      <w:r w:rsidR="00166770" w:rsidRPr="00887701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F94A87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папа, брат и я –</w:t>
      </w:r>
      <w:r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вся моя ... (семья)</w:t>
      </w:r>
    </w:p>
    <w:p w:rsidR="00166770" w:rsidRPr="00887701" w:rsidRDefault="00166770" w:rsidP="002C48B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</w:t>
      </w:r>
      <w:r w:rsidRPr="00887701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руки были в мыле.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посуду сами мыли.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посуду мыли сами –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Помогали нашей ... (маме!)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</w:t>
      </w:r>
      <w:r w:rsidRPr="00887701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F828BD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цветы в саду сажаем,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из лейки поливаем.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Астры, лилии, тюльпаны</w:t>
      </w:r>
      <w:proofErr w:type="gramStart"/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растут для нашей... (мамы)</w:t>
      </w:r>
    </w:p>
    <w:p w:rsidR="00166770" w:rsidRPr="00F828BD" w:rsidRDefault="00166770" w:rsidP="002C48B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ведущий: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шарики на нити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примерить не хотите ль?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любые ваши вкусы</w:t>
      </w:r>
      <w:proofErr w:type="gramStart"/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маминой шкатулке….(бусы)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</w:t>
      </w:r>
      <w:r w:rsidRPr="00887701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F8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ушках маминых сверкают,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Цветом радуги сверкают.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Серебрятся капли-крошки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Украшения….(сережки)</w:t>
      </w:r>
    </w:p>
    <w:p w:rsidR="007B3E97" w:rsidRPr="00887701" w:rsidRDefault="00166770" w:rsidP="002C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</w:t>
      </w:r>
      <w:r w:rsidR="00F828BD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Назовите-ка посуду: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 прицепилась к кругу.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 испечь ей – ерунда</w:t>
      </w:r>
      <w:proofErr w:type="gramStart"/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же….(сковорода)</w:t>
      </w:r>
    </w:p>
    <w:p w:rsidR="00385492" w:rsidRPr="00F828BD" w:rsidRDefault="00F828BD" w:rsidP="006E3CF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ведущий: </w:t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брюхе у него вода</w:t>
      </w:r>
      <w:proofErr w:type="gramStart"/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абурлила от тепла.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разгневанный начальник.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7AE4" w:rsidRPr="0088770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закипает….(чайник)</w:t>
      </w:r>
      <w:r w:rsidR="00587AE4" w:rsidRPr="0088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85492" w:rsidRPr="00887701" w:rsidRDefault="00F94A87" w:rsidP="0016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66770" w:rsidRPr="00887701">
        <w:rPr>
          <w:rFonts w:ascii="Times New Roman" w:hAnsi="Times New Roman" w:cs="Times New Roman"/>
          <w:sz w:val="28"/>
          <w:szCs w:val="28"/>
        </w:rPr>
        <w:t>Ученик:</w:t>
      </w:r>
      <w:r w:rsidR="007B3E97" w:rsidRPr="00887701">
        <w:rPr>
          <w:rFonts w:ascii="Times New Roman" w:hAnsi="Times New Roman" w:cs="Times New Roman"/>
          <w:sz w:val="28"/>
          <w:szCs w:val="28"/>
        </w:rPr>
        <w:t xml:space="preserve"> </w:t>
      </w:r>
      <w:r w:rsidR="00FE0BEC">
        <w:rPr>
          <w:rFonts w:ascii="Times New Roman" w:hAnsi="Times New Roman" w:cs="Times New Roman"/>
          <w:sz w:val="28"/>
          <w:szCs w:val="28"/>
        </w:rPr>
        <w:t>(читает стих о маме)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Наш самый главный человек, т</w:t>
      </w:r>
      <w:r w:rsidR="00385492" w:rsidRPr="00887701">
        <w:rPr>
          <w:rFonts w:ascii="Times New Roman" w:hAnsi="Times New Roman" w:cs="Times New Roman"/>
          <w:sz w:val="28"/>
          <w:szCs w:val="28"/>
        </w:rPr>
        <w:t>ы жизнь нам подарила,</w:t>
      </w:r>
      <w:r w:rsidR="00385492" w:rsidRPr="00887701">
        <w:rPr>
          <w:rFonts w:ascii="Times New Roman" w:hAnsi="Times New Roman" w:cs="Times New Roman"/>
          <w:sz w:val="28"/>
          <w:szCs w:val="28"/>
        </w:rPr>
        <w:br/>
        <w:t xml:space="preserve">Взамен </w:t>
      </w:r>
      <w:r w:rsidR="00FE0BEC">
        <w:rPr>
          <w:rFonts w:ascii="Times New Roman" w:hAnsi="Times New Roman" w:cs="Times New Roman"/>
          <w:sz w:val="28"/>
          <w:szCs w:val="28"/>
        </w:rPr>
        <w:t xml:space="preserve"> </w:t>
      </w:r>
      <w:r w:rsidR="00385492" w:rsidRPr="00887701">
        <w:rPr>
          <w:rFonts w:ascii="Times New Roman" w:hAnsi="Times New Roman" w:cs="Times New Roman"/>
          <w:sz w:val="28"/>
          <w:szCs w:val="28"/>
        </w:rPr>
        <w:t>за этот чудный дар</w:t>
      </w:r>
      <w:r w:rsidR="006E3CF5" w:rsidRPr="00887701">
        <w:rPr>
          <w:rFonts w:ascii="Times New Roman" w:hAnsi="Times New Roman" w:cs="Times New Roman"/>
          <w:sz w:val="28"/>
          <w:szCs w:val="28"/>
        </w:rPr>
        <w:t xml:space="preserve">  о</w:t>
      </w:r>
      <w:r w:rsidR="00385492" w:rsidRPr="00887701">
        <w:rPr>
          <w:rFonts w:ascii="Times New Roman" w:hAnsi="Times New Roman" w:cs="Times New Roman"/>
          <w:sz w:val="28"/>
          <w:szCs w:val="28"/>
        </w:rPr>
        <w:t>платы не просила.</w:t>
      </w:r>
      <w:r w:rsidR="00385492" w:rsidRPr="008877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День Матери тебя спешим  п</w:t>
      </w:r>
      <w:r w:rsidR="00385492" w:rsidRPr="00887701">
        <w:rPr>
          <w:rFonts w:ascii="Times New Roman" w:hAnsi="Times New Roman" w:cs="Times New Roman"/>
          <w:sz w:val="28"/>
          <w:szCs w:val="28"/>
        </w:rPr>
        <w:t>оздравить всей душою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Будь счастлива, и вечно будь  н</w:t>
      </w:r>
      <w:r w:rsidR="00385492" w:rsidRPr="00887701">
        <w:rPr>
          <w:rFonts w:ascii="Times New Roman" w:hAnsi="Times New Roman" w:cs="Times New Roman"/>
          <w:sz w:val="28"/>
          <w:szCs w:val="28"/>
        </w:rPr>
        <w:t>ам самою родною.  </w:t>
      </w:r>
    </w:p>
    <w:p w:rsidR="00385492" w:rsidRPr="00887701" w:rsidRDefault="00385492" w:rsidP="00166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Дарю тебе свое сердечко, </w:t>
      </w:r>
      <w:r w:rsidR="00F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ержи тихонько, не разбей. 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в мире этом человечка, </w:t>
      </w:r>
      <w:r w:rsidR="00F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94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оторого любил бы я 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сильней!</w:t>
      </w:r>
    </w:p>
    <w:p w:rsidR="00166770" w:rsidRPr="00887701" w:rsidRDefault="00A76D56" w:rsidP="00FE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</w:t>
      </w:r>
      <w:r w:rsidR="00385492" w:rsidRP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(Дети прикрепляют свои маленькие сердечки</w:t>
      </w:r>
      <w:r w:rsidR="00FE0B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385492" w:rsidRP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</w:t>
      </w:r>
      <w:r w:rsidR="00166770" w:rsidRP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большое </w:t>
      </w:r>
      <w:r w:rsidR="00385492" w:rsidRPr="008877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сердце Матери)</w:t>
      </w:r>
    </w:p>
    <w:p w:rsidR="00CE1982" w:rsidRPr="00F7592A" w:rsidRDefault="000C20A9" w:rsidP="006E3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8770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F7592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Звучит песня «Мамина улыбка»</w:t>
      </w:r>
    </w:p>
    <w:p w:rsidR="007B3E97" w:rsidRPr="00887701" w:rsidRDefault="00CE1982" w:rsidP="00CE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11DC" w:rsidRPr="00FE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ведущий</w:t>
      </w:r>
      <w:r w:rsidR="00FE0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2711DC" w:rsidRPr="008877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 </w:t>
      </w:r>
      <w:r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Шуточное предсказание судьбы.</w:t>
      </w: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E0BEC" w:rsidRDefault="00A76D56" w:rsidP="00CA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(</w:t>
      </w:r>
      <w:r w:rsidR="00FE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амам </w:t>
      </w:r>
      <w:r w:rsidR="002711DC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раздаются </w:t>
      </w:r>
      <w:r w:rsidR="00FE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</w:t>
      </w:r>
      <w:r w:rsidR="002711DC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711DC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2711DC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сказаниями</w:t>
      </w:r>
      <w:r w:rsidR="00FE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мамы  зачитывают их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A7D2A" w:rsidRPr="00887701" w:rsidRDefault="00FE0BEC" w:rsidP="00CA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Значения: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982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пуговка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 купите себе что-то красивое из одежды;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982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конфета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ожидает сладкая-пресладкая жизнь;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982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копейка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будете очень денежным человеком;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982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лавровый лист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большие успехи в работе;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982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нитка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дальняя дорога в дальние края;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982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улыбка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предстоит вглядеться в зеркало и оно вам подскажет, что улыбка вам очень идёт;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982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этом году вам повезёт, в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будете порхать на крыльях успеха по жизни;</w:t>
      </w:r>
      <w:proofErr w:type="gramEnd"/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982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сердце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любовь;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982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новая квартира;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982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книга</w:t>
      </w:r>
      <w:r w:rsidR="00CE1982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новые поступления на сберкнижку. </w:t>
      </w:r>
    </w:p>
    <w:p w:rsidR="00365D2E" w:rsidRPr="00887701" w:rsidRDefault="00365D2E" w:rsidP="0036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7D2A" w:rsidRPr="00887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Учитель: 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Ребята, 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</w:t>
      </w:r>
    </w:p>
    <w:p w:rsidR="00365D2E" w:rsidRPr="00887701" w:rsidRDefault="00365D2E" w:rsidP="0036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Учитель: - А ещё наши дети приготовили для мам подарки:  открытки.</w:t>
      </w:r>
    </w:p>
    <w:p w:rsidR="00CA7D2A" w:rsidRPr="00887701" w:rsidRDefault="00365D2E" w:rsidP="00CA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вручают их мамам, при этом говоря слова «Мама, ты самая…», обнимают и целуют  своих мамочек</w:t>
      </w:r>
      <w:proofErr w:type="gramStart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D2A" w:rsidRPr="00887701" w:rsidRDefault="00A76D56" w:rsidP="00CA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</w:t>
      </w:r>
      <w:r w:rsidR="008169C6" w:rsidRPr="0088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- Дорогие мамы! </w:t>
      </w:r>
      <w:r w:rsidR="00FE0B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Поздравля</w:t>
      </w:r>
      <w:r w:rsidR="008169C6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ем 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вас </w:t>
      </w:r>
      <w:r w:rsidR="008169C6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E0B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Днем Матери!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Без сна ночей прошло немало,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Забот, тревог не перечесть.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Земной </w:t>
      </w:r>
      <w:r w:rsidR="00FE0B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поклон </w:t>
      </w:r>
      <w:r w:rsidR="00FE0B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вам </w:t>
      </w:r>
      <w:r w:rsidR="00FE0B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м-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родные мамы</w:t>
      </w:r>
      <w:proofErr w:type="gramStart"/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</w:t>
      </w:r>
      <w:proofErr w:type="gramEnd"/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то, что вы на свете есть!</w:t>
      </w:r>
    </w:p>
    <w:p w:rsidR="00CA7D2A" w:rsidRPr="00887701" w:rsidRDefault="00A76D56" w:rsidP="00CA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828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ведущий: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bookmarkStart w:id="6" w:name="_GoBack"/>
      <w:bookmarkEnd w:id="6"/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Пусть ваши лица устают только от улыбок, а руки от букетов цветов.</w:t>
      </w:r>
    </w:p>
    <w:p w:rsidR="00CA7D2A" w:rsidRPr="00887701" w:rsidRDefault="00CA7D2A" w:rsidP="00CA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Пусть ваши дети будут послушны, а мужья </w:t>
      </w:r>
      <w:r w:rsidR="00A76D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внимательны!</w:t>
      </w:r>
    </w:p>
    <w:p w:rsidR="00CA7D2A" w:rsidRPr="00887701" w:rsidRDefault="00CA7D2A" w:rsidP="00CA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Пусть ваш домашний очаг всегда украшают уют, достаток, любовь.</w:t>
      </w:r>
    </w:p>
    <w:p w:rsidR="00CA7D2A" w:rsidRPr="00887701" w:rsidRDefault="00365D2E" w:rsidP="00CA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169C6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Счастья вам, наши  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дорогие</w:t>
      </w:r>
      <w:r w:rsidR="008169C6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мамочки</w:t>
      </w:r>
      <w:proofErr w:type="gramStart"/>
      <w:r w:rsidR="008169C6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A7D2A" w:rsidRPr="008877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  <w:proofErr w:type="gramEnd"/>
    </w:p>
    <w:p w:rsidR="002C48BE" w:rsidRPr="00887701" w:rsidRDefault="002C48BE" w:rsidP="002C48BE">
      <w:pPr>
        <w:rPr>
          <w:rFonts w:ascii="Times New Roman" w:hAnsi="Times New Roman" w:cs="Times New Roman"/>
          <w:sz w:val="28"/>
          <w:szCs w:val="28"/>
        </w:rPr>
      </w:pPr>
    </w:p>
    <w:sectPr w:rsidR="002C48BE" w:rsidRPr="00887701" w:rsidSect="00857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3C2"/>
    <w:multiLevelType w:val="multilevel"/>
    <w:tmpl w:val="3CD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2"/>
    <w:rsid w:val="000C20A9"/>
    <w:rsid w:val="00166770"/>
    <w:rsid w:val="00173B35"/>
    <w:rsid w:val="00186B02"/>
    <w:rsid w:val="001F75F2"/>
    <w:rsid w:val="002711DC"/>
    <w:rsid w:val="002C48BE"/>
    <w:rsid w:val="00365D2E"/>
    <w:rsid w:val="00385492"/>
    <w:rsid w:val="003A4A62"/>
    <w:rsid w:val="003D01D6"/>
    <w:rsid w:val="005500A4"/>
    <w:rsid w:val="00587AE4"/>
    <w:rsid w:val="006C6CCC"/>
    <w:rsid w:val="006E3CF5"/>
    <w:rsid w:val="007B3E97"/>
    <w:rsid w:val="008169C6"/>
    <w:rsid w:val="008577E1"/>
    <w:rsid w:val="00887701"/>
    <w:rsid w:val="00A76D56"/>
    <w:rsid w:val="00CA7D2A"/>
    <w:rsid w:val="00CE1982"/>
    <w:rsid w:val="00D8428B"/>
    <w:rsid w:val="00DC6573"/>
    <w:rsid w:val="00F7592A"/>
    <w:rsid w:val="00F828BD"/>
    <w:rsid w:val="00F94A87"/>
    <w:rsid w:val="00FE0BE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8BE"/>
  </w:style>
  <w:style w:type="character" w:customStyle="1" w:styleId="c3">
    <w:name w:val="c3"/>
    <w:basedOn w:val="a0"/>
    <w:rsid w:val="002C48BE"/>
  </w:style>
  <w:style w:type="paragraph" w:customStyle="1" w:styleId="c10">
    <w:name w:val="c10"/>
    <w:basedOn w:val="a"/>
    <w:rsid w:val="002C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8BE"/>
  </w:style>
  <w:style w:type="character" w:customStyle="1" w:styleId="c3">
    <w:name w:val="c3"/>
    <w:basedOn w:val="a0"/>
    <w:rsid w:val="002C48BE"/>
  </w:style>
  <w:style w:type="paragraph" w:customStyle="1" w:styleId="c10">
    <w:name w:val="c10"/>
    <w:basedOn w:val="a"/>
    <w:rsid w:val="002C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2021-10-31T21:08:00Z</dcterms:created>
  <dcterms:modified xsi:type="dcterms:W3CDTF">2022-08-09T21:15:00Z</dcterms:modified>
</cp:coreProperties>
</file>