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9F" w:rsidRPr="00EC402A" w:rsidRDefault="00EC402A" w:rsidP="00EC402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EC402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AB3042">
        <w:rPr>
          <w:rFonts w:ascii="Times New Roman" w:hAnsi="Times New Roman" w:cs="Times New Roman"/>
          <w:bCs/>
          <w:color w:val="000000"/>
          <w:sz w:val="24"/>
          <w:szCs w:val="24"/>
        </w:rPr>
        <w:t>Сравниваем форму и цвет</w:t>
      </w:r>
      <w:r w:rsidRPr="00EC402A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3D6F35" w:rsidRPr="00EC402A" w:rsidRDefault="003D6F35" w:rsidP="00EC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Тип урока: </w:t>
      </w:r>
      <w:r w:rsidRPr="00EC402A">
        <w:rPr>
          <w:rFonts w:ascii="Times New Roman" w:hAnsi="Times New Roman" w:cs="Times New Roman"/>
          <w:bCs/>
          <w:color w:val="000000"/>
          <w:sz w:val="24"/>
          <w:szCs w:val="24"/>
        </w:rPr>
        <w:t>открытие нового знания</w:t>
      </w:r>
    </w:p>
    <w:p w:rsidR="0040746D" w:rsidRPr="00AB3042" w:rsidRDefault="00AB3042" w:rsidP="00AB304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Цель</w:t>
      </w:r>
      <w:r w:rsidR="0040746D" w:rsidRPr="00EC4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E6D47" w:rsidRPr="00AB30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формировать умения сравнивать геометрические фигуры по форме, размеру и цвету</w:t>
      </w:r>
      <w:r w:rsidR="009E6D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="009E6D47" w:rsidRPr="009E6D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учить распознавать такие фигуры, как круг, тре</w:t>
      </w:r>
      <w:r w:rsidR="009E6D47" w:rsidRPr="009E6D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угольник и прямоугольник</w:t>
      </w:r>
      <w:r w:rsidR="009E6D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90742D" w:rsidRPr="00EC402A" w:rsidRDefault="00EC402A" w:rsidP="00EC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D6F35" w:rsidRPr="00EC402A" w:rsidRDefault="003D6F35" w:rsidP="00AB304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C4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</w:t>
      </w:r>
      <w:proofErr w:type="gramEnd"/>
      <w:r w:rsidRPr="00EC4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AB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D47" w:rsidRPr="00AB3042">
        <w:rPr>
          <w:rFonts w:ascii="Times New Roman" w:eastAsia="Calibri" w:hAnsi="Times New Roman" w:cs="Times New Roman"/>
          <w:sz w:val="24"/>
          <w:szCs w:val="24"/>
          <w:lang w:eastAsia="en-US"/>
        </w:rPr>
        <w:t>учить распознавать такие фигуры, как круг, тре</w:t>
      </w:r>
      <w:r w:rsidR="009E6D47" w:rsidRPr="00AB3042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угольник и прямоугольник, и правильно использовать соответ</w:t>
      </w:r>
      <w:r w:rsidR="009E6D47" w:rsidRPr="00AB3042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ствующие термины; </w:t>
      </w:r>
    </w:p>
    <w:p w:rsidR="00AD0132" w:rsidRPr="00AB3042" w:rsidRDefault="00AD0132" w:rsidP="00AB3042">
      <w:pPr>
        <w:pStyle w:val="western"/>
        <w:ind w:left="567" w:hanging="567"/>
        <w:rPr>
          <w:color w:val="000000"/>
        </w:rPr>
      </w:pPr>
      <w:r w:rsidRPr="00EC402A">
        <w:rPr>
          <w:bCs/>
          <w:color w:val="000000"/>
        </w:rPr>
        <w:t xml:space="preserve">         </w:t>
      </w:r>
      <w:r w:rsidRPr="00EC402A">
        <w:rPr>
          <w:b/>
          <w:bCs/>
          <w:color w:val="000000"/>
        </w:rPr>
        <w:t>Развивающая:</w:t>
      </w:r>
      <w:r w:rsidR="00AB3042">
        <w:rPr>
          <w:b/>
          <w:bCs/>
          <w:color w:val="000000"/>
        </w:rPr>
        <w:t xml:space="preserve"> </w:t>
      </w:r>
      <w:r w:rsidR="00AB3042" w:rsidRPr="00AB3042">
        <w:rPr>
          <w:color w:val="000000"/>
        </w:rPr>
        <w:t>мотивировать на развитие пространственных представлений, графических навыков, наблюдательности, логического мышления, как важных условий успешного обучения; актуализировать знания и умения, приобретённые ранее.</w:t>
      </w:r>
    </w:p>
    <w:p w:rsidR="00AD0132" w:rsidRPr="00AB3042" w:rsidRDefault="00AD0132" w:rsidP="00AB3042">
      <w:pPr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Воспитательная:</w:t>
      </w:r>
      <w:r w:rsidR="00AB3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0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воспитывать культуру </w:t>
      </w:r>
      <w:r w:rsidR="00EC402A" w:rsidRPr="00EC402A">
        <w:rPr>
          <w:rFonts w:ascii="Times New Roman" w:hAnsi="Times New Roman" w:cs="Times New Roman"/>
          <w:bCs/>
          <w:color w:val="000000"/>
          <w:sz w:val="24"/>
          <w:szCs w:val="24"/>
        </w:rPr>
        <w:t>общения,</w:t>
      </w:r>
      <w:r w:rsidR="00AB30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умение работать в коллективе</w:t>
      </w:r>
      <w:r w:rsidRPr="00EC402A">
        <w:rPr>
          <w:rFonts w:ascii="Times New Roman" w:hAnsi="Times New Roman" w:cs="Times New Roman"/>
          <w:bCs/>
          <w:color w:val="000000"/>
          <w:sz w:val="24"/>
          <w:szCs w:val="24"/>
        </w:rPr>
        <w:t>, слушать друг друга, внимательного отношения друг к другу при работе на уроке.</w:t>
      </w:r>
    </w:p>
    <w:p w:rsidR="0040746D" w:rsidRPr="00EC402A" w:rsidRDefault="00AB3042" w:rsidP="00AB304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40746D" w:rsidRPr="00EC402A" w:rsidRDefault="0040746D" w:rsidP="00EC40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0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EC4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Формируемые универсальные учебные действия:</w:t>
      </w:r>
    </w:p>
    <w:p w:rsidR="009E6D47" w:rsidRPr="009E6D47" w:rsidRDefault="00A515E6" w:rsidP="00EC40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Л</w:t>
      </w:r>
      <w:r w:rsidR="0040746D" w:rsidRPr="00EC4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ичностные</w:t>
      </w:r>
      <w:r w:rsidR="009E6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E6D47" w:rsidRPr="009E6D47">
        <w:rPr>
          <w:rFonts w:ascii="Times New Roman" w:hAnsi="Times New Roman" w:cs="Times New Roman"/>
          <w:bCs/>
          <w:color w:val="000000"/>
          <w:sz w:val="24"/>
          <w:szCs w:val="24"/>
        </w:rPr>
        <w:t>уважительное отношение к мнению других</w:t>
      </w:r>
      <w:r w:rsidR="009E6D47">
        <w:rPr>
          <w:rFonts w:ascii="Times New Roman" w:hAnsi="Times New Roman" w:cs="Times New Roman"/>
          <w:bCs/>
          <w:color w:val="000000"/>
          <w:sz w:val="24"/>
          <w:szCs w:val="24"/>
        </w:rPr>
        <w:t>, внутренняя позиция школьника на основе положительного отношения к школе.</w:t>
      </w:r>
    </w:p>
    <w:p w:rsidR="00A515E6" w:rsidRPr="009E6D47" w:rsidRDefault="009E6D47" w:rsidP="00EC40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Познавательные: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принимать и сохранять учебную задачу, использовать знаково-символические средства, в том числе модели для решения задач.</w:t>
      </w:r>
    </w:p>
    <w:p w:rsidR="0040746D" w:rsidRPr="00EC402A" w:rsidRDefault="0040746D" w:rsidP="00EC40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Регулятивные </w:t>
      </w:r>
    </w:p>
    <w:p w:rsidR="00A515E6" w:rsidRPr="00EC402A" w:rsidRDefault="00A515E6" w:rsidP="00EC40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- </w:t>
      </w:r>
      <w:r w:rsidRPr="00EC402A">
        <w:rPr>
          <w:rFonts w:ascii="Times New Roman" w:hAnsi="Times New Roman" w:cs="Times New Roman"/>
          <w:bCs/>
          <w:color w:val="000000"/>
          <w:sz w:val="24"/>
          <w:szCs w:val="24"/>
        </w:rPr>
        <w:t>Способность к волевому усилию – к выбору в трудных ситуациях и преодолению препятствий</w:t>
      </w:r>
    </w:p>
    <w:p w:rsidR="0040746D" w:rsidRPr="00EC402A" w:rsidRDefault="00A515E6" w:rsidP="00EC402A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</w:t>
      </w:r>
      <w:r w:rsidR="0040746D" w:rsidRPr="00EC4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</w:p>
    <w:p w:rsidR="00A515E6" w:rsidRPr="00EC402A" w:rsidRDefault="00A515E6" w:rsidP="00EC402A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02A">
        <w:rPr>
          <w:rFonts w:ascii="Times New Roman" w:hAnsi="Times New Roman" w:cs="Times New Roman"/>
          <w:bCs/>
          <w:color w:val="000000"/>
          <w:sz w:val="24"/>
          <w:szCs w:val="24"/>
        </w:rPr>
        <w:t>- умение вести диалог, отвечать на вопросы.</w:t>
      </w:r>
    </w:p>
    <w:p w:rsidR="00A515E6" w:rsidRPr="00EC402A" w:rsidRDefault="00A515E6" w:rsidP="00EC402A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</w:p>
    <w:p w:rsidR="00A515E6" w:rsidRDefault="00A515E6" w:rsidP="00EC402A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02A">
        <w:rPr>
          <w:rFonts w:ascii="Times New Roman" w:hAnsi="Times New Roman" w:cs="Times New Roman"/>
          <w:bCs/>
          <w:color w:val="000000"/>
          <w:sz w:val="24"/>
          <w:szCs w:val="24"/>
        </w:rPr>
        <w:t>презентация, компьютер.</w:t>
      </w:r>
    </w:p>
    <w:p w:rsidR="00AB3042" w:rsidRDefault="00AB3042" w:rsidP="00EC402A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3042" w:rsidRDefault="00AB3042" w:rsidP="00EC402A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3042" w:rsidRDefault="00AB3042" w:rsidP="00EC402A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3042" w:rsidRDefault="00AB3042" w:rsidP="00EC402A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3042" w:rsidRDefault="00AB3042" w:rsidP="00EC402A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3042" w:rsidRDefault="00AB3042" w:rsidP="00EC402A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3042" w:rsidRDefault="00AB3042" w:rsidP="00EC402A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30FB" w:rsidRDefault="00EB30FB" w:rsidP="00EC402A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125D" w:rsidRDefault="00A9125D" w:rsidP="00EC402A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125D" w:rsidRDefault="00A9125D" w:rsidP="00EC402A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3042" w:rsidRPr="00EC402A" w:rsidRDefault="00AB3042" w:rsidP="00001D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97"/>
        <w:gridCol w:w="10476"/>
        <w:gridCol w:w="2619"/>
      </w:tblGrid>
      <w:tr w:rsidR="00EB30FB" w:rsidRPr="00A515E6" w:rsidTr="00861EB3">
        <w:tc>
          <w:tcPr>
            <w:tcW w:w="2997" w:type="dxa"/>
          </w:tcPr>
          <w:p w:rsidR="00EB30FB" w:rsidRPr="00A515E6" w:rsidRDefault="00EB30FB" w:rsidP="001A3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1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10476" w:type="dxa"/>
          </w:tcPr>
          <w:p w:rsidR="00EB30FB" w:rsidRPr="00A515E6" w:rsidRDefault="00EB30FB" w:rsidP="001A3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1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Ход урока</w:t>
            </w:r>
          </w:p>
        </w:tc>
        <w:tc>
          <w:tcPr>
            <w:tcW w:w="2619" w:type="dxa"/>
          </w:tcPr>
          <w:p w:rsidR="00EB30FB" w:rsidRPr="00A515E6" w:rsidRDefault="00EB30FB" w:rsidP="001A3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1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</w:p>
        </w:tc>
      </w:tr>
      <w:tr w:rsidR="00EB30FB" w:rsidRPr="00A515E6" w:rsidTr="00861EB3">
        <w:tc>
          <w:tcPr>
            <w:tcW w:w="2997" w:type="dxa"/>
          </w:tcPr>
          <w:p w:rsidR="00EB30FB" w:rsidRPr="00A515E6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A51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.Организационный</w:t>
            </w:r>
            <w:proofErr w:type="spellEnd"/>
            <w:r w:rsidRPr="00A51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этап. Создание мотивации успеха</w:t>
            </w:r>
          </w:p>
        </w:tc>
        <w:tc>
          <w:tcPr>
            <w:tcW w:w="10476" w:type="dxa"/>
          </w:tcPr>
          <w:p w:rsidR="00EB30FB" w:rsidRDefault="00EB30FB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3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Здравствуйте ребята. Меня зовут Виолетта Андреевна и сегодня урок математики проведу у вас я.</w:t>
            </w:r>
          </w:p>
          <w:p w:rsidR="00EB30FB" w:rsidRPr="00EB30FB" w:rsidRDefault="00EB30FB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B30FB" w:rsidRPr="00EB30FB" w:rsidRDefault="00EB30FB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3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Ну-ка проверь дружок, ты готов начать урок?</w:t>
            </w:r>
          </w:p>
          <w:p w:rsidR="00EB30FB" w:rsidRPr="00EB30FB" w:rsidRDefault="00EB30FB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3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ль на месте? Все в порядке?</w:t>
            </w:r>
          </w:p>
          <w:p w:rsidR="00EB30FB" w:rsidRPr="00EB30FB" w:rsidRDefault="00EB30FB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3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Ручка, книжка и тетрадка?</w:t>
            </w:r>
          </w:p>
          <w:p w:rsidR="00EB30FB" w:rsidRPr="00EB30FB" w:rsidRDefault="00EB30FB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3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ли правильно сидят, все ль внимательно глядят?</w:t>
            </w:r>
          </w:p>
          <w:p w:rsidR="00EB30FB" w:rsidRPr="00EB30FB" w:rsidRDefault="00EB30FB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3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Пожелаю всем удачи, за работу в добрый час!</w:t>
            </w:r>
          </w:p>
          <w:p w:rsidR="00EB30FB" w:rsidRPr="00EB30FB" w:rsidRDefault="00EB30FB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B30FB" w:rsidRPr="00EB30FB" w:rsidRDefault="00EB30FB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3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Проверьте, все ли вы приготовили к уроку?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(Учебник, тетрадь на печатной основе, ручка карандаш)</w:t>
            </w:r>
          </w:p>
          <w:p w:rsidR="00EB30FB" w:rsidRPr="00A515E6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</w:tcPr>
          <w:p w:rsidR="00EB30FB" w:rsidRPr="00A515E6" w:rsidRDefault="00EB30FB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1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эмоционально настраиваются на урок.</w:t>
            </w:r>
          </w:p>
        </w:tc>
      </w:tr>
      <w:tr w:rsidR="00EB30FB" w:rsidRPr="00A515E6" w:rsidTr="00861EB3">
        <w:trPr>
          <w:trHeight w:val="706"/>
        </w:trPr>
        <w:tc>
          <w:tcPr>
            <w:tcW w:w="2997" w:type="dxa"/>
          </w:tcPr>
          <w:p w:rsidR="0079196F" w:rsidRDefault="00EB30FB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  <w:r w:rsidRPr="00A51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C119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Устный счет</w:t>
            </w:r>
            <w:r w:rsidRPr="00A51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196F" w:rsidRDefault="0079196F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6F9" w:rsidRDefault="00C516F9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A60" w:rsidRDefault="00BE7A60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30FB" w:rsidRPr="00A515E6" w:rsidRDefault="00EB30FB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1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Постановка цели и задач</w:t>
            </w:r>
            <w:r w:rsidR="00BE7A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51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урока. </w:t>
            </w:r>
          </w:p>
        </w:tc>
        <w:tc>
          <w:tcPr>
            <w:tcW w:w="10476" w:type="dxa"/>
          </w:tcPr>
          <w:p w:rsidR="00001D11" w:rsidRDefault="00001D1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-Ребята, а урок мы наш начнем с устного счета.</w:t>
            </w:r>
          </w:p>
          <w:p w:rsidR="00001D11" w:rsidRDefault="00B72297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-Посмотрите на слайд</w:t>
            </w:r>
            <w:r w:rsidR="00001D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Послушайте задачу.</w:t>
            </w:r>
          </w:p>
          <w:p w:rsidR="00B72297" w:rsidRDefault="00B72297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11923" w:rsidRPr="00C11923" w:rsidRDefault="00C11923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1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Вышла курочка гулять и взяла с собой цыплят.</w:t>
            </w:r>
          </w:p>
          <w:p w:rsidR="00C11923" w:rsidRPr="00C11923" w:rsidRDefault="00C11923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1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Пять бежало впереди, два осталось позади.</w:t>
            </w:r>
          </w:p>
          <w:p w:rsidR="00C11923" w:rsidRPr="00C11923" w:rsidRDefault="00C11923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1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Беспокоится их мать и не может сосчитать.</w:t>
            </w:r>
          </w:p>
          <w:p w:rsidR="00C11923" w:rsidRDefault="00C11923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1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Сосчитайте– ка, ребята, сколько было всех цыплят? (</w:t>
            </w:r>
            <w:r w:rsidRPr="00C11923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Семь</w:t>
            </w:r>
            <w:r w:rsidRPr="00C11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E2780F" w:rsidRDefault="00E2780F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E6D47" w:rsidRPr="00C11923" w:rsidRDefault="009E6D47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-Как получили? (5 да еще 2, получится 7)</w:t>
            </w:r>
          </w:p>
          <w:p w:rsidR="00C11923" w:rsidRPr="00C11923" w:rsidRDefault="00C11923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11923" w:rsidRPr="00C11923" w:rsidRDefault="00C11923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1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забор взлетел петух,</w:t>
            </w:r>
          </w:p>
          <w:p w:rsidR="00C11923" w:rsidRPr="00C11923" w:rsidRDefault="00C11923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1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Там он встретил ещё двух.</w:t>
            </w:r>
          </w:p>
          <w:p w:rsidR="00C11923" w:rsidRDefault="00C11923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1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Сколько стало петухов? </w:t>
            </w:r>
            <w:r w:rsidRPr="00C11923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(Три</w:t>
            </w:r>
            <w:r w:rsidRPr="00C11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E2780F" w:rsidRDefault="00E2780F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E6D47" w:rsidRPr="009E6D47" w:rsidRDefault="009E6D47" w:rsidP="009E6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-Как получили? (1 да еще 2, получится 3</w:t>
            </w:r>
            <w:r w:rsidRPr="009E6D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C11923" w:rsidRPr="00C11923" w:rsidRDefault="00C11923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11923" w:rsidRPr="00C11923" w:rsidRDefault="00C11923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1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Четыре спелых груши</w:t>
            </w:r>
          </w:p>
          <w:p w:rsidR="00C11923" w:rsidRPr="00C11923" w:rsidRDefault="00C11923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1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веточке качалось.</w:t>
            </w:r>
          </w:p>
          <w:p w:rsidR="00C11923" w:rsidRPr="00C11923" w:rsidRDefault="00C11923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1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Две груши снял Павлуша,</w:t>
            </w:r>
          </w:p>
          <w:p w:rsidR="00C11923" w:rsidRDefault="00C11923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C11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сколько груш осталось? </w:t>
            </w:r>
            <w:r w:rsidRPr="00C1192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(Две)</w:t>
            </w:r>
          </w:p>
          <w:p w:rsidR="00E2780F" w:rsidRDefault="00E2780F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9E6D47" w:rsidRDefault="00E2780F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Как получили? (было 4, 2 груши сняли)</w:t>
            </w:r>
          </w:p>
          <w:p w:rsidR="00E2780F" w:rsidRPr="00E2780F" w:rsidRDefault="00E2780F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-Сколько осталось?  (4 без 2=2)</w:t>
            </w:r>
          </w:p>
          <w:p w:rsidR="00001D11" w:rsidRDefault="00001D1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72297" w:rsidRDefault="00B72297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-А теперь отгадайте загадку.</w:t>
            </w:r>
          </w:p>
          <w:p w:rsidR="00E2780F" w:rsidRDefault="00E2780F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72297" w:rsidRDefault="00B72297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похож на колесо,</w:t>
            </w:r>
          </w:p>
          <w:p w:rsidR="00B72297" w:rsidRDefault="00B72297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тарелку и кольцо,</w:t>
            </w:r>
          </w:p>
          <w:p w:rsidR="00B72297" w:rsidRDefault="00B72297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 мной весело играть, </w:t>
            </w:r>
          </w:p>
          <w:p w:rsidR="00B72297" w:rsidRDefault="00B72297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столе вертеть, катать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руг)</w:t>
            </w:r>
          </w:p>
          <w:p w:rsidR="00E2780F" w:rsidRDefault="00E2780F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780F" w:rsidRDefault="00E2780F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На доске 3 круга: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синий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оранжевый и розовый.</w:t>
            </w:r>
          </w:p>
          <w:p w:rsidR="00B72297" w:rsidRDefault="00E2780F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-Посмотрите на доску.</w:t>
            </w:r>
          </w:p>
          <w:p w:rsidR="00B72297" w:rsidRDefault="00B72297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Чем похожи данные фигуры? (</w:t>
            </w:r>
            <w:r w:rsidR="00C26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фигуры похожи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формой)</w:t>
            </w:r>
          </w:p>
          <w:p w:rsidR="00B72297" w:rsidRDefault="00B72297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-Чем отличаются фигуры? (</w:t>
            </w:r>
            <w:r w:rsidR="00C26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фигуры отличаются по цвету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C263E1" w:rsidRDefault="00C263E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63E1" w:rsidRDefault="00C263E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Следующая загадка. Будте внимательны!</w:t>
            </w:r>
          </w:p>
          <w:p w:rsidR="00C263E1" w:rsidRDefault="00C263E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63E1" w:rsidRDefault="00C263E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 меня четыре стороны.</w:t>
            </w:r>
          </w:p>
          <w:p w:rsidR="00C263E1" w:rsidRDefault="00C263E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Одинаковой длины.</w:t>
            </w:r>
          </w:p>
          <w:p w:rsidR="00C263E1" w:rsidRDefault="00C263E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Есть четыре вершины-точки,</w:t>
            </w:r>
          </w:p>
          <w:p w:rsidR="00C263E1" w:rsidRDefault="00C263E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ними рядом уголочки.</w:t>
            </w:r>
          </w:p>
          <w:p w:rsidR="00C263E1" w:rsidRDefault="00C263E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острые и не тупые.</w:t>
            </w:r>
          </w:p>
          <w:p w:rsidR="00C263E1" w:rsidRDefault="00C263E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четыре угла прямые.</w:t>
            </w:r>
          </w:p>
          <w:p w:rsidR="00C263E1" w:rsidRDefault="00C263E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Встрече с вами очень рад,</w:t>
            </w:r>
          </w:p>
          <w:p w:rsidR="00C263E1" w:rsidRDefault="00C263E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зовут меня…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квадрат)</w:t>
            </w:r>
          </w:p>
          <w:p w:rsidR="00E2780F" w:rsidRDefault="00E2780F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63E1" w:rsidRDefault="00E2780F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-На доске 3 квадрата: </w:t>
            </w:r>
            <w:proofErr w:type="gramStart"/>
            <w:r w:rsidRPr="00E278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синий</w:t>
            </w:r>
            <w:proofErr w:type="gramEnd"/>
            <w:r w:rsidRPr="00E278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оранжевый и розовый.</w:t>
            </w:r>
          </w:p>
          <w:p w:rsidR="00C263E1" w:rsidRDefault="00E2780F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-Чем по</w:t>
            </w:r>
            <w:r w:rsidR="00C26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хожи данные фигуры? </w:t>
            </w:r>
            <w:r w:rsidR="00C263E1" w:rsidRPr="00C26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(фигуры похожи формой)</w:t>
            </w:r>
          </w:p>
          <w:p w:rsidR="00C263E1" w:rsidRDefault="00C263E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-Чем отличаются? </w:t>
            </w:r>
            <w:r w:rsidRPr="00C26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(фигуры отличаются по цвету)</w:t>
            </w:r>
          </w:p>
          <w:p w:rsidR="00C263E1" w:rsidRDefault="00C263E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63E1" w:rsidRDefault="00C263E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Следующая загадка.</w:t>
            </w:r>
          </w:p>
          <w:p w:rsidR="00C263E1" w:rsidRDefault="00C263E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Три стороны и три угла,</w:t>
            </w:r>
          </w:p>
          <w:p w:rsidR="00C263E1" w:rsidRDefault="00C263E1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столько же вершин</w:t>
            </w:r>
            <w:r w:rsidR="001266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 (треугольник)</w:t>
            </w:r>
          </w:p>
          <w:p w:rsidR="00E2780F" w:rsidRDefault="00E2780F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26623" w:rsidRPr="00126623" w:rsidRDefault="00E2780F" w:rsidP="00126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-на доске 3 треугольника.</w:t>
            </w:r>
          </w:p>
          <w:p w:rsidR="00126623" w:rsidRPr="00126623" w:rsidRDefault="00126623" w:rsidP="00126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6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-Чем схожи данные фигуры? (фигуры похожи формой)</w:t>
            </w:r>
          </w:p>
          <w:p w:rsidR="00126623" w:rsidRDefault="00126623" w:rsidP="00126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6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-Чем отличаются? (фигуры отличаются по цвету)</w:t>
            </w:r>
          </w:p>
          <w:p w:rsidR="00E2780F" w:rsidRDefault="00E2780F" w:rsidP="00126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463E0" w:rsidRDefault="00E2780F" w:rsidP="00126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-Фигуры расположены по строкам и столбцам</w:t>
            </w:r>
            <w:r w:rsidR="009463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E2780F" w:rsidRDefault="009463E0" w:rsidP="00126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-Сравним фигуры по строкам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оказ строк)</w:t>
            </w:r>
          </w:p>
          <w:p w:rsidR="00126623" w:rsidRPr="00B72297" w:rsidRDefault="009463E0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-Какие </w:t>
            </w:r>
            <w:r w:rsidR="001266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игуры в первой строк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первой</w:t>
            </w:r>
            <w:r w:rsidR="001266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строке находятся круги)</w:t>
            </w:r>
          </w:p>
          <w:p w:rsidR="00B72297" w:rsidRDefault="009463E0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Какие фигуры во втором строке?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 второй строке </w:t>
            </w:r>
            <w:r w:rsidR="001266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находятся квадраты)</w:t>
            </w:r>
          </w:p>
          <w:p w:rsidR="00126623" w:rsidRDefault="00126623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-Какие </w:t>
            </w:r>
            <w:r w:rsidR="00C51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фигуры в</w:t>
            </w:r>
            <w:r w:rsidR="009463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третьей строке? (В третьей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строке находятся </w:t>
            </w:r>
            <w:r w:rsidR="009463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треугольники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9463E0" w:rsidRDefault="009463E0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26623" w:rsidRDefault="009463E0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таком случае говорят, </w:t>
            </w:r>
            <w:r w:rsidR="001266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фигуры имеют одинаковую форму.</w:t>
            </w:r>
          </w:p>
          <w:p w:rsidR="009463E0" w:rsidRDefault="009463E0" w:rsidP="0094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-Какой можно сделать вывод? (в каждой строке фигуры одинаковой формы)</w:t>
            </w:r>
          </w:p>
          <w:p w:rsidR="00C516F9" w:rsidRDefault="00C516F9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16F9" w:rsidRDefault="00C516F9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-Теперь сравним фигуры по столбцам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9463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9463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="009463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оказ столбцов)</w:t>
            </w:r>
          </w:p>
          <w:p w:rsidR="00C516F9" w:rsidRDefault="00C516F9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-Ребята скажите, в 1столбце какого цвета фигуры?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первом столбце фигуры синего цвета)</w:t>
            </w:r>
          </w:p>
          <w:p w:rsidR="00C516F9" w:rsidRDefault="00C516F9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-Какого цвета фигуры во втором столбце? (во2 столбце фигуры оранжевого цвета.</w:t>
            </w:r>
          </w:p>
          <w:p w:rsidR="00C11923" w:rsidRPr="00C516F9" w:rsidRDefault="00C516F9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-Какого цвета фигуры в 3 столбце? (в 3 </w:t>
            </w:r>
            <w:r w:rsidR="00AA67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столбце фигуры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розового цвета)</w:t>
            </w:r>
          </w:p>
          <w:p w:rsidR="00C11923" w:rsidRDefault="00C11923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Ребята что мы сейчас </w:t>
            </w:r>
            <w:r w:rsidR="007919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делали 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данными фи</w:t>
            </w:r>
            <w:r w:rsidR="00C51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гурами? (сравнивали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C516F9" w:rsidRDefault="00C516F9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-Мы с вами сравнивали фигуры по форме и по цвету.</w:t>
            </w:r>
          </w:p>
          <w:p w:rsidR="009463E0" w:rsidRDefault="009463E0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-Где находятся фигуры одинаковой формы? </w:t>
            </w:r>
            <w:r w:rsidR="008B09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(фигуры одинаковой формы находятся в 1,2,3 строке)</w:t>
            </w:r>
          </w:p>
          <w:p w:rsidR="008B0929" w:rsidRDefault="008B0929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-Где находятся фигуры одинакового цвета?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фигуры одинакового цвета находятся в 1,2,3 столбце)</w:t>
            </w:r>
          </w:p>
          <w:p w:rsidR="008B0929" w:rsidRDefault="008B0929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-По каким  признакам мы с вами сравнивали фигуры? (по форме и цвету</w:t>
            </w:r>
            <w:r w:rsidR="00580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EB30FB" w:rsidRPr="00EC402A" w:rsidRDefault="0058062A" w:rsidP="00C1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-Тема нашего сегодняшнего урока: «Сравниваем форму и цвет».</w:t>
            </w:r>
          </w:p>
        </w:tc>
        <w:tc>
          <w:tcPr>
            <w:tcW w:w="2619" w:type="dxa"/>
          </w:tcPr>
          <w:p w:rsidR="00EB30FB" w:rsidRPr="00A515E6" w:rsidRDefault="00EB30FB" w:rsidP="00057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B30FB" w:rsidRPr="00A515E6" w:rsidRDefault="00EB30FB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FB" w:rsidRPr="00A515E6" w:rsidRDefault="00EB30FB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5E6">
              <w:rPr>
                <w:rFonts w:ascii="Times New Roman" w:hAnsi="Times New Roman" w:cs="Times New Roman"/>
                <w:sz w:val="28"/>
                <w:szCs w:val="28"/>
              </w:rPr>
              <w:t xml:space="preserve">Дети высказывают свои предположения </w:t>
            </w:r>
          </w:p>
          <w:p w:rsidR="00EB30FB" w:rsidRPr="00A515E6" w:rsidRDefault="00EB30FB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FB" w:rsidRPr="00A515E6" w:rsidRDefault="00EB30FB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FB" w:rsidRPr="00A515E6" w:rsidRDefault="00EB30FB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FB" w:rsidRPr="00A515E6" w:rsidRDefault="00EB30FB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FB" w:rsidRPr="00A515E6" w:rsidRDefault="00EB30FB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FB" w:rsidRPr="00A515E6" w:rsidRDefault="00EB30FB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FB" w:rsidRPr="00A515E6" w:rsidRDefault="00EB30FB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FB" w:rsidRDefault="00EB30FB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FB" w:rsidRPr="00A515E6" w:rsidRDefault="00EB30FB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5E6">
              <w:rPr>
                <w:rFonts w:ascii="Times New Roman" w:hAnsi="Times New Roman" w:cs="Times New Roman"/>
                <w:sz w:val="28"/>
                <w:szCs w:val="28"/>
              </w:rPr>
              <w:t>Формулирование темы, цели урока.</w:t>
            </w:r>
          </w:p>
        </w:tc>
      </w:tr>
      <w:tr w:rsidR="00EB30FB" w:rsidRPr="00A515E6" w:rsidTr="00861EB3">
        <w:tc>
          <w:tcPr>
            <w:tcW w:w="2997" w:type="dxa"/>
          </w:tcPr>
          <w:p w:rsidR="00EB30FB" w:rsidRPr="00A515E6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III</w:t>
            </w:r>
            <w:r w:rsidRPr="00A51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7919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Изучение нового</w:t>
            </w:r>
            <w:r w:rsidRPr="00A51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материала</w:t>
            </w:r>
          </w:p>
          <w:p w:rsidR="00EB30FB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30FB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30FB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30FB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30FB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30FB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30FB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30FB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30FB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30FB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30FB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30FB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30FB" w:rsidRPr="00A515E6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30FB" w:rsidRPr="00A515E6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30FB" w:rsidRPr="00A515E6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30FB" w:rsidRPr="00A515E6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6" w:type="dxa"/>
          </w:tcPr>
          <w:p w:rsidR="0079196F" w:rsidRDefault="0079196F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19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Работа по учебнику </w:t>
            </w:r>
          </w:p>
          <w:p w:rsidR="0058062A" w:rsidRPr="0058062A" w:rsidRDefault="0058062A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Откройте свои учебники на стр. 14. Найдите задание 2.</w:t>
            </w:r>
          </w:p>
          <w:p w:rsidR="0079196F" w:rsidRPr="0079196F" w:rsidRDefault="0079196F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96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Задание 2</w:t>
            </w:r>
          </w:p>
          <w:p w:rsidR="0079196F" w:rsidRDefault="0079196F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1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Что нарисовано на первом рисунке? </w:t>
            </w:r>
            <w:r w:rsidRPr="0079196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(Воздушные шары.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72078D" w:rsidRPr="00633C1A" w:rsidRDefault="00633C1A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="0072078D" w:rsidRPr="00633C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Рассмотрим первые 2 шарика</w:t>
            </w:r>
          </w:p>
          <w:p w:rsidR="00633C1A" w:rsidRDefault="00633C1A" w:rsidP="00633C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633C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Чем похожи? (одинаковая форма)</w:t>
            </w:r>
          </w:p>
          <w:p w:rsidR="0079196F" w:rsidRDefault="0079196F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791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Чем отличаются </w:t>
            </w:r>
            <w:r w:rsidR="00720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соседние шары</w:t>
            </w:r>
            <w:r w:rsidRPr="00791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 </w:t>
            </w:r>
            <w:r w:rsidR="00633C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633C1A" w:rsidRPr="0079196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цветом</w:t>
            </w:r>
            <w:r w:rsidRPr="0079196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.)</w:t>
            </w:r>
          </w:p>
          <w:p w:rsidR="0072078D" w:rsidRPr="00633C1A" w:rsidRDefault="00633C1A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-</w:t>
            </w:r>
            <w:r w:rsidR="0072078D" w:rsidRPr="00633C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Рассмотрим 2 и 3 шарики </w:t>
            </w:r>
          </w:p>
          <w:p w:rsidR="0072078D" w:rsidRPr="00633C1A" w:rsidRDefault="00633C1A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="0072078D" w:rsidRPr="00633C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Чем </w:t>
            </w:r>
            <w:r w:rsidR="00AA6715" w:rsidRPr="00633C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отличаются?</w:t>
            </w:r>
            <w:r w:rsidR="0058062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(шары отличаются по форме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  <w:p w:rsidR="0072078D" w:rsidRDefault="00633C1A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="0072078D" w:rsidRPr="00633C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Чем похожи</w:t>
            </w:r>
            <w:r w:rsidR="0058062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? (шары похожи  цветом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  <w:p w:rsidR="00E7071A" w:rsidRDefault="00E7071A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-Рассмотрим 3 и 4 </w:t>
            </w:r>
            <w:r w:rsidR="00AA67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шары, Чем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похожи? (цветом) Чем отличаются?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(формой)</w:t>
            </w:r>
          </w:p>
          <w:p w:rsidR="00E7071A" w:rsidRDefault="00E7071A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-Рассмотри</w:t>
            </w:r>
            <w:r w:rsidR="0013634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4 и 5 шары. Чем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? (формой)  Чем отличаются? (цветом)</w:t>
            </w:r>
          </w:p>
          <w:p w:rsidR="0058062A" w:rsidRDefault="0058062A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9196F" w:rsidRDefault="0058062A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-У вас на столах лежат счетные палочки, возьмите их 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20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="00720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перед собой столько же </w:t>
            </w:r>
            <w:r w:rsidR="0079196F" w:rsidRPr="00791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палочек, сколько воздушных шаров? </w:t>
            </w:r>
            <w:r w:rsidR="0079196F" w:rsidRPr="0079196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(5.)</w:t>
            </w:r>
          </w:p>
          <w:p w:rsidR="0058062A" w:rsidRDefault="0058062A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-Молодцы! Теперь сложите палочки и уберите на край стола.</w:t>
            </w:r>
          </w:p>
          <w:p w:rsidR="0058062A" w:rsidRPr="0058062A" w:rsidRDefault="0058062A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9196F" w:rsidRDefault="0079196F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96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 </w:t>
            </w:r>
            <w:r w:rsidRPr="00791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Рассмотрите геометрические фигуры на втором рисунке</w:t>
            </w:r>
            <w:r w:rsidR="00136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6349" w:rsidRDefault="00136349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Назовите соседние фигуры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 и квадрат)</w:t>
            </w:r>
          </w:p>
          <w:p w:rsidR="00136349" w:rsidRDefault="00136349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-Чем похожи?   (цветом)</w:t>
            </w:r>
          </w:p>
          <w:p w:rsidR="00136349" w:rsidRDefault="00136349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-Чем отличаются? (формой)</w:t>
            </w:r>
          </w:p>
          <w:p w:rsidR="00136349" w:rsidRPr="00136349" w:rsidRDefault="00136349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7071A" w:rsidRDefault="00E7071A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-Рассмотрим 2 и 3 фигуры. Чем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? (формой) Отличаются? (цветом)</w:t>
            </w:r>
          </w:p>
          <w:p w:rsidR="00136349" w:rsidRDefault="00136349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-Назовите форму и цвет.</w:t>
            </w:r>
          </w:p>
          <w:p w:rsidR="00136349" w:rsidRDefault="00136349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7071A" w:rsidRDefault="00E7071A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-Рассмотрим 3 и 4 фигуры.</w:t>
            </w:r>
            <w:r w:rsidRPr="00E707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Чем похожи? (цветом) Отличаются? (формой)</w:t>
            </w:r>
          </w:p>
          <w:p w:rsidR="00E7071A" w:rsidRDefault="00E7071A" w:rsidP="00E70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-Рассмотрим 4 и 5 фигуры. Чем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? (не похожи</w:t>
            </w:r>
            <w:r w:rsidRPr="00E707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 Отличаются? (цветом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 формой</w:t>
            </w:r>
            <w:r w:rsidRPr="00E707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  <w:p w:rsidR="00136349" w:rsidRPr="00136349" w:rsidRDefault="00136349" w:rsidP="00136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3634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-Назовите форму и цвет.</w:t>
            </w:r>
          </w:p>
          <w:p w:rsidR="00136349" w:rsidRDefault="00136349" w:rsidP="00E70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7071A" w:rsidRDefault="00E7071A" w:rsidP="00E70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E707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Рассмотрим 5 и 6</w:t>
            </w:r>
            <w:r w:rsidRPr="00E707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фигуры. Чем похожи? (цветом) Отличаются? (формой)</w:t>
            </w:r>
          </w:p>
          <w:p w:rsidR="00E7071A" w:rsidRDefault="00E7071A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-Рассмотрим 6 и 7</w:t>
            </w:r>
            <w:r w:rsidRPr="00E707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фигуры. Чем похожи? (не похожи) Отличаются? (цветом и формой)</w:t>
            </w:r>
          </w:p>
          <w:p w:rsidR="00861EB3" w:rsidRPr="00861EB3" w:rsidRDefault="00136349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3634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-Назовите форму и цвет.</w:t>
            </w:r>
          </w:p>
          <w:p w:rsidR="00136349" w:rsidRPr="00136349" w:rsidRDefault="00136349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Найдите задание 4  в учебнике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8.</w:t>
            </w:r>
          </w:p>
          <w:p w:rsidR="0079196F" w:rsidRPr="00633C1A" w:rsidRDefault="0079196F" w:rsidP="00791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9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Задание 4</w:t>
            </w:r>
          </w:p>
          <w:p w:rsidR="00633C1A" w:rsidRPr="00FC1AFA" w:rsidRDefault="0079196F" w:rsidP="007C13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1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 Какие цветы нужно нарисовать в пустых</w:t>
            </w:r>
            <w:r w:rsidR="00720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клетках, чтобы продолжить узор. Назовите узор от 1 цветка до </w:t>
            </w:r>
            <w:r w:rsidR="00633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последнего </w:t>
            </w:r>
            <w:r w:rsidR="00633C1A" w:rsidRPr="00791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9196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жёлтый, </w:t>
            </w:r>
            <w:proofErr w:type="gramStart"/>
            <w:r w:rsidR="00FC1A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 w:rsidR="00FC1AFA" w:rsidRPr="0079196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расный</w:t>
            </w:r>
            <w:proofErr w:type="gramEnd"/>
            <w:r w:rsidR="00FC1AFA" w:rsidRPr="0079196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9196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синий.)</w:t>
            </w:r>
          </w:p>
        </w:tc>
        <w:tc>
          <w:tcPr>
            <w:tcW w:w="2619" w:type="dxa"/>
          </w:tcPr>
          <w:p w:rsidR="00EB30FB" w:rsidRPr="00A515E6" w:rsidRDefault="00EB30FB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B30FB" w:rsidRPr="00EB30FB" w:rsidRDefault="00EB30FB" w:rsidP="00EB3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Дети выполняют задание, </w:t>
            </w:r>
            <w:r w:rsidRPr="00A51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доказывают свой ответ.</w:t>
            </w:r>
          </w:p>
          <w:p w:rsidR="00EB30FB" w:rsidRPr="00A515E6" w:rsidRDefault="00EB30FB" w:rsidP="0090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0FB" w:rsidRPr="00A515E6" w:rsidTr="00861EB3">
        <w:tc>
          <w:tcPr>
            <w:tcW w:w="2997" w:type="dxa"/>
          </w:tcPr>
          <w:p w:rsidR="00EB30FB" w:rsidRPr="00A515E6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51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10476" w:type="dxa"/>
          </w:tcPr>
          <w:p w:rsidR="00EB30FB" w:rsidRPr="00A515E6" w:rsidRDefault="00EB30FB" w:rsidP="0077204C">
            <w:pPr>
              <w:pStyle w:val="2"/>
              <w:spacing w:befor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5E6">
              <w:rPr>
                <w:rFonts w:ascii="Times New Roman" w:hAnsi="Times New Roman"/>
                <w:color w:val="000000"/>
                <w:sz w:val="28"/>
                <w:szCs w:val="28"/>
              </w:rPr>
              <w:t>Раз - подняться, потянуться</w:t>
            </w:r>
          </w:p>
          <w:p w:rsidR="00EB30FB" w:rsidRPr="0077204C" w:rsidRDefault="00EB30FB" w:rsidP="007720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515E6">
              <w:rPr>
                <w:rFonts w:ascii="Times New Roman" w:hAnsi="Times New Roman"/>
                <w:color w:val="000000"/>
                <w:sz w:val="28"/>
                <w:szCs w:val="28"/>
              </w:rPr>
              <w:t>Раз - подняться, потянуться,</w:t>
            </w:r>
            <w:r w:rsidRPr="00A515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Два - нагнуться, разогнуться,</w:t>
            </w:r>
            <w:r w:rsidRPr="00A515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515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Три - в ладоши, три хлопка,</w:t>
            </w:r>
            <w:r w:rsidRPr="00A515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Головою три кивка.</w:t>
            </w:r>
            <w:proofErr w:type="gramEnd"/>
            <w:r w:rsidRPr="00A515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четыре - руки шире,</w:t>
            </w:r>
            <w:r w:rsidRPr="00A515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Пять - руками помахать,</w:t>
            </w:r>
            <w:r w:rsidRPr="00A515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Шесть - на место тихо сесть... </w:t>
            </w:r>
          </w:p>
        </w:tc>
        <w:tc>
          <w:tcPr>
            <w:tcW w:w="2619" w:type="dxa"/>
          </w:tcPr>
          <w:p w:rsidR="00EB30FB" w:rsidRPr="00A515E6" w:rsidRDefault="00EB30FB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B30FB" w:rsidRPr="00A515E6" w:rsidTr="00861EB3">
        <w:tc>
          <w:tcPr>
            <w:tcW w:w="2997" w:type="dxa"/>
          </w:tcPr>
          <w:p w:rsidR="00EB30FB" w:rsidRPr="00A515E6" w:rsidRDefault="00EB30FB" w:rsidP="0063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76" w:type="dxa"/>
          </w:tcPr>
          <w:p w:rsidR="00861EB3" w:rsidRDefault="00861EB3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861EB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Задание 5</w:t>
            </w:r>
          </w:p>
          <w:p w:rsidR="00FC1AFA" w:rsidRDefault="00FC1AFA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Рассмотрим предметы в 1 столбце</w:t>
            </w:r>
            <w:r w:rsidR="00772B6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772B6A" w:rsidRPr="00FC1AFA" w:rsidRDefault="00772B6A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-Назовите предметы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гриб, цветок и бабочка)</w:t>
            </w:r>
          </w:p>
          <w:p w:rsidR="00FC1AFA" w:rsidRPr="00861EB3" w:rsidRDefault="00FC1AFA" w:rsidP="00FC1A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B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861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 отличаются предметы в </w:t>
            </w:r>
            <w:r w:rsidR="00772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861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строке? </w:t>
            </w:r>
            <w:r w:rsidR="00772B6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(Цветом</w:t>
            </w:r>
            <w:r w:rsidRPr="00861EB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861EB3" w:rsidRPr="00861EB3" w:rsidRDefault="00861EB3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B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861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 похожи предметы в </w:t>
            </w:r>
            <w:r w:rsidR="00772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861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столбике? </w:t>
            </w:r>
            <w:r w:rsidRPr="00861EB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(Цветом.)</w:t>
            </w:r>
          </w:p>
          <w:p w:rsidR="00772B6A" w:rsidRDefault="00772B6A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Рассмотрим предметы в 1 строке. Что это?  (грибы)</w:t>
            </w:r>
          </w:p>
          <w:p w:rsidR="00772B6A" w:rsidRDefault="00772B6A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-Чем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? (формой)</w:t>
            </w:r>
          </w:p>
          <w:p w:rsidR="00772B6A" w:rsidRDefault="00772B6A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-Чем отличаются? (цветом шляпки)</w:t>
            </w:r>
          </w:p>
          <w:p w:rsidR="00772B6A" w:rsidRDefault="00772B6A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72B6A" w:rsidRDefault="00772B6A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-Рассмотрим 2 строку.</w:t>
            </w:r>
          </w:p>
          <w:p w:rsidR="00772B6A" w:rsidRDefault="00772B6A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-Что изображено?</w:t>
            </w:r>
            <w:r w:rsidR="006F3A0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(желтый цветок)</w:t>
            </w:r>
          </w:p>
          <w:p w:rsidR="006F3A0C" w:rsidRDefault="006F3A0C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-Назовите следующий предмет (красный цветок, оранжевый цветок)</w:t>
            </w:r>
          </w:p>
          <w:p w:rsidR="006F3A0C" w:rsidRDefault="006F3A0C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F3A0C" w:rsidRDefault="006F3A0C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-Рассмотрим 3 строку</w:t>
            </w:r>
          </w:p>
          <w:p w:rsidR="006F3A0C" w:rsidRDefault="006F3A0C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-Что изображено?  (Желтая бабочка)</w:t>
            </w:r>
          </w:p>
          <w:p w:rsidR="006F3A0C" w:rsidRPr="00772B6A" w:rsidRDefault="006F3A0C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-Назовите следующие фигуры (красная бабочка, оранжевая бабочка)</w:t>
            </w:r>
          </w:p>
          <w:p w:rsidR="00861EB3" w:rsidRPr="00861EB3" w:rsidRDefault="00861EB3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102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  <w:gridCol w:w="1679"/>
              <w:gridCol w:w="1877"/>
              <w:gridCol w:w="130"/>
              <w:gridCol w:w="1786"/>
              <w:gridCol w:w="1586"/>
              <w:gridCol w:w="1605"/>
            </w:tblGrid>
            <w:tr w:rsidR="00861EB3" w:rsidRPr="00861EB3" w:rsidTr="00376A96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жёлтый гриб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красный гриб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оранже</w:t>
                  </w: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вый гриб</w:t>
                  </w:r>
                </w:p>
              </w:tc>
              <w:tc>
                <w:tcPr>
                  <w:tcW w:w="0" w:type="auto"/>
                  <w:vMerge w:val="restar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белая собака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белый кот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белая коза</w:t>
                  </w:r>
                </w:p>
              </w:tc>
            </w:tr>
            <w:tr w:rsidR="00861EB3" w:rsidRPr="00861EB3" w:rsidTr="00376A96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жёлтый цветок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красный цветок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оранже</w:t>
                  </w: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вый цве</w:t>
                  </w: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ток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корич</w:t>
                  </w: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невая собака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корич</w:t>
                  </w: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невый кот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корич</w:t>
                  </w: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невая коза</w:t>
                  </w:r>
                </w:p>
              </w:tc>
            </w:tr>
            <w:tr w:rsidR="00861EB3" w:rsidRPr="00861EB3" w:rsidTr="00376A96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жёлтая бабочка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красная бабочка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оранже</w:t>
                  </w: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вая ба</w:t>
                  </w: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бочка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серая собака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серый кот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1EB3" w:rsidRPr="00861EB3" w:rsidRDefault="00861EB3" w:rsidP="00861E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1E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серая коза</w:t>
                  </w:r>
                </w:p>
              </w:tc>
            </w:tr>
          </w:tbl>
          <w:p w:rsidR="00861EB3" w:rsidRPr="00861EB3" w:rsidRDefault="00861EB3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B2102" w:rsidRPr="006F3A0C" w:rsidRDefault="003B2102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52CF" w:rsidRDefault="002152CF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152CF" w:rsidRDefault="002152CF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61EB3" w:rsidRDefault="00861EB3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E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III. Работа в тетради.</w:t>
            </w:r>
            <w:r w:rsidR="002152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№1</w:t>
            </w:r>
          </w:p>
          <w:p w:rsidR="006F3A0C" w:rsidRDefault="006F3A0C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6F3A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Закройте свои учебники, отложите их на край стола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6F3A0C" w:rsidRDefault="006F3A0C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 Возьмите печатные тетради и откройте их на странице 8.</w:t>
            </w:r>
          </w:p>
          <w:p w:rsidR="006F3A0C" w:rsidRDefault="006F3A0C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-Возьмите в руки ручку, сядьте ровненько, тетрадь положите под наклоном</w:t>
            </w:r>
            <w:r w:rsidR="004B66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4B6600" w:rsidRDefault="004B6600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-Найдите стрелочку под номером 2, отступите от нее 1 клеточку вправо.</w:t>
            </w:r>
          </w:p>
          <w:p w:rsidR="004B6600" w:rsidRDefault="004B6600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-Рисуем верт</w:t>
            </w:r>
            <w:r w:rsidR="002152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икальную палочку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от левого верхнего угла сверху вниз.</w:t>
            </w:r>
          </w:p>
          <w:p w:rsidR="004B6600" w:rsidRDefault="004B6600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-Отступим вправо 1 к</w:t>
            </w:r>
            <w:r w:rsidR="002152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леточку и нарисуем следующую палочку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левого верхнего угла сверху вниз.</w:t>
            </w:r>
          </w:p>
          <w:p w:rsidR="002152CF" w:rsidRDefault="002152CF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2CF" w:rsidRDefault="002152CF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52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№2</w:t>
            </w:r>
          </w:p>
          <w:p w:rsidR="002152CF" w:rsidRPr="002152CF" w:rsidRDefault="002152CF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2152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Поставьте точку в левом нижнем углу клетки, отступите вправо одну клетку и нарисуйте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152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палочки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верхнего левого угла сверху вниз, отступите еще одну клеточку вправо и поставьте 2 точки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отступите еще одну клетку вправо и нарисуйте 3 палочки от верхнего левого угла сверху вниз.</w:t>
            </w:r>
          </w:p>
          <w:p w:rsidR="004B6600" w:rsidRPr="006F3A0C" w:rsidRDefault="004B6600" w:rsidP="00861E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B2102" w:rsidRDefault="003B2102" w:rsidP="003B21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E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 1</w:t>
            </w:r>
            <w:r w:rsidRPr="00861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B2102" w:rsidRDefault="003B2102" w:rsidP="003B21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Нарисуй и раскрась фигуры. Измени при этом</w:t>
            </w:r>
            <w:r w:rsidR="00DF4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цвет, форму, форму и цвет</w:t>
            </w:r>
            <w:r w:rsidR="00783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83233" w:rsidRDefault="00783233" w:rsidP="003B21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233" w:rsidRDefault="00783233" w:rsidP="003B21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 2</w:t>
            </w:r>
          </w:p>
          <w:p w:rsidR="00783233" w:rsidRDefault="00783233" w:rsidP="003B21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32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Заполни клетки так, чтобы в каждой строке и в каждом столбце знаки были разные.</w:t>
            </w:r>
          </w:p>
          <w:p w:rsidR="00783233" w:rsidRDefault="00783233" w:rsidP="003B21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83233" w:rsidRDefault="00783233" w:rsidP="003B21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 3</w:t>
            </w:r>
          </w:p>
          <w:p w:rsidR="00DF41C4" w:rsidRPr="00861EB3" w:rsidRDefault="00783233" w:rsidP="009874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2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какому правилу составлены бусы? Продолжи их.</w:t>
            </w:r>
            <w:r w:rsidR="00DF4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619" w:type="dxa"/>
          </w:tcPr>
          <w:p w:rsidR="00EB30FB" w:rsidRPr="00A515E6" w:rsidRDefault="00EB30FB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B30FB" w:rsidRDefault="00EB30FB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1047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B30FB" w:rsidRPr="00A515E6" w:rsidRDefault="00811047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1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Самостоятельная работа</w:t>
            </w:r>
          </w:p>
        </w:tc>
      </w:tr>
      <w:tr w:rsidR="00EB30FB" w:rsidRPr="00A515E6" w:rsidTr="00861EB3">
        <w:tc>
          <w:tcPr>
            <w:tcW w:w="2997" w:type="dxa"/>
          </w:tcPr>
          <w:p w:rsidR="00EB30FB" w:rsidRPr="00A515E6" w:rsidRDefault="00EB30FB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IV. </w:t>
            </w:r>
            <w:r w:rsidRPr="00A515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урока</w:t>
            </w:r>
          </w:p>
        </w:tc>
        <w:tc>
          <w:tcPr>
            <w:tcW w:w="10476" w:type="dxa"/>
          </w:tcPr>
          <w:p w:rsidR="00EB30FB" w:rsidRDefault="00811047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-О чем мы сегодня </w:t>
            </w:r>
            <w:r w:rsidR="00633C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говорили? </w:t>
            </w:r>
            <w:proofErr w:type="gramStart"/>
            <w:r w:rsidR="00633C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фигурах)</w:t>
            </w:r>
          </w:p>
          <w:p w:rsidR="00811047" w:rsidRDefault="00811047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Что мы делали с фигурами? (сравнивали форму и цвет)</w:t>
            </w:r>
          </w:p>
          <w:p w:rsidR="00811047" w:rsidRPr="00A515E6" w:rsidRDefault="00811047" w:rsidP="0032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Молодцы ребята! Вы отлично поработали сегодня! Спасибо! До свидания!</w:t>
            </w:r>
          </w:p>
        </w:tc>
        <w:tc>
          <w:tcPr>
            <w:tcW w:w="2619" w:type="dxa"/>
          </w:tcPr>
          <w:p w:rsidR="00EB30FB" w:rsidRPr="00A515E6" w:rsidRDefault="00EB30FB" w:rsidP="003D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83233" w:rsidRPr="00783233" w:rsidRDefault="00783233" w:rsidP="00A515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3233" w:rsidRPr="00783233" w:rsidRDefault="00783233" w:rsidP="00A515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783233" w:rsidRPr="00783233" w:rsidSect="002152CF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A52"/>
    <w:multiLevelType w:val="hybridMultilevel"/>
    <w:tmpl w:val="D824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151BF"/>
    <w:multiLevelType w:val="hybridMultilevel"/>
    <w:tmpl w:val="F328F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B06E2"/>
    <w:multiLevelType w:val="hybridMultilevel"/>
    <w:tmpl w:val="7A4E7E76"/>
    <w:lvl w:ilvl="0" w:tplc="B3E8417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54B84"/>
    <w:multiLevelType w:val="hybridMultilevel"/>
    <w:tmpl w:val="2FA41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C381C"/>
    <w:multiLevelType w:val="hybridMultilevel"/>
    <w:tmpl w:val="582E64F4"/>
    <w:lvl w:ilvl="0" w:tplc="AC2C9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C429D"/>
    <w:multiLevelType w:val="hybridMultilevel"/>
    <w:tmpl w:val="688AF1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1F80"/>
    <w:multiLevelType w:val="hybridMultilevel"/>
    <w:tmpl w:val="17D6B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81E75"/>
    <w:multiLevelType w:val="hybridMultilevel"/>
    <w:tmpl w:val="9FAE6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442F6"/>
    <w:multiLevelType w:val="hybridMultilevel"/>
    <w:tmpl w:val="017A210A"/>
    <w:lvl w:ilvl="0" w:tplc="E6560FA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1444711"/>
    <w:multiLevelType w:val="hybridMultilevel"/>
    <w:tmpl w:val="3356E4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92141F4"/>
    <w:multiLevelType w:val="hybridMultilevel"/>
    <w:tmpl w:val="FC3655A6"/>
    <w:lvl w:ilvl="0" w:tplc="89AAC5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3949"/>
    <w:rsid w:val="00001D11"/>
    <w:rsid w:val="000357CA"/>
    <w:rsid w:val="00057EE8"/>
    <w:rsid w:val="000762AE"/>
    <w:rsid w:val="000B3BAA"/>
    <w:rsid w:val="000C7CC6"/>
    <w:rsid w:val="000E3B53"/>
    <w:rsid w:val="00100B70"/>
    <w:rsid w:val="001244E5"/>
    <w:rsid w:val="00126623"/>
    <w:rsid w:val="00136349"/>
    <w:rsid w:val="001A32A6"/>
    <w:rsid w:val="001D23BC"/>
    <w:rsid w:val="001E35C0"/>
    <w:rsid w:val="001F22EE"/>
    <w:rsid w:val="002152CF"/>
    <w:rsid w:val="00281AF3"/>
    <w:rsid w:val="002960B5"/>
    <w:rsid w:val="002B7E3F"/>
    <w:rsid w:val="002F6F90"/>
    <w:rsid w:val="0031520C"/>
    <w:rsid w:val="0032149F"/>
    <w:rsid w:val="00332898"/>
    <w:rsid w:val="00362714"/>
    <w:rsid w:val="003B2102"/>
    <w:rsid w:val="003B64E4"/>
    <w:rsid w:val="003D6F35"/>
    <w:rsid w:val="003F0743"/>
    <w:rsid w:val="003F3DF9"/>
    <w:rsid w:val="0040746D"/>
    <w:rsid w:val="00435880"/>
    <w:rsid w:val="00464A2E"/>
    <w:rsid w:val="00481AD9"/>
    <w:rsid w:val="004B6600"/>
    <w:rsid w:val="004D4563"/>
    <w:rsid w:val="0050284A"/>
    <w:rsid w:val="00553D3C"/>
    <w:rsid w:val="0058062A"/>
    <w:rsid w:val="00587CAF"/>
    <w:rsid w:val="005A3DF3"/>
    <w:rsid w:val="005B0A00"/>
    <w:rsid w:val="005B2709"/>
    <w:rsid w:val="005B2948"/>
    <w:rsid w:val="005E3458"/>
    <w:rsid w:val="006274B7"/>
    <w:rsid w:val="00633C1A"/>
    <w:rsid w:val="0064181E"/>
    <w:rsid w:val="00675399"/>
    <w:rsid w:val="006E6FBD"/>
    <w:rsid w:val="006F3A0C"/>
    <w:rsid w:val="0072078D"/>
    <w:rsid w:val="0077204C"/>
    <w:rsid w:val="00772B6A"/>
    <w:rsid w:val="00783233"/>
    <w:rsid w:val="0079196F"/>
    <w:rsid w:val="007C13E9"/>
    <w:rsid w:val="007E3DD4"/>
    <w:rsid w:val="00811047"/>
    <w:rsid w:val="00861EB3"/>
    <w:rsid w:val="008779E4"/>
    <w:rsid w:val="008B0929"/>
    <w:rsid w:val="008B779C"/>
    <w:rsid w:val="008E0644"/>
    <w:rsid w:val="0090069B"/>
    <w:rsid w:val="0090742D"/>
    <w:rsid w:val="009463E0"/>
    <w:rsid w:val="009874EE"/>
    <w:rsid w:val="009A0856"/>
    <w:rsid w:val="009A0A75"/>
    <w:rsid w:val="009E6D47"/>
    <w:rsid w:val="009F3F02"/>
    <w:rsid w:val="00A515E6"/>
    <w:rsid w:val="00A640F1"/>
    <w:rsid w:val="00A74A59"/>
    <w:rsid w:val="00A7681B"/>
    <w:rsid w:val="00A84919"/>
    <w:rsid w:val="00A9125D"/>
    <w:rsid w:val="00AA419E"/>
    <w:rsid w:val="00AA6715"/>
    <w:rsid w:val="00AB3042"/>
    <w:rsid w:val="00AD0132"/>
    <w:rsid w:val="00B033AF"/>
    <w:rsid w:val="00B72297"/>
    <w:rsid w:val="00B854E8"/>
    <w:rsid w:val="00BA3C85"/>
    <w:rsid w:val="00BE7A60"/>
    <w:rsid w:val="00C11923"/>
    <w:rsid w:val="00C17840"/>
    <w:rsid w:val="00C263E1"/>
    <w:rsid w:val="00C516F9"/>
    <w:rsid w:val="00C67147"/>
    <w:rsid w:val="00CB6CDB"/>
    <w:rsid w:val="00CE0739"/>
    <w:rsid w:val="00D0640B"/>
    <w:rsid w:val="00D13949"/>
    <w:rsid w:val="00D40BDA"/>
    <w:rsid w:val="00D94272"/>
    <w:rsid w:val="00D97B27"/>
    <w:rsid w:val="00DF41C4"/>
    <w:rsid w:val="00E2780F"/>
    <w:rsid w:val="00E331A9"/>
    <w:rsid w:val="00E7071A"/>
    <w:rsid w:val="00EA4FA7"/>
    <w:rsid w:val="00EB30FB"/>
    <w:rsid w:val="00EC402A"/>
    <w:rsid w:val="00ED5DD1"/>
    <w:rsid w:val="00F736B4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B3"/>
  </w:style>
  <w:style w:type="paragraph" w:styleId="2">
    <w:name w:val="heading 2"/>
    <w:basedOn w:val="a"/>
    <w:next w:val="a"/>
    <w:link w:val="20"/>
    <w:uiPriority w:val="9"/>
    <w:qFormat/>
    <w:rsid w:val="000C7CC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5C0"/>
    <w:pPr>
      <w:ind w:left="720"/>
      <w:contextualSpacing/>
    </w:pPr>
  </w:style>
  <w:style w:type="table" w:styleId="a6">
    <w:name w:val="Table Grid"/>
    <w:basedOn w:val="a1"/>
    <w:uiPriority w:val="59"/>
    <w:rsid w:val="00321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0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7CC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western">
    <w:name w:val="western"/>
    <w:basedOn w:val="a"/>
    <w:rsid w:val="00AB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FAAF-A28E-4406-B619-15B59D67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7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D</cp:lastModifiedBy>
  <cp:revision>33</cp:revision>
  <dcterms:created xsi:type="dcterms:W3CDTF">2015-10-13T17:09:00Z</dcterms:created>
  <dcterms:modified xsi:type="dcterms:W3CDTF">2022-06-03T15:30:00Z</dcterms:modified>
</cp:coreProperties>
</file>