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5" w:rsidRPr="00CA6CDA" w:rsidRDefault="005B2B3F" w:rsidP="00B929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</w:t>
      </w:r>
      <w:proofErr w:type="gram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квест-игра</w:t>
      </w:r>
      <w:proofErr w:type="spell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старшей группе </w:t>
      </w:r>
      <w:r w:rsidR="0008155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«Будем природу беречь».</w:t>
      </w:r>
    </w:p>
    <w:p w:rsidR="00CA6CDA" w:rsidRPr="00CA6CDA" w:rsidRDefault="00CA6CDA" w:rsidP="00B929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Углублять экологические знания детей, воспитывать у них гуманное отношение к природе, чувство ответственности за все живое на Земле. Беречь нашу планету.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задачи.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Вовлекать детей в разнообразные виды деятельности в природе и по её охране.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знания норм поведения в природном окружении и желание с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их в практической деятельности и в быту.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Привлекать детей к посильному участию по охране и защите родной природы.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задачи.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 детей экологическое мышление, способность осознавать последствия своих действий по отношению к окружающей среде;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видеть красоту родной природы, восхищаться ею.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Воспитывать: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бережное отношение к миру природы, природному наследию родного края.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Доставить детям радость от участия в игре.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экологической воспитанности;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ответственного и гуманного отношения к окружающей среде и природе ро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края;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взаимосвязей в природе и места человека в них.  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готовности детей самостоятельно решать задачи экологического значения в разных ситуациях;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собственное мнение, анализировать, живо реагировать на происход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щее, оказывать посильную помощь;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экологии родного края;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детей о правилах поведения на природе;</w:t>
      </w:r>
    </w:p>
    <w:p w:rsidR="00CA6CDA" w:rsidRPr="00CA6CDA" w:rsidRDefault="00CA6CDA" w:rsidP="00B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 основе духовного, экологического, нравственного и личного отнош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действительности.</w:t>
      </w:r>
    </w:p>
    <w:p w:rsidR="00CA6CDA" w:rsidRPr="00CA6CDA" w:rsidRDefault="00CA6CDA" w:rsidP="00B929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C85" w:rsidRPr="00CA6CDA" w:rsidRDefault="009E30FE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Здравствуйте, дорогие гости! И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сәнмесез, кадерле дуслар</w:t>
      </w:r>
      <w:proofErr w:type="gram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!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 приветствует группа экол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гической направленности «Аистята». Сегодня мы покажем вам игру в стиле </w:t>
      </w:r>
      <w:proofErr w:type="spell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 названием «Будем природу беречь!»</w:t>
      </w:r>
    </w:p>
    <w:p w:rsidR="00FF5E5B" w:rsidRPr="00CA6CDA" w:rsidRDefault="0008155E" w:rsidP="00B929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05B5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</w:p>
    <w:p w:rsidR="000305B5" w:rsidRPr="00CA6CDA" w:rsidRDefault="00CA6CDA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1 . </w:t>
      </w:r>
      <w:r w:rsidR="000305B5" w:rsidRPr="00CA6CDA">
        <w:rPr>
          <w:rFonts w:ascii="Times New Roman" w:hAnsi="Times New Roman" w:cs="Times New Roman"/>
          <w:sz w:val="24"/>
          <w:lang w:eastAsia="ru-RU"/>
        </w:rPr>
        <w:t>Большая планета Земля</w:t>
      </w:r>
    </w:p>
    <w:p w:rsidR="000305B5" w:rsidRPr="00CA6CDA" w:rsidRDefault="000305B5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 xml:space="preserve">      Нам подарила горы, леса,</w:t>
      </w:r>
    </w:p>
    <w:p w:rsidR="000305B5" w:rsidRPr="00CA6CDA" w:rsidRDefault="000305B5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 xml:space="preserve">      Равнины, степи, поля,</w:t>
      </w:r>
    </w:p>
    <w:p w:rsidR="000305B5" w:rsidRPr="00CA6CDA" w:rsidRDefault="000305B5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 xml:space="preserve">      Озера, реки, океаны, моря.</w:t>
      </w:r>
    </w:p>
    <w:p w:rsidR="000305B5" w:rsidRPr="00CA6CDA" w:rsidRDefault="000305B5" w:rsidP="00B929E2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 на Земле деревья, кусты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красоты небывалой цветы,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Отряд насекомых здесь обитает,</w:t>
      </w:r>
    </w:p>
    <w:p w:rsidR="0008155E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Мошкара кружит, летает.</w:t>
      </w:r>
    </w:p>
    <w:p w:rsidR="000305B5" w:rsidRPr="00CA6CDA" w:rsidRDefault="000305B5" w:rsidP="00B929E2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 звери живут на Земле,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летают в вышине,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водных глубинах рыбы живут.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Земля – дом и приют.</w:t>
      </w:r>
    </w:p>
    <w:p w:rsidR="0008155E" w:rsidRPr="00CA6CDA" w:rsidRDefault="0008155E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5B5" w:rsidRPr="00CA6CDA" w:rsidRDefault="000305B5" w:rsidP="00B929E2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важно все это беречь, любить!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Природой нашей дорожить,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Заботиться, охранять.</w:t>
      </w:r>
    </w:p>
    <w:p w:rsidR="000305B5" w:rsidRPr="00CA6CDA" w:rsidRDefault="000305B5" w:rsidP="00B929E2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Нельзя природу 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обижать!</w:t>
      </w: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FF5E5B" w:rsidRPr="00CA6CDA" w:rsidRDefault="00FF5E5B" w:rsidP="00B929E2">
      <w:pPr>
        <w:pStyle w:val="a3"/>
        <w:spacing w:after="0" w:afterAutospacing="0"/>
      </w:pPr>
      <w:r w:rsidRPr="00CA6CDA">
        <w:rPr>
          <w:b/>
          <w:bCs/>
        </w:rPr>
        <w:t>В</w:t>
      </w:r>
      <w:r w:rsidR="000305B5" w:rsidRPr="00CA6CDA">
        <w:rPr>
          <w:b/>
          <w:bCs/>
        </w:rPr>
        <w:t>ключается</w:t>
      </w:r>
      <w:r w:rsidRPr="00CA6CDA">
        <w:rPr>
          <w:b/>
          <w:bCs/>
        </w:rPr>
        <w:t xml:space="preserve"> запись, воспроизводящую биение сердца: вначале тихо,</w:t>
      </w:r>
      <w:r w:rsidR="009E30FE" w:rsidRPr="00CA6CDA">
        <w:rPr>
          <w:b/>
          <w:bCs/>
        </w:rPr>
        <w:t xml:space="preserve"> з</w:t>
      </w:r>
      <w:r w:rsidRPr="00CA6CDA">
        <w:rPr>
          <w:b/>
          <w:bCs/>
        </w:rPr>
        <w:t>атем громче, громче, постепенно начинает затихать, и на этом фоне раздается стонущий голос Земли.</w:t>
      </w:r>
    </w:p>
    <w:p w:rsidR="00FF5E5B" w:rsidRPr="00CA6CDA" w:rsidRDefault="00FF5E5B" w:rsidP="00B929E2">
      <w:pPr>
        <w:pStyle w:val="a3"/>
        <w:spacing w:after="0" w:afterAutospacing="0"/>
      </w:pPr>
      <w:r w:rsidRPr="00CA6CDA">
        <w:rPr>
          <w:b/>
          <w:bCs/>
          <w:i/>
          <w:iCs/>
        </w:rPr>
        <w:t>Земля</w:t>
      </w:r>
      <w:r w:rsidR="000305B5" w:rsidRPr="00CA6CDA">
        <w:rPr>
          <w:b/>
          <w:bCs/>
          <w:i/>
          <w:iCs/>
        </w:rPr>
        <w:t>.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 xml:space="preserve">Я – Земля. Я – Земля. 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Усталость моя беспредельна!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О стоне моем не взыщите.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Хоть кто-то услышит биенье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Уставшего сердца в зените?</w:t>
      </w:r>
    </w:p>
    <w:p w:rsidR="00FF5E5B" w:rsidRPr="00CA6CDA" w:rsidRDefault="00FF5E5B" w:rsidP="00B929E2">
      <w:pPr>
        <w:pStyle w:val="a3"/>
        <w:spacing w:after="0" w:afterAutospacing="0"/>
      </w:pPr>
      <w:r w:rsidRPr="00CA6CDA">
        <w:rPr>
          <w:b/>
          <w:bCs/>
        </w:rPr>
        <w:t>Пауза.</w:t>
      </w:r>
      <w:r w:rsidRPr="00CA6CDA">
        <w:t xml:space="preserve"> </w:t>
      </w:r>
      <w:r w:rsidRPr="00CA6CDA">
        <w:rPr>
          <w:b/>
          <w:bCs/>
        </w:rPr>
        <w:t>Стук сердца продолжается.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Люди моей земли!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Люди моей планеты!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Планета в опасности!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Кромсая лед, меняя рек теченье,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 xml:space="preserve">Твердите Вы, что дел </w:t>
      </w:r>
      <w:proofErr w:type="gramStart"/>
      <w:r w:rsidRPr="00CA6CDA">
        <w:rPr>
          <w:rFonts w:ascii="Times New Roman" w:hAnsi="Times New Roman" w:cs="Times New Roman"/>
          <w:sz w:val="24"/>
        </w:rPr>
        <w:t>невпроворот</w:t>
      </w:r>
      <w:proofErr w:type="gramEnd"/>
      <w:r w:rsidRPr="00CA6CDA">
        <w:rPr>
          <w:rFonts w:ascii="Times New Roman" w:hAnsi="Times New Roman" w:cs="Times New Roman"/>
          <w:sz w:val="24"/>
        </w:rPr>
        <w:t>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Что Вы еще попросите прощенья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У этих рек, барханов и болот,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У самого гигантского восхода,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У самого мельчайшего малька,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Но Вам об этом думать неохота,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Сейчас Вам не до этого пока.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Аэродромы, пирсы и перроны,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Леса без рек и реки без воды.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Все меньше – окружающей природы,</w:t>
      </w:r>
    </w:p>
    <w:p w:rsidR="00FF5E5B" w:rsidRPr="00CA6CDA" w:rsidRDefault="00FF5E5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Все больше – окружающей среды.</w:t>
      </w:r>
    </w:p>
    <w:p w:rsidR="00FF5E5B" w:rsidRPr="00CA6CDA" w:rsidRDefault="00FF5E5B" w:rsidP="00B929E2">
      <w:pPr>
        <w:pStyle w:val="a3"/>
        <w:spacing w:after="0" w:afterAutospacing="0"/>
      </w:pPr>
      <w:r w:rsidRPr="00CA6CDA">
        <w:rPr>
          <w:b/>
          <w:bCs/>
          <w:i/>
          <w:iCs/>
        </w:rPr>
        <w:t>Пауза.</w:t>
      </w:r>
    </w:p>
    <w:p w:rsidR="00FF5E5B" w:rsidRPr="00CA6CDA" w:rsidRDefault="00FF5E5B" w:rsidP="00B929E2">
      <w:pPr>
        <w:pStyle w:val="a3"/>
        <w:spacing w:after="0" w:afterAutospacing="0"/>
      </w:pPr>
      <w:r w:rsidRPr="00CA6CDA">
        <w:t>Земляне! Вы слышите меня?!</w:t>
      </w:r>
      <w:r w:rsidR="000305B5" w:rsidRPr="00CA6CDA">
        <w:t xml:space="preserve"> </w:t>
      </w:r>
      <w:r w:rsidRPr="00CA6CDA">
        <w:t xml:space="preserve">Придите на помощь! </w:t>
      </w:r>
    </w:p>
    <w:p w:rsidR="00FF5E5B" w:rsidRPr="00CA6CDA" w:rsidRDefault="00FF5E5B" w:rsidP="00B929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C85" w:rsidRPr="00CA6CDA" w:rsidRDefault="009E30FE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b/>
          <w:lang w:eastAsia="ru-RU"/>
        </w:rPr>
        <w:t>Ведущий.</w:t>
      </w:r>
      <w:r w:rsidR="00C21C85" w:rsidRPr="00CA6CDA">
        <w:rPr>
          <w:lang w:eastAsia="ru-RU"/>
        </w:rPr>
        <w:t xml:space="preserve">- </w:t>
      </w:r>
      <w:r w:rsidR="00C21C85" w:rsidRPr="00CA6CDA">
        <w:rPr>
          <w:rFonts w:ascii="Times New Roman" w:hAnsi="Times New Roman" w:cs="Times New Roman"/>
          <w:sz w:val="24"/>
          <w:lang w:eastAsia="ru-RU"/>
        </w:rPr>
        <w:t>Ты прости нас, родная Земля.</w:t>
      </w:r>
    </w:p>
    <w:p w:rsidR="00C21C85" w:rsidRPr="00CA6CDA" w:rsidRDefault="00C21C85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За слепую жестокость к тебе</w:t>
      </w:r>
    </w:p>
    <w:p w:rsidR="00C21C85" w:rsidRPr="00CA6CDA" w:rsidRDefault="00C21C85" w:rsidP="00B929E2">
      <w:pPr>
        <w:pStyle w:val="a8"/>
        <w:rPr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Мы услышим, поможем беде</w:t>
      </w:r>
      <w:r w:rsidRPr="00CA6CDA">
        <w:rPr>
          <w:lang w:eastAsia="ru-RU"/>
        </w:rPr>
        <w:t>.</w:t>
      </w:r>
    </w:p>
    <w:p w:rsidR="00FF5E5B" w:rsidRPr="00CA6CDA" w:rsidRDefault="009E30FE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="000305B5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305B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о какой помощи просит нас Земля, что произошло? 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(Земля в опасн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</w:t>
      </w:r>
      <w:r w:rsidR="00280C3C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возникла экологическая катастрофа, 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гибнет природа, наша планета требует помощи).</w:t>
      </w:r>
    </w:p>
    <w:p w:rsidR="009E30FE" w:rsidRPr="00CA6CDA" w:rsidRDefault="000305B5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Поможем ей?</w:t>
      </w:r>
      <w:r w:rsidR="000C4713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(Да) Давайте сделаем так, чтобы она снова улыбалась</w:t>
      </w:r>
      <w:proofErr w:type="gramStart"/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для этого мы до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лжны пройти несколько этапов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каждое выполненное задание, вы получите букву, в конце из букв вы соберете слово, очень важное 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нас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05B5" w:rsidRPr="00CA6CDA" w:rsidRDefault="009E30FE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Начинаем нашу игру? Мы команда? (Да).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3E29" w:rsidRPr="00CA6CDA" w:rsidRDefault="00633E29" w:rsidP="00B929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«Сортируем бросовый материал».</w:t>
      </w:r>
    </w:p>
    <w:p w:rsidR="00214244" w:rsidRPr="00CA6CDA" w:rsidRDefault="00C21C85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вы видите? (мусор). Мы можем весь этот мусор сложить в одну корзину? (нет). П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чему?</w:t>
      </w:r>
      <w:r w:rsidR="00214244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73C" w:rsidRPr="00CA6CDA" w:rsidRDefault="00214244" w:rsidP="00B92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 знаете о том, что каждый человек за год выбрасывает тонны мусора - это целый гр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зовик. На планете несколько миллиардов жителей. Очень скоро человечеству придется спасать себя от мусора. - Ребята, скажите, можно ли сжигать мусор? </w:t>
      </w:r>
      <w:r w:rsidRPr="00CA6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он выделает вредный дым)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закапывать в землю? </w:t>
      </w:r>
      <w:r w:rsidRPr="00CA6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всё сгнивает в земле)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73C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73C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 </w:t>
      </w:r>
      <w:r w:rsidR="00EE173C" w:rsidRPr="00CA6CDA">
        <w:rPr>
          <w:rFonts w:ascii="Times New Roman" w:hAnsi="Times New Roman" w:cs="Times New Roman"/>
          <w:sz w:val="24"/>
          <w:szCs w:val="24"/>
        </w:rPr>
        <w:t>стеклянные бутылки не разлагаются – около 1 млн. лет, консервные банки – около 100 лет, резиновая обувная подошва – около 80 лет, кожаные изделия – около 50 лет, нейлоновые изделия - около 40 лет, полиэтиленовые изделия – 20 лет, шерстяные изделия и окурки – около 5 лет.</w:t>
      </w:r>
      <w:proofErr w:type="gramEnd"/>
      <w:r w:rsidR="00EE173C" w:rsidRPr="00CA6CDA">
        <w:rPr>
          <w:rFonts w:ascii="Times New Roman" w:hAnsi="Times New Roman" w:cs="Times New Roman"/>
          <w:sz w:val="24"/>
          <w:szCs w:val="24"/>
        </w:rPr>
        <w:t xml:space="preserve"> В </w:t>
      </w:r>
      <w:r w:rsidR="009E30FE" w:rsidRPr="00CA6CDA">
        <w:rPr>
          <w:rFonts w:ascii="Times New Roman" w:hAnsi="Times New Roman" w:cs="Times New Roman"/>
          <w:sz w:val="24"/>
          <w:szCs w:val="24"/>
        </w:rPr>
        <w:t>нашем городе начинается налаживать раздельный сбор мусора</w:t>
      </w:r>
      <w:r w:rsidR="00EE173C" w:rsidRPr="00CA6CDA">
        <w:rPr>
          <w:rFonts w:ascii="Times New Roman" w:hAnsi="Times New Roman" w:cs="Times New Roman"/>
          <w:sz w:val="24"/>
          <w:szCs w:val="24"/>
        </w:rPr>
        <w:t>. Давайте и мы с в</w:t>
      </w:r>
      <w:r w:rsidR="00EE173C" w:rsidRPr="00CA6CDA">
        <w:rPr>
          <w:rFonts w:ascii="Times New Roman" w:hAnsi="Times New Roman" w:cs="Times New Roman"/>
          <w:sz w:val="24"/>
          <w:szCs w:val="24"/>
        </w:rPr>
        <w:t>а</w:t>
      </w:r>
      <w:r w:rsidR="00EE173C" w:rsidRPr="00CA6CDA">
        <w:rPr>
          <w:rFonts w:ascii="Times New Roman" w:hAnsi="Times New Roman" w:cs="Times New Roman"/>
          <w:sz w:val="24"/>
          <w:szCs w:val="24"/>
        </w:rPr>
        <w:t>ми попробуем это сделать,</w:t>
      </w:r>
    </w:p>
    <w:p w:rsidR="00633E29" w:rsidRPr="00CA6CDA" w:rsidRDefault="00633E29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C21C85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 есть три</w:t>
      </w:r>
      <w:r w:rsidR="00F051AB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корзины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мусора, вы должны сами придумать 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 для каждой ко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зины и рассортировать мусор. Какие символы вы нарисовали?</w:t>
      </w:r>
    </w:p>
    <w:p w:rsidR="00633E29" w:rsidRPr="00CA6CDA" w:rsidRDefault="00EE17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делятся на две</w:t>
      </w:r>
      <w:r w:rsidR="00633E29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команды, каждая </w:t>
      </w:r>
      <w:r w:rsidR="00F051AB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рисует</w:t>
      </w:r>
      <w:r w:rsidR="00633E29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символы для контейнеров.</w:t>
      </w:r>
    </w:p>
    <w:p w:rsidR="000C4713" w:rsidRPr="00CA6CDA" w:rsidRDefault="000C4713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-Символы готовы, а теперь мы должны весь этот мусор разложить по корзинам.</w:t>
      </w:r>
    </w:p>
    <w:p w:rsidR="00F051AB" w:rsidRPr="00CA6CDA" w:rsidRDefault="00F051AB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игры. 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и выстраиваются в одну шеренгу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контейнеры 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димо складывать только соответствующий бросовый материал. По сигналу игроки выб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рают один предмет</w:t>
      </w:r>
      <w:r w:rsidR="009E30F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полу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возвращаются, кладут в корзину. Далее бежит следующий и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рок.   </w:t>
      </w:r>
    </w:p>
    <w:p w:rsidR="00EE173C" w:rsidRPr="00CA6CDA" w:rsidRDefault="00EE173C" w:rsidP="00B929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тепе</w:t>
      </w:r>
      <w:r w:rsidR="009E30FE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рь видео пауза. </w:t>
      </w:r>
      <w:r w:rsidR="00280C3C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  «Ен</w:t>
      </w:r>
      <w:r w:rsidR="009E30FE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 барабанщики сортируют мусор</w:t>
      </w:r>
      <w:r w:rsidR="00280C3C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0C3C" w:rsidRPr="00CA6CDA" w:rsidRDefault="00280C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Ой, ребята, а это что за бумага, в ней что-то написано (на бумаге написано, где лежит буква).</w:t>
      </w:r>
    </w:p>
    <w:p w:rsidR="00280C3C" w:rsidRPr="00CA6CDA" w:rsidRDefault="00EE17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-За то, что у вас получилось разобрать мусор по корзинам, </w:t>
      </w:r>
      <w:r w:rsidR="00280C3C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получили первую букву.</w:t>
      </w:r>
    </w:p>
    <w:p w:rsidR="009E30FE" w:rsidRPr="00CA6CDA" w:rsidRDefault="009E30FE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Ведущий. </w:t>
      </w:r>
      <w:proofErr w:type="gramStart"/>
      <w:r w:rsidR="00C819B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="00C819BE"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одарите нашим гостям на память магниты «Без мусора красиво».</w:t>
      </w:r>
    </w:p>
    <w:p w:rsidR="00F051AB" w:rsidRPr="00CA6CDA" w:rsidRDefault="00F051AB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b/>
          <w:lang w:eastAsia="ru-RU"/>
        </w:rPr>
        <w:t>Ребенок.</w:t>
      </w:r>
      <w:r w:rsidRPr="00CA6CDA">
        <w:rPr>
          <w:lang w:eastAsia="ru-RU"/>
        </w:rPr>
        <w:t xml:space="preserve"> </w:t>
      </w:r>
      <w:r w:rsidRPr="00CA6CDA">
        <w:rPr>
          <w:rFonts w:ascii="Times New Roman" w:hAnsi="Times New Roman" w:cs="Times New Roman"/>
          <w:sz w:val="24"/>
          <w:lang w:eastAsia="ru-RU"/>
        </w:rPr>
        <w:t>Где бы мы ни оказались,</w:t>
      </w:r>
    </w:p>
    <w:p w:rsidR="00F051AB" w:rsidRPr="00CA6CDA" w:rsidRDefault="00F051AB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Беречь природу мы должны!</w:t>
      </w:r>
    </w:p>
    <w:p w:rsidR="00F051AB" w:rsidRPr="00CA6CDA" w:rsidRDefault="00F051AB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Чтоб чистыми были реки, моря,</w:t>
      </w:r>
    </w:p>
    <w:p w:rsidR="00F051AB" w:rsidRPr="00CA6CDA" w:rsidRDefault="00F051AB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Чтоб купались там люди, детвора,</w:t>
      </w:r>
    </w:p>
    <w:p w:rsidR="00F051AB" w:rsidRPr="00CA6CDA" w:rsidRDefault="00F051AB" w:rsidP="00B929E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CA6CDA">
        <w:rPr>
          <w:rFonts w:ascii="Times New Roman" w:hAnsi="Times New Roman" w:cs="Times New Roman"/>
          <w:sz w:val="24"/>
          <w:lang w:eastAsia="ru-RU"/>
        </w:rPr>
        <w:t>Чтоб плавали рыбы, птицы летали, чтобы звери от страха не убегали!!!</w:t>
      </w:r>
    </w:p>
    <w:p w:rsidR="00C819BE" w:rsidRPr="00CA6CDA" w:rsidRDefault="00C819BE" w:rsidP="00B929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«Лаборатория по очистке воды»</w:t>
      </w:r>
    </w:p>
    <w:p w:rsidR="00280C3C" w:rsidRPr="00CA6CDA" w:rsidRDefault="00280C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Землю мы частично очистили от мусора, но вода у нас тоже находится в опасности. Се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 мы с вами откроем две лаборатории по очистке воды. Вот вам исходные материалы, из которых вы должны соорудить фильтры для очистки воды</w:t>
      </w:r>
      <w:proofErr w:type="gram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самостоятельно изгота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ливают фильтры по очистки воды).</w:t>
      </w:r>
    </w:p>
    <w:p w:rsidR="00280C3C" w:rsidRPr="00CA6CDA" w:rsidRDefault="00280C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-Расскажите, как вы изготовили фильтр? Удалось ли вам очистить воду. (Да вода стала чище). </w:t>
      </w:r>
    </w:p>
    <w:p w:rsidR="00280C3C" w:rsidRPr="00CA6CDA" w:rsidRDefault="00280C3C" w:rsidP="00B929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-Вот вам капсула с подсказкой, где спрятана следующая буква.</w:t>
      </w:r>
    </w:p>
    <w:p w:rsidR="00647DD6" w:rsidRPr="00CA6CDA" w:rsidRDefault="00C819BE" w:rsidP="00B929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</w:t>
      </w:r>
      <w:proofErr w:type="gramStart"/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proofErr w:type="gramEnd"/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живет?</w:t>
      </w:r>
      <w:r w:rsidR="00320C7B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  <w:proofErr w:type="gramStart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0C3C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артинка с изображением животных, птиц, насекомых, рыб. Рассмотрите их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вместе.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картинки: лиса, жук, крот, бобер,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воробей, </w:t>
      </w:r>
      <w:proofErr w:type="spellStart"/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кашалот</w:t>
      </w:r>
      <w:proofErr w:type="gramStart"/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асатка</w:t>
      </w:r>
      <w:proofErr w:type="spellEnd"/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магнитные доски с надписью суша, вода).</w:t>
      </w:r>
    </w:p>
    <w:p w:rsidR="00647DD6" w:rsidRPr="00CA6CDA" w:rsidRDefault="00647DD6" w:rsidP="00B929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9BE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по очереди выставить свою картинку 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магнитную доску 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его об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тания: «Кто в воде, а кто на су</w:t>
      </w:r>
      <w:r w:rsidR="00C819BE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ше», объясняя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выбор.</w:t>
      </w:r>
      <w:proofErr w:type="gramStart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Земля дом для </w:t>
      </w:r>
      <w:r w:rsidR="00C819BE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и для нас, и для животных, птиц, насекомых, рыб.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AF8" w:rsidRPr="00CA6CDA" w:rsidRDefault="00647DD6" w:rsidP="00B929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-Вот вам следующая капсула с подсказкой.</w:t>
      </w:r>
      <w:proofErr w:type="gramStart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надо ли правильно себя вести в природе, чтобы и вода, и суша были чи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тыми?</w:t>
      </w:r>
    </w:p>
    <w:p w:rsidR="00647DD6" w:rsidRPr="00CA6CDA" w:rsidRDefault="00C819BE" w:rsidP="00B929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20C7B" w:rsidRPr="00CA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«Сделай свой выбор!»</w:t>
      </w:r>
      <w:proofErr w:type="gramStart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фото родной природы (Предлагается рассмотреть фото природы разного х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0C7B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рактера: положительное и тревожное). Возьмите сигнальные карточки (кружок красного цвета – я это не выбираю, кружок зеленого цвета – я это в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ыбираю) и определите свой в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и почему.</w:t>
      </w:r>
    </w:p>
    <w:p w:rsidR="00B77B92" w:rsidRPr="00CA6CDA" w:rsidRDefault="00320C7B" w:rsidP="00B92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вы хотите видеть нашу планету?</w:t>
      </w:r>
      <w:r w:rsidR="00C819BE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(Чистой, красивой, прекрасной, разноцветной, свежей и т.п.</w:t>
      </w:r>
      <w:proofErr w:type="gramStart"/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523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C45523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DD6" w:rsidRPr="00CA6CDA">
        <w:rPr>
          <w:rFonts w:ascii="Times New Roman" w:hAnsi="Times New Roman" w:cs="Times New Roman"/>
          <w:sz w:val="24"/>
          <w:szCs w:val="24"/>
        </w:rPr>
        <w:t xml:space="preserve">- </w:t>
      </w:r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правильные ответы вы получаете  </w:t>
      </w:r>
      <w:proofErr w:type="gramStart"/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="00647DD6" w:rsidRPr="00CA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капсула с подсказкой.</w:t>
      </w:r>
    </w:p>
    <w:p w:rsidR="00C45523" w:rsidRPr="00CA6CDA" w:rsidRDefault="00C819BE" w:rsidP="00B92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CDA">
        <w:rPr>
          <w:rFonts w:ascii="Times New Roman" w:hAnsi="Times New Roman" w:cs="Times New Roman"/>
          <w:b/>
          <w:sz w:val="24"/>
          <w:szCs w:val="24"/>
        </w:rPr>
        <w:t>5.</w:t>
      </w:r>
      <w:r w:rsidR="00C45523" w:rsidRPr="00CA6CDA">
        <w:rPr>
          <w:rFonts w:ascii="Times New Roman" w:hAnsi="Times New Roman" w:cs="Times New Roman"/>
          <w:b/>
          <w:sz w:val="24"/>
          <w:szCs w:val="24"/>
        </w:rPr>
        <w:t>Игра «Предупредительные знаки».</w:t>
      </w:r>
    </w:p>
    <w:p w:rsidR="00320C7B" w:rsidRPr="00CA6CDA" w:rsidRDefault="00647DD6" w:rsidP="00B92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b/>
          <w:sz w:val="24"/>
          <w:szCs w:val="24"/>
        </w:rPr>
        <w:t>-</w:t>
      </w:r>
      <w:r w:rsidR="00C45523" w:rsidRPr="00CA6CDA">
        <w:rPr>
          <w:rFonts w:ascii="Times New Roman" w:hAnsi="Times New Roman" w:cs="Times New Roman"/>
          <w:b/>
          <w:sz w:val="24"/>
          <w:szCs w:val="24"/>
        </w:rPr>
        <w:t xml:space="preserve">Послушайте рассказ: </w:t>
      </w:r>
      <w:proofErr w:type="gramStart"/>
      <w:r w:rsidR="00C45523" w:rsidRPr="00CA6CDA">
        <w:rPr>
          <w:rFonts w:ascii="Times New Roman" w:hAnsi="Times New Roman" w:cs="Times New Roman"/>
          <w:sz w:val="24"/>
          <w:szCs w:val="24"/>
        </w:rPr>
        <w:t>-</w:t>
      </w:r>
      <w:r w:rsidR="00320C7B" w:rsidRPr="00CA6C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0C7B" w:rsidRPr="00CA6CDA">
        <w:rPr>
          <w:rFonts w:ascii="Times New Roman" w:hAnsi="Times New Roman" w:cs="Times New Roman"/>
          <w:sz w:val="24"/>
          <w:szCs w:val="24"/>
        </w:rPr>
        <w:t>ришёл в лес злой мальчишка, хулиган по имени Гришка. Он по лесу бродит страх на всех наводит. Кустики ломает, гнёзда разоряет. Всех птиц распугал, мусор раскидал.</w:t>
      </w:r>
    </w:p>
    <w:p w:rsidR="00320C7B" w:rsidRPr="00CA6CDA" w:rsidRDefault="00320C7B" w:rsidP="00B929E2">
      <w:pPr>
        <w:pStyle w:val="a3"/>
      </w:pPr>
      <w:r w:rsidRPr="00CA6CDA">
        <w:rPr>
          <w:rStyle w:val="a4"/>
        </w:rPr>
        <w:t>Ведущая.</w:t>
      </w:r>
      <w:r w:rsidRPr="00CA6CDA">
        <w:t xml:space="preserve"> Ребята, а вы знаете как себя вести?</w:t>
      </w:r>
    </w:p>
    <w:p w:rsidR="00320C7B" w:rsidRPr="00CA6CDA" w:rsidRDefault="00320C7B" w:rsidP="00B929E2">
      <w:pPr>
        <w:pStyle w:val="a3"/>
      </w:pPr>
      <w:r w:rsidRPr="00CA6CDA">
        <w:t xml:space="preserve"> Посмотрите на картинки</w:t>
      </w:r>
      <w:r w:rsidR="00C819BE" w:rsidRPr="00CA6CDA">
        <w:t xml:space="preserve"> в </w:t>
      </w:r>
      <w:proofErr w:type="gramStart"/>
      <w:r w:rsidR="00C819BE" w:rsidRPr="00CA6CDA">
        <w:t>нашем</w:t>
      </w:r>
      <w:proofErr w:type="gramEnd"/>
      <w:r w:rsidR="00C819BE" w:rsidRPr="00CA6CDA">
        <w:t xml:space="preserve"> </w:t>
      </w:r>
      <w:proofErr w:type="spellStart"/>
      <w:r w:rsidR="00C819BE" w:rsidRPr="00CA6CDA">
        <w:t>лэ</w:t>
      </w:r>
      <w:r w:rsidR="00647DD6" w:rsidRPr="00CA6CDA">
        <w:t>пбуке</w:t>
      </w:r>
      <w:proofErr w:type="spellEnd"/>
      <w:r w:rsidRPr="00CA6CDA">
        <w:t>. Чт</w:t>
      </w:r>
      <w:r w:rsidR="00C45523" w:rsidRPr="00CA6CDA">
        <w:t xml:space="preserve">о неправильно делают дети </w:t>
      </w:r>
      <w:r w:rsidR="00647DD6" w:rsidRPr="00CA6CDA">
        <w:t>в лесу</w:t>
      </w:r>
      <w:r w:rsidRPr="00CA6CDA">
        <w:t>?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Ходить по тропинкам.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ломать ветки деревьев.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топтать цветы, травы.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кричать, не включать громко музыку.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лезть в птичьи гнезда.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ловить насекомых.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разрушать грибницы.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ловить мальков и лягушек.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рвать паутинки.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>Не оставлять не затушенных костров.</w:t>
      </w:r>
    </w:p>
    <w:p w:rsidR="00320C7B" w:rsidRPr="00CA6CDA" w:rsidRDefault="00320C7B" w:rsidP="00B929E2">
      <w:pPr>
        <w:pStyle w:val="a8"/>
        <w:rPr>
          <w:rFonts w:ascii="Times New Roman" w:hAnsi="Times New Roman" w:cs="Times New Roman"/>
          <w:sz w:val="24"/>
        </w:rPr>
      </w:pPr>
      <w:r w:rsidRPr="00CA6CDA">
        <w:rPr>
          <w:rFonts w:ascii="Times New Roman" w:hAnsi="Times New Roman" w:cs="Times New Roman"/>
          <w:sz w:val="24"/>
        </w:rPr>
        <w:t xml:space="preserve">Не разорять </w:t>
      </w:r>
      <w:r w:rsidR="00C45523" w:rsidRPr="00CA6CDA">
        <w:rPr>
          <w:rFonts w:ascii="Times New Roman" w:hAnsi="Times New Roman" w:cs="Times New Roman"/>
          <w:sz w:val="24"/>
        </w:rPr>
        <w:t>муравейники.</w:t>
      </w:r>
    </w:p>
    <w:p w:rsidR="00C45523" w:rsidRPr="00CA6CDA" w:rsidRDefault="00C819BE" w:rsidP="00B929E2">
      <w:pPr>
        <w:pStyle w:val="a3"/>
        <w:rPr>
          <w:rStyle w:val="text"/>
        </w:rPr>
      </w:pPr>
      <w:r w:rsidRPr="00CA6CDA">
        <w:rPr>
          <w:b/>
          <w:bCs/>
          <w:i/>
          <w:iCs/>
        </w:rPr>
        <w:t>6.</w:t>
      </w:r>
      <w:r w:rsidR="00C45523" w:rsidRPr="00CA6CDA">
        <w:rPr>
          <w:b/>
          <w:bCs/>
          <w:i/>
          <w:iCs/>
        </w:rPr>
        <w:t xml:space="preserve"> “Красная книга”</w:t>
      </w:r>
      <w:r w:rsidR="00C45523" w:rsidRPr="00CA6CDA">
        <w:t>.</w:t>
      </w:r>
      <w:r w:rsidR="00CA6CDA">
        <w:t xml:space="preserve">                                                                                                                                        </w:t>
      </w:r>
      <w:proofErr w:type="gramStart"/>
      <w:r w:rsidR="00647DD6" w:rsidRPr="00CA6CDA">
        <w:t>-Р</w:t>
      </w:r>
      <w:proofErr w:type="gramEnd"/>
      <w:r w:rsidR="00647DD6" w:rsidRPr="00CA6CDA">
        <w:t>ебята, что это? (Красная книга)</w:t>
      </w:r>
      <w:proofErr w:type="gramStart"/>
      <w:r w:rsidR="00647DD6" w:rsidRPr="00CA6CDA">
        <w:t>.</w:t>
      </w:r>
      <w:r w:rsidR="00C45523" w:rsidRPr="00CA6CDA">
        <w:t>П</w:t>
      </w:r>
      <w:proofErr w:type="gramEnd"/>
      <w:r w:rsidR="00C45523" w:rsidRPr="00CA6CDA">
        <w:t xml:space="preserve">очему </w:t>
      </w:r>
      <w:r w:rsidR="00647DD6" w:rsidRPr="00CA6CDA">
        <w:t xml:space="preserve">ее назвали </w:t>
      </w:r>
      <w:r w:rsidR="00C45523" w:rsidRPr="00CA6CDA">
        <w:t xml:space="preserve">красной? </w:t>
      </w:r>
      <w:r w:rsidR="00647DD6" w:rsidRPr="00CA6CDA">
        <w:t>(</w:t>
      </w:r>
      <w:r w:rsidR="00C45523" w:rsidRPr="00CA6CDA">
        <w:t>Красный цвет — сигнал тревоги, надвигаю</w:t>
      </w:r>
      <w:r w:rsidR="00647DD6" w:rsidRPr="00CA6CDA">
        <w:t>щейся опасности, предупреждения)</w:t>
      </w:r>
      <w:r w:rsidR="00CA6CDA">
        <w:t xml:space="preserve">.  </w:t>
      </w:r>
      <w:r w:rsidR="00C45523" w:rsidRPr="00CA6CDA">
        <w:t>Внимание! Конкурс” Перечислите виды животных и растений, н</w:t>
      </w:r>
      <w:r w:rsidR="00647DD6" w:rsidRPr="00CA6CDA">
        <w:t>аходящихся на территории нашей республики</w:t>
      </w:r>
      <w:r w:rsidR="00C45523" w:rsidRPr="00CA6CDA">
        <w:t>, занесенные в Красную книгу Татарстана</w:t>
      </w:r>
      <w:proofErr w:type="gramStart"/>
      <w:r w:rsidR="00C45523" w:rsidRPr="00CA6CDA">
        <w:t>.</w:t>
      </w:r>
      <w:proofErr w:type="gramEnd"/>
      <w:r w:rsidR="00647DD6" w:rsidRPr="00CA6CDA">
        <w:t xml:space="preserve"> (</w:t>
      </w:r>
      <w:proofErr w:type="gramStart"/>
      <w:r w:rsidR="00647DD6" w:rsidRPr="00CA6CDA">
        <w:t>н</w:t>
      </w:r>
      <w:proofErr w:type="gramEnd"/>
      <w:r w:rsidR="00647DD6" w:rsidRPr="00CA6CDA">
        <w:t>а экране показывают 4 картинки животных, 4 растения, 3 насекомых, дети должны правильно их назвать).</w:t>
      </w:r>
      <w:r w:rsidR="00CA6CDA">
        <w:t xml:space="preserve">                                                                                                                                             </w:t>
      </w:r>
      <w:r w:rsidRPr="00CA6CDA">
        <w:t>- На последней странице</w:t>
      </w:r>
      <w:r w:rsidR="00647DD6" w:rsidRPr="00CA6CDA">
        <w:t xml:space="preserve"> книги находится последняя буква.</w:t>
      </w:r>
      <w:r w:rsidR="00CA6CDA">
        <w:t xml:space="preserve">                                                                               </w:t>
      </w:r>
      <w:proofErr w:type="gramStart"/>
      <w:r w:rsidR="00647DD6" w:rsidRPr="00CA6CDA">
        <w:t>-Т</w:t>
      </w:r>
      <w:proofErr w:type="gramEnd"/>
      <w:r w:rsidR="00647DD6" w:rsidRPr="00CA6CDA">
        <w:t>еперь из всех букв вы должны собрать слово. (дети собирают слово ГЛОБУС).</w:t>
      </w:r>
      <w:r w:rsidR="00CA6CDA">
        <w:t xml:space="preserve">                                </w:t>
      </w:r>
      <w:proofErr w:type="gramStart"/>
      <w:r w:rsidRPr="00CA6CDA">
        <w:rPr>
          <w:rStyle w:val="text"/>
          <w:b/>
        </w:rPr>
        <w:t>Ребенок заносит в зал глобус (на экране видео «Наша красивая планета»</w:t>
      </w:r>
      <w:r w:rsidR="00C45523" w:rsidRPr="00CA6CDA">
        <w:rPr>
          <w:rStyle w:val="text"/>
          <w:b/>
        </w:rPr>
        <w:t>, со слов</w:t>
      </w:r>
      <w:r w:rsidR="00C45523" w:rsidRPr="00CA6CDA">
        <w:rPr>
          <w:rStyle w:val="text"/>
          <w:b/>
        </w:rPr>
        <w:t>а</w:t>
      </w:r>
      <w:r w:rsidR="00C45523" w:rsidRPr="00CA6CDA">
        <w:rPr>
          <w:rStyle w:val="text"/>
          <w:b/>
        </w:rPr>
        <w:t xml:space="preserve">ми: </w:t>
      </w:r>
      <w:proofErr w:type="gramEnd"/>
    </w:p>
    <w:p w:rsidR="00C45523" w:rsidRPr="00CA6CDA" w:rsidRDefault="00C45523" w:rsidP="00B929E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CDA">
        <w:rPr>
          <w:rStyle w:val="text"/>
          <w:rFonts w:ascii="Times New Roman" w:hAnsi="Times New Roman" w:cs="Times New Roman"/>
          <w:sz w:val="24"/>
          <w:szCs w:val="24"/>
        </w:rPr>
        <w:t>Я обнял глобус – шар земной.</w:t>
      </w:r>
      <w:r w:rsidRPr="00CA6CDA">
        <w:rPr>
          <w:rFonts w:ascii="Times New Roman" w:hAnsi="Times New Roman" w:cs="Times New Roman"/>
          <w:sz w:val="24"/>
          <w:szCs w:val="24"/>
        </w:rPr>
        <w:br/>
        <w:t xml:space="preserve">И вдруг вздохнул он как живой. </w:t>
      </w:r>
    </w:p>
    <w:p w:rsidR="00C45523" w:rsidRPr="00CA6CDA" w:rsidRDefault="00C45523" w:rsidP="00B929E2">
      <w:pPr>
        <w:pStyle w:val="a8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sz w:val="24"/>
          <w:szCs w:val="24"/>
        </w:rPr>
        <w:t xml:space="preserve">          И шепчут мне материки: </w:t>
      </w:r>
    </w:p>
    <w:p w:rsidR="00C45523" w:rsidRPr="00CA6CDA" w:rsidRDefault="00C45523" w:rsidP="00B929E2">
      <w:pPr>
        <w:pStyle w:val="a8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b/>
          <w:sz w:val="24"/>
          <w:szCs w:val="24"/>
        </w:rPr>
        <w:t xml:space="preserve">         «Ты береги нас, береги!» </w:t>
      </w:r>
    </w:p>
    <w:p w:rsidR="00C45523" w:rsidRPr="00CA6CDA" w:rsidRDefault="00C45523" w:rsidP="00B929E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sz w:val="24"/>
          <w:szCs w:val="24"/>
        </w:rPr>
        <w:t xml:space="preserve">Грустит глубокая река, </w:t>
      </w:r>
    </w:p>
    <w:p w:rsidR="00C45523" w:rsidRPr="00CA6CDA" w:rsidRDefault="00C45523" w:rsidP="00B929E2">
      <w:pPr>
        <w:pStyle w:val="a8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A6CD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A6CDA">
        <w:rPr>
          <w:rFonts w:ascii="Times New Roman" w:hAnsi="Times New Roman" w:cs="Times New Roman"/>
          <w:sz w:val="24"/>
          <w:szCs w:val="24"/>
        </w:rPr>
        <w:t xml:space="preserve"> теряя берега. </w:t>
      </w:r>
    </w:p>
    <w:p w:rsidR="00C45523" w:rsidRPr="00CA6CDA" w:rsidRDefault="00C45523" w:rsidP="00B929E2">
      <w:pPr>
        <w:pStyle w:val="a8"/>
        <w:rPr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sz w:val="24"/>
          <w:szCs w:val="24"/>
        </w:rPr>
        <w:t xml:space="preserve">          И слышу голос я реки: </w:t>
      </w:r>
    </w:p>
    <w:p w:rsidR="00C45523" w:rsidRPr="00CA6CDA" w:rsidRDefault="00C45523" w:rsidP="00B929E2">
      <w:pPr>
        <w:pStyle w:val="a8"/>
        <w:rPr>
          <w:rStyle w:val="text"/>
          <w:rFonts w:ascii="Times New Roman" w:hAnsi="Times New Roman" w:cs="Times New Roman"/>
          <w:sz w:val="24"/>
          <w:szCs w:val="24"/>
        </w:rPr>
      </w:pPr>
      <w:r w:rsidRPr="00CA6C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«Ты береги нас, береги!» </w:t>
      </w:r>
    </w:p>
    <w:p w:rsidR="00C45523" w:rsidRPr="00CA6CDA" w:rsidRDefault="00C45523" w:rsidP="00B929E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CDA">
        <w:rPr>
          <w:rStyle w:val="text"/>
          <w:rFonts w:ascii="Times New Roman" w:hAnsi="Times New Roman" w:cs="Times New Roman"/>
          <w:sz w:val="24"/>
          <w:szCs w:val="24"/>
        </w:rPr>
        <w:t>В зеленой краске лес и дол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>Мне говорят: «Будь с нами добр.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>Не растопчи нас, и не жги,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b/>
          <w:sz w:val="24"/>
          <w:szCs w:val="24"/>
        </w:rPr>
        <w:t>Зимой и летом береги».</w:t>
      </w:r>
    </w:p>
    <w:p w:rsidR="00C45523" w:rsidRPr="00CA6CDA" w:rsidRDefault="00C45523" w:rsidP="00B929E2">
      <w:pPr>
        <w:pStyle w:val="a8"/>
        <w:numPr>
          <w:ilvl w:val="0"/>
          <w:numId w:val="2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CA6CDA">
        <w:rPr>
          <w:rStyle w:val="text"/>
          <w:rFonts w:ascii="Times New Roman" w:hAnsi="Times New Roman" w:cs="Times New Roman"/>
          <w:sz w:val="24"/>
          <w:szCs w:val="24"/>
        </w:rPr>
        <w:t>И птиц, и рыб я слышу всех: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>«Тебя мы просим, человек,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>Ты обещай нам и не лги,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b/>
          <w:sz w:val="24"/>
          <w:szCs w:val="24"/>
        </w:rPr>
        <w:t>Как старший брат нас береги».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C45523" w:rsidRPr="00CA6CDA" w:rsidRDefault="00C45523" w:rsidP="00B929E2">
      <w:pPr>
        <w:pStyle w:val="a8"/>
        <w:numPr>
          <w:ilvl w:val="0"/>
          <w:numId w:val="2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CA6CDA">
        <w:rPr>
          <w:rStyle w:val="text"/>
          <w:rFonts w:ascii="Times New Roman" w:hAnsi="Times New Roman" w:cs="Times New Roman"/>
          <w:sz w:val="24"/>
          <w:szCs w:val="24"/>
        </w:rPr>
        <w:t>Я обнял глобус – шар земной,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>И что-то сделалось со мной.</w:t>
      </w:r>
      <w:r w:rsidRPr="00CA6CDA">
        <w:rPr>
          <w:rFonts w:ascii="Times New Roman" w:hAnsi="Times New Roman" w:cs="Times New Roman"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sz w:val="24"/>
          <w:szCs w:val="24"/>
        </w:rPr>
        <w:t xml:space="preserve">И вдруг шепнул я: </w:t>
      </w:r>
      <w:r w:rsidRPr="00CA6CDA">
        <w:rPr>
          <w:rStyle w:val="text"/>
          <w:rFonts w:ascii="Times New Roman" w:hAnsi="Times New Roman" w:cs="Times New Roman"/>
          <w:b/>
          <w:sz w:val="24"/>
          <w:szCs w:val="24"/>
        </w:rPr>
        <w:t>«Не солгу,</w:t>
      </w:r>
      <w:r w:rsidRPr="00CA6CDA">
        <w:rPr>
          <w:rFonts w:ascii="Times New Roman" w:hAnsi="Times New Roman" w:cs="Times New Roman"/>
          <w:b/>
          <w:sz w:val="24"/>
          <w:szCs w:val="24"/>
        </w:rPr>
        <w:br/>
      </w:r>
      <w:r w:rsidRPr="00CA6CDA">
        <w:rPr>
          <w:rStyle w:val="text"/>
          <w:rFonts w:ascii="Times New Roman" w:hAnsi="Times New Roman" w:cs="Times New Roman"/>
          <w:b/>
          <w:sz w:val="24"/>
          <w:szCs w:val="24"/>
        </w:rPr>
        <w:t>Тебя, родной мой, сберегу».</w:t>
      </w:r>
      <w:r w:rsidR="00CA6CDA" w:rsidRPr="00CA6CDA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BB1" w:rsidRDefault="00C45523" w:rsidP="00B929E2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A6CDA">
        <w:rPr>
          <w:rStyle w:val="text"/>
          <w:rFonts w:ascii="Times New Roman" w:hAnsi="Times New Roman" w:cs="Times New Roman"/>
          <w:sz w:val="24"/>
          <w:szCs w:val="24"/>
        </w:rPr>
        <w:t>Звучит музыка и дети показывают</w:t>
      </w:r>
      <w:proofErr w:type="gramEnd"/>
      <w:r w:rsidRPr="00CA6CD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DA">
        <w:rPr>
          <w:rStyle w:val="text"/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A6CDA">
        <w:rPr>
          <w:rStyle w:val="text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3BB1" w:rsidRPr="00623BB1" w:rsidRDefault="00623BB1" w:rsidP="00B929E2">
      <w:pPr>
        <w:spacing w:line="240" w:lineRule="auto"/>
      </w:pPr>
    </w:p>
    <w:p w:rsidR="00623BB1" w:rsidRPr="00623BB1" w:rsidRDefault="00623BB1" w:rsidP="00B929E2">
      <w:pPr>
        <w:spacing w:line="240" w:lineRule="auto"/>
      </w:pPr>
    </w:p>
    <w:p w:rsidR="00623BB1" w:rsidRDefault="00623BB1" w:rsidP="00B929E2">
      <w:pPr>
        <w:spacing w:line="240" w:lineRule="auto"/>
      </w:pPr>
    </w:p>
    <w:p w:rsidR="00320C7B" w:rsidRPr="00623BB1" w:rsidRDefault="00623BB1" w:rsidP="00B929E2">
      <w:pPr>
        <w:tabs>
          <w:tab w:val="left" w:pos="6345"/>
        </w:tabs>
        <w:spacing w:line="240" w:lineRule="auto"/>
      </w:pPr>
      <w:r>
        <w:tab/>
      </w:r>
    </w:p>
    <w:sectPr w:rsidR="00320C7B" w:rsidRPr="00623BB1" w:rsidSect="00623B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9D"/>
    <w:multiLevelType w:val="hybridMultilevel"/>
    <w:tmpl w:val="0A2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35F"/>
    <w:multiLevelType w:val="hybridMultilevel"/>
    <w:tmpl w:val="A5FC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042"/>
    <w:multiLevelType w:val="hybridMultilevel"/>
    <w:tmpl w:val="F85C7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5677"/>
    <w:rsid w:val="000305B5"/>
    <w:rsid w:val="00063AF8"/>
    <w:rsid w:val="0008155E"/>
    <w:rsid w:val="000C4713"/>
    <w:rsid w:val="001D1730"/>
    <w:rsid w:val="00214244"/>
    <w:rsid w:val="00266577"/>
    <w:rsid w:val="00280C3C"/>
    <w:rsid w:val="00320C7B"/>
    <w:rsid w:val="00321CFE"/>
    <w:rsid w:val="00515677"/>
    <w:rsid w:val="005B2B3F"/>
    <w:rsid w:val="00623BB1"/>
    <w:rsid w:val="00633E29"/>
    <w:rsid w:val="00647DD6"/>
    <w:rsid w:val="009E30FE"/>
    <w:rsid w:val="00B77B92"/>
    <w:rsid w:val="00B812A1"/>
    <w:rsid w:val="00B929E2"/>
    <w:rsid w:val="00C21C85"/>
    <w:rsid w:val="00C45523"/>
    <w:rsid w:val="00C819BE"/>
    <w:rsid w:val="00CA6CDA"/>
    <w:rsid w:val="00E46423"/>
    <w:rsid w:val="00EE173C"/>
    <w:rsid w:val="00F051A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7B"/>
    <w:rPr>
      <w:b/>
      <w:bCs/>
    </w:rPr>
  </w:style>
  <w:style w:type="paragraph" w:styleId="a5">
    <w:name w:val="List Paragraph"/>
    <w:basedOn w:val="a"/>
    <w:uiPriority w:val="34"/>
    <w:qFormat/>
    <w:rsid w:val="00030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AF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a0"/>
    <w:rsid w:val="00C45523"/>
  </w:style>
  <w:style w:type="paragraph" w:styleId="a8">
    <w:name w:val="No Spacing"/>
    <w:uiPriority w:val="1"/>
    <w:qFormat/>
    <w:rsid w:val="00C45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7B"/>
    <w:rPr>
      <w:b/>
      <w:bCs/>
    </w:rPr>
  </w:style>
  <w:style w:type="paragraph" w:styleId="a5">
    <w:name w:val="List Paragraph"/>
    <w:basedOn w:val="a"/>
    <w:uiPriority w:val="34"/>
    <w:qFormat/>
    <w:rsid w:val="00030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AF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a0"/>
    <w:rsid w:val="00C45523"/>
  </w:style>
  <w:style w:type="paragraph" w:styleId="a8">
    <w:name w:val="No Spacing"/>
    <w:uiPriority w:val="1"/>
    <w:qFormat/>
    <w:rsid w:val="00C45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2017-04-14T07:37:00Z</cp:lastPrinted>
  <dcterms:created xsi:type="dcterms:W3CDTF">2017-04-12T16:54:00Z</dcterms:created>
  <dcterms:modified xsi:type="dcterms:W3CDTF">2023-10-15T14:56:00Z</dcterms:modified>
</cp:coreProperties>
</file>