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0BB069" w14:textId="77777777" w:rsidR="006A0908" w:rsidRPr="005F7AB0" w:rsidRDefault="005F7AB0" w:rsidP="005F7AB0">
      <w:pPr>
        <w:tabs>
          <w:tab w:val="decimal" w:pos="0"/>
          <w:tab w:val="decimal" w:pos="851"/>
          <w:tab w:val="decimal" w:pos="9923"/>
        </w:tabs>
        <w:jc w:val="center"/>
        <w:rPr>
          <w:sz w:val="36"/>
          <w:szCs w:val="36"/>
        </w:rPr>
      </w:pPr>
      <w:r w:rsidRPr="005F7AB0">
        <w:rPr>
          <w:sz w:val="36"/>
          <w:szCs w:val="36"/>
        </w:rPr>
        <w:t>МИНИ - ПРОЕКТ "КОТЫ"</w:t>
      </w:r>
    </w:p>
    <w:p w14:paraId="587B60AB" w14:textId="77777777" w:rsidR="005F7AB0" w:rsidRDefault="005F7AB0" w:rsidP="006A0908">
      <w:pPr>
        <w:ind w:hanging="142"/>
      </w:pPr>
    </w:p>
    <w:p w14:paraId="103866A0" w14:textId="77777777" w:rsidR="005F7AB0" w:rsidRDefault="005F7AB0" w:rsidP="006A0908">
      <w:pPr>
        <w:ind w:hanging="142"/>
      </w:pPr>
      <w:r>
        <w:t>ВОСПИТАТЕЛИ: Иванова Наталья Викторовна, Иванцова Марина Викторовна</w:t>
      </w:r>
    </w:p>
    <w:p w14:paraId="5EC5CE2E" w14:textId="77777777" w:rsidR="005F7AB0" w:rsidRDefault="005F7AB0" w:rsidP="006A0908">
      <w:pPr>
        <w:ind w:hanging="142"/>
      </w:pPr>
      <w:r>
        <w:t>ГБОУ Школа 2120, Д1, младшая группа детского сада (3-4 года)</w:t>
      </w:r>
    </w:p>
    <w:p w14:paraId="6583B48B" w14:textId="77777777" w:rsidR="005F7AB0" w:rsidRDefault="005F7AB0" w:rsidP="006A0908">
      <w:pPr>
        <w:ind w:hanging="142"/>
      </w:pPr>
      <w:r>
        <w:t>СРОК ПРОВЕДЕНИЯ: неделя</w:t>
      </w:r>
    </w:p>
    <w:p w14:paraId="08B21FAD" w14:textId="77777777" w:rsidR="005F7AB0" w:rsidRDefault="005F7AB0" w:rsidP="00EC2803">
      <w:pPr>
        <w:tabs>
          <w:tab w:val="decimal" w:pos="284"/>
        </w:tabs>
        <w:ind w:left="-142"/>
      </w:pPr>
      <w:r>
        <w:t>ЦЕЛИ И ЗАДАЧИ: развивать творческую и познавательную активность детей, развивать речь</w:t>
      </w:r>
      <w:r w:rsidR="00EC2803">
        <w:t xml:space="preserve">, научить играть в темматическую игру-ходилку. </w:t>
      </w:r>
    </w:p>
    <w:p w14:paraId="3475E7E5" w14:textId="77777777" w:rsidR="00EC2803" w:rsidRDefault="00EC2803" w:rsidP="00EC2803">
      <w:pPr>
        <w:tabs>
          <w:tab w:val="decimal" w:pos="284"/>
        </w:tabs>
        <w:ind w:left="-142"/>
      </w:pPr>
    </w:p>
    <w:p w14:paraId="2A4E10F0" w14:textId="77777777" w:rsidR="008C7BE7" w:rsidRDefault="00EC2803" w:rsidP="00EC2803">
      <w:pPr>
        <w:tabs>
          <w:tab w:val="decimal" w:pos="284"/>
        </w:tabs>
        <w:ind w:left="-142"/>
      </w:pPr>
      <w:r>
        <w:t xml:space="preserve">Тема проекта родилась с приближением нового года - года Кота. Проект такого типа можно проводить в любое время года, переделать </w:t>
      </w:r>
      <w:r w:rsidR="008C7BE7">
        <w:t>для любого нового года, так как план проекта универсален, динамичен и интересен для детей.</w:t>
      </w:r>
    </w:p>
    <w:p w14:paraId="0FEC8B60" w14:textId="77777777" w:rsidR="008C7BE7" w:rsidRDefault="008C7BE7" w:rsidP="00EC2803">
      <w:pPr>
        <w:tabs>
          <w:tab w:val="decimal" w:pos="284"/>
        </w:tabs>
        <w:ind w:left="-142"/>
      </w:pPr>
    </w:p>
    <w:p w14:paraId="00ABA098" w14:textId="77777777" w:rsidR="008C7BE7" w:rsidRDefault="008C7BE7" w:rsidP="00EC2803">
      <w:pPr>
        <w:tabs>
          <w:tab w:val="decimal" w:pos="284"/>
        </w:tabs>
        <w:ind w:left="-142"/>
      </w:pPr>
      <w:r>
        <w:t xml:space="preserve">Итак, за неделю до нового года Кота, мы с детьми погрузились в атмосферу праздника. Тема, как вы понимаете, была кошачья. </w:t>
      </w:r>
    </w:p>
    <w:p w14:paraId="533C9BF8" w14:textId="77777777" w:rsidR="008C7BE7" w:rsidRDefault="008C7BE7" w:rsidP="00EC2803">
      <w:pPr>
        <w:tabs>
          <w:tab w:val="decimal" w:pos="284"/>
        </w:tabs>
        <w:ind w:left="-142"/>
      </w:pPr>
    </w:p>
    <w:p w14:paraId="57384E23" w14:textId="77777777" w:rsidR="00A50082" w:rsidRDefault="00A50082" w:rsidP="00EC2803">
      <w:pPr>
        <w:tabs>
          <w:tab w:val="decimal" w:pos="284"/>
        </w:tabs>
        <w:ind w:left="-142"/>
      </w:pPr>
    </w:p>
    <w:p w14:paraId="261A803D" w14:textId="77777777" w:rsidR="003A0975" w:rsidRDefault="003A0975" w:rsidP="00EC2803">
      <w:pPr>
        <w:tabs>
          <w:tab w:val="decimal" w:pos="284"/>
        </w:tabs>
        <w:ind w:left="-142"/>
      </w:pPr>
      <w:r>
        <w:t xml:space="preserve">1 В группе появилась мягкая игрушка - Котенок, которая жила у нас, "рассказывала" сказки, играла с детьми на протяжении всей недели. </w:t>
      </w:r>
    </w:p>
    <w:p w14:paraId="402E69F8" w14:textId="77777777" w:rsidR="006A717C" w:rsidRDefault="006A717C" w:rsidP="00EC2803">
      <w:pPr>
        <w:tabs>
          <w:tab w:val="decimal" w:pos="284"/>
        </w:tabs>
        <w:ind w:left="-142"/>
      </w:pPr>
    </w:p>
    <w:p w14:paraId="4FA4349F" w14:textId="567F3572" w:rsidR="006A717C" w:rsidRDefault="00EE11BE" w:rsidP="00EE11BE">
      <w:pPr>
        <w:tabs>
          <w:tab w:val="decimal" w:pos="284"/>
        </w:tabs>
        <w:ind w:left="-142"/>
        <w:jc w:val="center"/>
      </w:pPr>
      <w:r>
        <w:rPr>
          <w:noProof/>
          <w:lang w:eastAsia="ru-RU"/>
        </w:rPr>
        <w:drawing>
          <wp:inline distT="0" distB="0" distL="0" distR="0" wp14:anchorId="21780F9F" wp14:editId="4AE03338">
            <wp:extent cx="1544830" cy="2059674"/>
            <wp:effectExtent l="0" t="0" r="5080" b="0"/>
            <wp:docPr id="10" name="Изображение 10" descr="IMG-202301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30110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697" cy="20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23AC" w14:textId="77777777" w:rsidR="003A0975" w:rsidRDefault="003A0975" w:rsidP="00EC2803">
      <w:pPr>
        <w:tabs>
          <w:tab w:val="decimal" w:pos="284"/>
        </w:tabs>
        <w:ind w:left="-142"/>
      </w:pPr>
    </w:p>
    <w:p w14:paraId="0CED4FAF" w14:textId="77777777" w:rsidR="00EC2803" w:rsidRDefault="003A0975" w:rsidP="00EC2803">
      <w:pPr>
        <w:tabs>
          <w:tab w:val="decimal" w:pos="284"/>
        </w:tabs>
        <w:ind w:left="-142"/>
      </w:pPr>
      <w:r>
        <w:t>2</w:t>
      </w:r>
      <w:r w:rsidR="008C7BE7">
        <w:t xml:space="preserve"> Каждый день дети </w:t>
      </w:r>
      <w:r w:rsidR="000E014F">
        <w:t>выполняли творческую работу на заданную тему. Это и раскраски, и аппликации обыкновеннные, и аппликации из геометрических фигур, и пластилинография.</w:t>
      </w:r>
    </w:p>
    <w:p w14:paraId="0716AA05" w14:textId="77777777" w:rsidR="000E014F" w:rsidRDefault="000E014F" w:rsidP="006A0908">
      <w:pPr>
        <w:ind w:hanging="142"/>
      </w:pPr>
    </w:p>
    <w:p w14:paraId="0B853333" w14:textId="77777777" w:rsidR="000E014F" w:rsidRDefault="000E014F" w:rsidP="006A0908">
      <w:pPr>
        <w:ind w:hanging="142"/>
      </w:pPr>
      <w:r w:rsidRPr="000E014F">
        <w:drawing>
          <wp:inline distT="0" distB="0" distL="0" distR="0" wp14:anchorId="4EBB2356" wp14:editId="7C476DDC">
            <wp:extent cx="2971290" cy="2227512"/>
            <wp:effectExtent l="0" t="0" r="635" b="8255"/>
            <wp:docPr id="1" name="Изображение 1" descr="/Users/imac/Desktop/коты проект/20221202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imac/Desktop/коты проект/20221202_120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70" cy="22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14F">
        <w:drawing>
          <wp:inline distT="0" distB="0" distL="0" distR="0" wp14:anchorId="5B4E8609" wp14:editId="6E78DD82">
            <wp:extent cx="2937775" cy="2202388"/>
            <wp:effectExtent l="0" t="0" r="8890" b="7620"/>
            <wp:docPr id="6" name="Изображение 6" descr="/Users/imac/Desktop/коты проект/20221213_16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imac/Desktop/коты проект/20221213_162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59" cy="23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D38B" w14:textId="77777777" w:rsidR="000E014F" w:rsidRDefault="000E014F" w:rsidP="006A0908">
      <w:pPr>
        <w:ind w:hanging="142"/>
      </w:pPr>
      <w:r w:rsidRPr="000E014F">
        <w:lastRenderedPageBreak/>
        <w:drawing>
          <wp:inline distT="0" distB="0" distL="0" distR="0" wp14:anchorId="2DD6C70E" wp14:editId="239F1D42">
            <wp:extent cx="2734897" cy="2050294"/>
            <wp:effectExtent l="12065" t="0" r="0" b="0"/>
            <wp:docPr id="2" name="Изображение 2" descr="/Users/imac/Desktop/коты проект/20221202_12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imac/Desktop/коты проект/20221202_121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7891" cy="20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14F">
        <w:drawing>
          <wp:inline distT="0" distB="0" distL="0" distR="0" wp14:anchorId="2A323728" wp14:editId="637ACCA0">
            <wp:extent cx="3865440" cy="2897838"/>
            <wp:effectExtent l="0" t="0" r="0" b="0"/>
            <wp:docPr id="3" name="Изображение 3" descr="/Users/imac/Desktop/коты проект/20221205_07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imac/Desktop/коты проект/20221205_073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267" cy="292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2ED2" w14:textId="77777777" w:rsidR="000E014F" w:rsidRDefault="000E014F" w:rsidP="006A0908">
      <w:pPr>
        <w:ind w:hanging="142"/>
      </w:pPr>
    </w:p>
    <w:p w14:paraId="35E21863" w14:textId="77777777" w:rsidR="000E014F" w:rsidRDefault="000E014F" w:rsidP="006A0908">
      <w:pPr>
        <w:ind w:hanging="142"/>
      </w:pPr>
    </w:p>
    <w:p w14:paraId="3DCE6F99" w14:textId="77777777" w:rsidR="003A0975" w:rsidRDefault="003A0975" w:rsidP="006A0908">
      <w:pPr>
        <w:ind w:hanging="142"/>
      </w:pPr>
      <w:r>
        <w:t>А также поделка "Котики" из бумажных втулок, с которыми дети потом активно играли, придумывая про них истории, строя для них домики и т.д.</w:t>
      </w:r>
    </w:p>
    <w:p w14:paraId="339C0E0F" w14:textId="77777777" w:rsidR="000E014F" w:rsidRDefault="003A0975" w:rsidP="003A0975">
      <w:pPr>
        <w:ind w:hanging="142"/>
        <w:jc w:val="center"/>
      </w:pPr>
      <w:r w:rsidRPr="003A0975">
        <w:drawing>
          <wp:inline distT="0" distB="0" distL="0" distR="0" wp14:anchorId="39740C41" wp14:editId="3406F28E">
            <wp:extent cx="2887988" cy="2165063"/>
            <wp:effectExtent l="6032" t="0" r="0" b="0"/>
            <wp:docPr id="5" name="Изображение 5" descr="/Users/imac/Desktop/коты проект/20221208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imac/Desktop/коты проект/20221208_103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9988" cy="217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2840" w14:textId="77777777" w:rsidR="00135648" w:rsidRDefault="00135648" w:rsidP="003A0975">
      <w:pPr>
        <w:ind w:hanging="142"/>
        <w:jc w:val="center"/>
      </w:pPr>
    </w:p>
    <w:p w14:paraId="5A18C7B6" w14:textId="77777777" w:rsidR="00135648" w:rsidRDefault="00135648" w:rsidP="00135648">
      <w:pPr>
        <w:ind w:hanging="142"/>
      </w:pPr>
      <w:r>
        <w:t>3 Дети в группе смотрели мультфильмы, где главными героями были разные коты. Некоторые мультфильмы были рекомендованы родителям для просмотра с детьми дома. Таким образом дети знакомились с разными котами, сравнивали их, описывали характер, внешний вид, делились впечатлениями, что несомненно развивает кругозор и способствует развитию речи.</w:t>
      </w:r>
    </w:p>
    <w:p w14:paraId="03B26E42" w14:textId="77777777" w:rsidR="009C0DAE" w:rsidRDefault="009C0DAE" w:rsidP="00135648">
      <w:pPr>
        <w:ind w:hanging="142"/>
      </w:pPr>
    </w:p>
    <w:p w14:paraId="6F3C84FC" w14:textId="77777777" w:rsidR="00135648" w:rsidRDefault="009C0DAE" w:rsidP="00135648">
      <w:pPr>
        <w:ind w:hanging="142"/>
      </w:pPr>
      <w:r>
        <w:t>"Котенок по имени Гав"</w:t>
      </w:r>
    </w:p>
    <w:p w14:paraId="7FC69B6C" w14:textId="77777777" w:rsidR="009C0DAE" w:rsidRDefault="009C0DAE" w:rsidP="00135648">
      <w:pPr>
        <w:ind w:hanging="142"/>
      </w:pPr>
      <w:r>
        <w:t>"Кот в сапогах"</w:t>
      </w:r>
    </w:p>
    <w:p w14:paraId="01458363" w14:textId="77777777" w:rsidR="009C0DAE" w:rsidRDefault="009C0DAE" w:rsidP="00135648">
      <w:pPr>
        <w:ind w:hanging="142"/>
      </w:pPr>
      <w:r>
        <w:t>"Чучело - Мяучело"</w:t>
      </w:r>
    </w:p>
    <w:p w14:paraId="62CE17E6" w14:textId="77777777" w:rsidR="009C0DAE" w:rsidRDefault="009C0DAE" w:rsidP="00135648">
      <w:pPr>
        <w:ind w:hanging="142"/>
      </w:pPr>
      <w:r>
        <w:t>"Кот рыболов"</w:t>
      </w:r>
    </w:p>
    <w:p w14:paraId="1777AF78" w14:textId="77777777" w:rsidR="009C0DAE" w:rsidRDefault="009C0DAE" w:rsidP="00135648">
      <w:pPr>
        <w:ind w:hanging="142"/>
      </w:pPr>
      <w:r>
        <w:t xml:space="preserve">"Кот, который </w:t>
      </w:r>
      <w:r w:rsidR="00925AD1">
        <w:t>умел</w:t>
      </w:r>
      <w:r>
        <w:t xml:space="preserve"> петь"</w:t>
      </w:r>
    </w:p>
    <w:p w14:paraId="65935686" w14:textId="77777777" w:rsidR="009C0DAE" w:rsidRDefault="009C0DAE" w:rsidP="00135648">
      <w:pPr>
        <w:ind w:hanging="142"/>
      </w:pPr>
      <w:r>
        <w:t>"Приключения в Простоквашино"</w:t>
      </w:r>
    </w:p>
    <w:p w14:paraId="606B3AE7" w14:textId="77777777" w:rsidR="009C0DAE" w:rsidRDefault="009C0DAE" w:rsidP="00135648">
      <w:pPr>
        <w:ind w:hanging="142"/>
      </w:pPr>
      <w:r>
        <w:t>"Непослушный котенок"</w:t>
      </w:r>
    </w:p>
    <w:p w14:paraId="0CBFA329" w14:textId="77777777" w:rsidR="00925AD1" w:rsidRDefault="00925AD1" w:rsidP="00135648">
      <w:pPr>
        <w:ind w:hanging="142"/>
      </w:pPr>
      <w:r>
        <w:t>"Возвращение блудного попугая"</w:t>
      </w:r>
    </w:p>
    <w:p w14:paraId="2EE31D4F" w14:textId="77777777" w:rsidR="00925AD1" w:rsidRDefault="00925AD1" w:rsidP="00135648">
      <w:pPr>
        <w:ind w:hanging="142"/>
      </w:pPr>
      <w:r>
        <w:t>"Кот - рыболов"</w:t>
      </w:r>
    </w:p>
    <w:p w14:paraId="59E82921" w14:textId="77777777" w:rsidR="00925AD1" w:rsidRDefault="00925AD1" w:rsidP="00135648">
      <w:pPr>
        <w:ind w:hanging="142"/>
      </w:pPr>
      <w:r>
        <w:t>"Котенок с улицы Лизюкова"</w:t>
      </w:r>
    </w:p>
    <w:p w14:paraId="3A7EB121" w14:textId="77777777" w:rsidR="00925AD1" w:rsidRDefault="00925AD1" w:rsidP="00135648">
      <w:pPr>
        <w:ind w:hanging="142"/>
      </w:pPr>
      <w:r>
        <w:t>"Приключения кота Леопольда"</w:t>
      </w:r>
    </w:p>
    <w:p w14:paraId="295E062C" w14:textId="77777777" w:rsidR="00925AD1" w:rsidRDefault="00925AD1" w:rsidP="00135648">
      <w:pPr>
        <w:ind w:hanging="142"/>
      </w:pPr>
      <w:r>
        <w:t>"Три кота"</w:t>
      </w:r>
    </w:p>
    <w:p w14:paraId="171F8EE4" w14:textId="77777777" w:rsidR="00925AD1" w:rsidRDefault="00925AD1" w:rsidP="00135648">
      <w:pPr>
        <w:ind w:hanging="142"/>
      </w:pPr>
    </w:p>
    <w:p w14:paraId="30B9908E" w14:textId="77777777" w:rsidR="00925AD1" w:rsidRDefault="00925AD1" w:rsidP="00135648">
      <w:pPr>
        <w:ind w:hanging="142"/>
      </w:pPr>
      <w:r>
        <w:t>4 На основе этих мультфильмов была придумана очень простая, но занимательная игра - ходилка "На день рождения к Трем котам!" Герои игры детям были знакомы</w:t>
      </w:r>
      <w:r w:rsidR="00A50082">
        <w:t xml:space="preserve">, они узнавали мультфильмы. Плюс игры в том, что она занимательна, учит счету, </w:t>
      </w:r>
      <w:r w:rsidR="006A717C">
        <w:t xml:space="preserve">соблюдению правил, </w:t>
      </w:r>
      <w:r w:rsidR="00A50082">
        <w:t>внимательности, служит довольно долго.</w:t>
      </w:r>
    </w:p>
    <w:p w14:paraId="59EB5540" w14:textId="77777777" w:rsidR="00925AD1" w:rsidRDefault="00925AD1" w:rsidP="00135648">
      <w:pPr>
        <w:ind w:hanging="142"/>
      </w:pPr>
    </w:p>
    <w:p w14:paraId="343264E6" w14:textId="77777777" w:rsidR="009C0DAE" w:rsidRDefault="006A717C" w:rsidP="006A717C">
      <w:pPr>
        <w:ind w:hanging="142"/>
        <w:jc w:val="center"/>
      </w:pPr>
      <w:r w:rsidRPr="006A717C">
        <w:drawing>
          <wp:inline distT="0" distB="0" distL="0" distR="0" wp14:anchorId="3F2E6248" wp14:editId="717D40EA">
            <wp:extent cx="4167871" cy="3124564"/>
            <wp:effectExtent l="0" t="0" r="0" b="0"/>
            <wp:docPr id="4" name="Изображение 4" descr="/Users/imac/Desktop/коты проект/20221205_13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imac/Desktop/коты проект/20221205_133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90" cy="31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58D92" w14:textId="77777777" w:rsidR="006A717C" w:rsidRDefault="006A717C" w:rsidP="006A717C">
      <w:pPr>
        <w:ind w:hanging="142"/>
        <w:jc w:val="center"/>
      </w:pPr>
    </w:p>
    <w:p w14:paraId="4924CE7D" w14:textId="45311F39" w:rsidR="006A717C" w:rsidRDefault="006A717C" w:rsidP="006A717C">
      <w:pPr>
        <w:ind w:hanging="142"/>
      </w:pPr>
      <w:r>
        <w:t>5 Дети вме</w:t>
      </w:r>
      <w:r w:rsidR="00B732FB">
        <w:t>сте с воспитателями выучили потешку и считалочку</w:t>
      </w:r>
      <w:r>
        <w:t xml:space="preserve"> про котов.</w:t>
      </w:r>
      <w:r w:rsidR="00B732FB">
        <w:t xml:space="preserve"> Считалочка пригодиться в любых играх, где надо выбрать ведущего.</w:t>
      </w:r>
    </w:p>
    <w:p w14:paraId="241270F2" w14:textId="77777777" w:rsidR="006A717C" w:rsidRDefault="006A717C" w:rsidP="006A717C">
      <w:pPr>
        <w:ind w:hanging="142"/>
      </w:pPr>
    </w:p>
    <w:p w14:paraId="7E48CEAA" w14:textId="65DDBFB2" w:rsidR="00B732FB" w:rsidRDefault="00CC68BD" w:rsidP="00B732FB">
      <w:pPr>
        <w:jc w:val="center"/>
      </w:pPr>
      <w:r w:rsidRPr="00CC68B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4722A9B" wp14:editId="7AE2CBE0">
            <wp:extent cx="3995961" cy="1945744"/>
            <wp:effectExtent l="0" t="0" r="0" b="10160"/>
            <wp:docPr id="7" name="Изображение 7" descr="https://sun6-23.userapi.com/impf/PzC5fr_TX-9s2IOQBXM9kTIyJt_q0PzP0WgFdA/GTm4LqU2bXs.jpg?size=604x294&amp;quality=96&amp;sign=a2d84435cf169defab4cad83c293853e&amp;c_uniq_tag=x2p8TYgJFJ0A8xoKhO81wITf5S5FMjsXkvMs-ANaZO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6-23.userapi.com/impf/PzC5fr_TX-9s2IOQBXM9kTIyJt_q0PzP0WgFdA/GTm4LqU2bXs.jpg?size=604x294&amp;quality=96&amp;sign=a2d84435cf169defab4cad83c293853e&amp;c_uniq_tag=x2p8TYgJFJ0A8xoKhO81wITf5S5FMjsXkvMs-ANaZO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97" cy="197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52BB" w14:textId="77777777" w:rsidR="00B732FB" w:rsidRPr="00CC68BD" w:rsidRDefault="00B732FB" w:rsidP="00B732FB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14:paraId="7295AC05" w14:textId="08E6AFB5" w:rsidR="00B732FB" w:rsidRDefault="00B732FB" w:rsidP="00B732FB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B732F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8E4F4F2" wp14:editId="6FE95542">
            <wp:extent cx="4224010" cy="2699479"/>
            <wp:effectExtent l="0" t="0" r="0" b="0"/>
            <wp:docPr id="8" name="Изображение 8" descr="https://thepresentation.ru/img/tmb/6/540077/6f8c6f181b757901f7e8d30ff2a1b7f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epresentation.ru/img/tmb/6/540077/6f8c6f181b757901f7e8d30ff2a1b7f0-800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30" cy="27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9D84B" w14:textId="77777777" w:rsidR="00EE11BE" w:rsidRDefault="00EE11BE" w:rsidP="00B732FB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14:paraId="788B6CC4" w14:textId="77777777" w:rsidR="00EE11BE" w:rsidRDefault="00EE11BE" w:rsidP="00B732FB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14:paraId="697BB139" w14:textId="2CD2708E" w:rsidR="00EE11BE" w:rsidRDefault="00EE11BE" w:rsidP="00EE11BE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6 На прогулке дети играли в подвижные игры-догонялки "Кот и воробышки", </w:t>
      </w:r>
      <w:r w:rsidR="00E125C9">
        <w:rPr>
          <w:rFonts w:ascii="Times New Roman" w:eastAsia="Times New Roman" w:hAnsi="Times New Roman" w:cs="Times New Roman"/>
          <w:lang w:eastAsia="ru-RU"/>
        </w:rPr>
        <w:t>"Кошки - мышки".</w:t>
      </w:r>
    </w:p>
    <w:p w14:paraId="1D1B1198" w14:textId="77777777" w:rsidR="00E125C9" w:rsidRDefault="00E125C9" w:rsidP="00EE11BE">
      <w:pPr>
        <w:rPr>
          <w:rFonts w:ascii="Times New Roman" w:eastAsia="Times New Roman" w:hAnsi="Times New Roman" w:cs="Times New Roman"/>
          <w:lang w:eastAsia="ru-RU"/>
        </w:rPr>
      </w:pPr>
    </w:p>
    <w:p w14:paraId="327EA73F" w14:textId="73FC5B7B" w:rsidR="00E125C9" w:rsidRDefault="00E125C9" w:rsidP="00EE11BE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 Дети приносили фотографии своих домашних питомцев - котов и кошечек. рассказывали про них, чем они питаются, во что играют, что любят.</w:t>
      </w:r>
    </w:p>
    <w:p w14:paraId="1EFB273A" w14:textId="77777777" w:rsidR="00AD02A3" w:rsidRDefault="00AD02A3" w:rsidP="00EE11BE">
      <w:pPr>
        <w:rPr>
          <w:rFonts w:ascii="Times New Roman" w:eastAsia="Times New Roman" w:hAnsi="Times New Roman" w:cs="Times New Roman"/>
          <w:lang w:eastAsia="ru-RU"/>
        </w:rPr>
      </w:pPr>
    </w:p>
    <w:p w14:paraId="241C928C" w14:textId="09727BCD" w:rsidR="00AD02A3" w:rsidRDefault="00AD02A3" w:rsidP="00EE11BE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8 На музыкальных занятиях проигрывались с детьми ритмические зарисовки, дети учили песенки</w:t>
      </w:r>
      <w:r w:rsidR="000A20A0">
        <w:rPr>
          <w:rFonts w:ascii="Times New Roman" w:eastAsia="Times New Roman" w:hAnsi="Times New Roman" w:cs="Times New Roman"/>
          <w:lang w:eastAsia="ru-RU"/>
        </w:rPr>
        <w:t>, учились "превращаться" в котят.</w:t>
      </w:r>
    </w:p>
    <w:p w14:paraId="503C1A86" w14:textId="77777777" w:rsidR="00E125C9" w:rsidRDefault="00E125C9" w:rsidP="00EE11BE">
      <w:pPr>
        <w:rPr>
          <w:rFonts w:ascii="Times New Roman" w:eastAsia="Times New Roman" w:hAnsi="Times New Roman" w:cs="Times New Roman"/>
          <w:lang w:eastAsia="ru-RU"/>
        </w:rPr>
      </w:pPr>
    </w:p>
    <w:p w14:paraId="2034C451" w14:textId="09F7D6D9" w:rsidR="00E125C9" w:rsidRDefault="00AD02A3" w:rsidP="00EE11BE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9</w:t>
      </w:r>
      <w:r w:rsidR="00E125C9">
        <w:rPr>
          <w:rFonts w:ascii="Times New Roman" w:eastAsia="Times New Roman" w:hAnsi="Times New Roman" w:cs="Times New Roman"/>
          <w:lang w:eastAsia="ru-RU"/>
        </w:rPr>
        <w:t xml:space="preserve"> Наш мини-проект закончился новогодним утренником, где по сценарию все дети превращались </w:t>
      </w:r>
      <w:r>
        <w:rPr>
          <w:rFonts w:ascii="Times New Roman" w:eastAsia="Times New Roman" w:hAnsi="Times New Roman" w:cs="Times New Roman"/>
          <w:lang w:eastAsia="ru-RU"/>
        </w:rPr>
        <w:t>в котят и помогали главному герою встретить новый год!</w:t>
      </w:r>
      <w:r w:rsidR="000A20A0">
        <w:rPr>
          <w:rFonts w:ascii="Times New Roman" w:eastAsia="Times New Roman" w:hAnsi="Times New Roman" w:cs="Times New Roman"/>
          <w:lang w:eastAsia="ru-RU"/>
        </w:rPr>
        <w:t xml:space="preserve"> Погружение в тему получилось очень увлекательным, разно</w:t>
      </w:r>
      <w:bookmarkStart w:id="0" w:name="_GoBack"/>
      <w:bookmarkEnd w:id="0"/>
      <w:r w:rsidR="000A20A0">
        <w:rPr>
          <w:rFonts w:ascii="Times New Roman" w:eastAsia="Times New Roman" w:hAnsi="Times New Roman" w:cs="Times New Roman"/>
          <w:lang w:eastAsia="ru-RU"/>
        </w:rPr>
        <w:t>образным и наполненным!</w:t>
      </w:r>
    </w:p>
    <w:p w14:paraId="794987D4" w14:textId="77777777" w:rsidR="00AD02A3" w:rsidRDefault="00AD02A3" w:rsidP="00EE11BE">
      <w:pPr>
        <w:rPr>
          <w:rFonts w:ascii="Times New Roman" w:eastAsia="Times New Roman" w:hAnsi="Times New Roman" w:cs="Times New Roman"/>
          <w:lang w:eastAsia="ru-RU"/>
        </w:rPr>
      </w:pPr>
    </w:p>
    <w:p w14:paraId="5C923F5D" w14:textId="7195C306" w:rsidR="00AD02A3" w:rsidRPr="00B732FB" w:rsidRDefault="00AD02A3" w:rsidP="00AD02A3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ВСЕМ ТВОРЧЕСКИХ УСПЕХОВ!</w:t>
      </w:r>
    </w:p>
    <w:p w14:paraId="7283BE17" w14:textId="77777777" w:rsidR="006A717C" w:rsidRDefault="006A717C" w:rsidP="006A717C">
      <w:pPr>
        <w:ind w:hanging="142"/>
      </w:pPr>
    </w:p>
    <w:p w14:paraId="432071D0" w14:textId="77777777" w:rsidR="007D398E" w:rsidRDefault="007D398E" w:rsidP="006A0908">
      <w:pPr>
        <w:ind w:hanging="142"/>
      </w:pPr>
    </w:p>
    <w:sectPr w:rsidR="007D398E" w:rsidSect="006A717C">
      <w:pgSz w:w="11900" w:h="16840"/>
      <w:pgMar w:top="420" w:right="702" w:bottom="47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908"/>
    <w:rsid w:val="000A20A0"/>
    <w:rsid w:val="000E014F"/>
    <w:rsid w:val="00135648"/>
    <w:rsid w:val="003A0975"/>
    <w:rsid w:val="005F7AB0"/>
    <w:rsid w:val="006A0908"/>
    <w:rsid w:val="006A717C"/>
    <w:rsid w:val="007D398E"/>
    <w:rsid w:val="008C7BE7"/>
    <w:rsid w:val="00925AD1"/>
    <w:rsid w:val="009C0DAE"/>
    <w:rsid w:val="00A50082"/>
    <w:rsid w:val="00AD02A3"/>
    <w:rsid w:val="00B732FB"/>
    <w:rsid w:val="00CC68BD"/>
    <w:rsid w:val="00D46CDC"/>
    <w:rsid w:val="00E125C9"/>
    <w:rsid w:val="00EC2803"/>
    <w:rsid w:val="00EE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A1648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412</Words>
  <Characters>2349</Characters>
  <Application>Microsoft Macintosh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dcterms:created xsi:type="dcterms:W3CDTF">2023-01-10T06:30:00Z</dcterms:created>
  <dcterms:modified xsi:type="dcterms:W3CDTF">2023-01-10T07:24:00Z</dcterms:modified>
</cp:coreProperties>
</file>