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EC" w:rsidRDefault="00C42DD6">
      <w:r w:rsidRPr="00C42DD6">
        <w:t>https://drive.google.com/f</w:t>
      </w:r>
      <w:bookmarkStart w:id="0" w:name="_GoBack"/>
      <w:bookmarkEnd w:id="0"/>
      <w:r w:rsidRPr="00C42DD6">
        <w:t>ile/d/1k7KCeqH4Xj7b7QVv4yt91I9xFfzAyenb/view?usp=sharing</w:t>
      </w:r>
    </w:p>
    <w:sectPr w:rsidR="0028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1D"/>
    <w:rsid w:val="002860EC"/>
    <w:rsid w:val="007F541D"/>
    <w:rsid w:val="00C4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2022-09-05T13:52:00Z</dcterms:created>
  <dcterms:modified xsi:type="dcterms:W3CDTF">2022-09-05T13:53:00Z</dcterms:modified>
</cp:coreProperties>
</file>