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BB" w:rsidRDefault="00545BBB" w:rsidP="00545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" w:tgtFrame="_blank" w:tooltip="https://www.youtube.com/watch?v=cFrXRUt6GKk&amp;list=UU9HQ56Ii1rBlONkEvjl48XQ&amp;index=1" w:history="1">
        <w:r w:rsidRPr="004207EA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https://www.youtube.com/watch?v=cFrXRUt6GKk&amp;list=..</w:t>
        </w:r>
      </w:hyperlink>
    </w:p>
    <w:p w:rsidR="00545BBB" w:rsidRDefault="00545BBB" w:rsidP="00275002">
      <w:pPr>
        <w:spacing w:after="0"/>
      </w:pPr>
    </w:p>
    <w:p w:rsidR="004F75C7" w:rsidRPr="004207EA" w:rsidRDefault="004F75C7" w:rsidP="0027500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0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 деятельность старшая разновозрастная группа. Тема: «Царь Пётр Первый»</w:t>
      </w:r>
    </w:p>
    <w:p w:rsidR="00545BBB" w:rsidRPr="004207EA" w:rsidRDefault="004F75C7" w:rsidP="00545BB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207EA">
        <w:rPr>
          <w:rFonts w:ascii="Times New Roman" w:hAnsi="Times New Roman"/>
          <w:color w:val="000000"/>
          <w:sz w:val="24"/>
          <w:szCs w:val="24"/>
        </w:rPr>
        <w:br/>
      </w:r>
      <w:hyperlink r:id="rId5" w:tgtFrame="_blank" w:tooltip="https://www.youtube.com/watch?v=UuW0rAvyxI8&amp;list=UU9HQ56Ii1rBlONkEvjl48XQ&amp;index=12" w:history="1">
        <w:r w:rsidR="00545BBB" w:rsidRPr="004207EA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>https://www.youtube.com/watch?v=UuW0rAvyxI8&amp;list=..</w:t>
        </w:r>
      </w:hyperlink>
    </w:p>
    <w:p w:rsidR="00545BBB" w:rsidRDefault="00545BBB" w:rsidP="0027500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F75C7" w:rsidRPr="004207EA" w:rsidRDefault="004F75C7" w:rsidP="0027500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0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Россия отмечает 350 лет со дня рождения Петра Великого</w:t>
      </w:r>
    </w:p>
    <w:p w:rsidR="004F75C7" w:rsidRPr="004207EA" w:rsidRDefault="004F75C7" w:rsidP="002750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20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Утренник 23 февраля.</w:t>
      </w:r>
      <w:r w:rsidRPr="004207EA">
        <w:rPr>
          <w:rFonts w:ascii="Times New Roman" w:hAnsi="Times New Roman"/>
          <w:color w:val="000000"/>
          <w:sz w:val="24"/>
          <w:szCs w:val="24"/>
        </w:rPr>
        <w:br/>
      </w:r>
    </w:p>
    <w:p w:rsidR="004F75C7" w:rsidRDefault="00545BBB" w:rsidP="00275002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="004F75C7" w:rsidRPr="004207EA">
          <w:rPr>
            <w:rFonts w:ascii="Times New Roman" w:hAnsi="Times New Roman"/>
            <w:color w:val="000000"/>
            <w:sz w:val="24"/>
            <w:szCs w:val="24"/>
            <w:lang w:eastAsia="ru-RU"/>
          </w:rPr>
          <w:br/>
        </w:r>
      </w:hyperlink>
      <w:hyperlink r:id="rId7" w:history="1">
        <w:r w:rsidR="002032E1" w:rsidRPr="00E52C8D">
          <w:rPr>
            <w:rStyle w:val="a3"/>
            <w:rFonts w:ascii="Times New Roman" w:hAnsi="Times New Roman"/>
            <w:sz w:val="24"/>
            <w:szCs w:val="24"/>
            <w:lang w:eastAsia="ru-RU"/>
          </w:rPr>
          <w:t>https://disk.yandex.ru/i/iZ_j1fIk7vScCQ</w:t>
        </w:r>
      </w:hyperlink>
    </w:p>
    <w:p w:rsidR="002032E1" w:rsidRDefault="002032E1" w:rsidP="00275002">
      <w:r>
        <w:rPr>
          <w:rFonts w:ascii="Times New Roman" w:hAnsi="Times New Roman"/>
          <w:color w:val="000000"/>
          <w:sz w:val="24"/>
          <w:szCs w:val="24"/>
          <w:lang w:eastAsia="ru-RU"/>
        </w:rPr>
        <w:t>Презентация.</w:t>
      </w:r>
    </w:p>
    <w:sectPr w:rsidR="002032E1" w:rsidSect="00BB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2A4"/>
    <w:rsid w:val="002032E1"/>
    <w:rsid w:val="00275002"/>
    <w:rsid w:val="002F5A58"/>
    <w:rsid w:val="003640D7"/>
    <w:rsid w:val="003D7EDE"/>
    <w:rsid w:val="004207EA"/>
    <w:rsid w:val="004F75C7"/>
    <w:rsid w:val="00545BBB"/>
    <w:rsid w:val="00910522"/>
    <w:rsid w:val="009C717A"/>
    <w:rsid w:val="00BB756D"/>
    <w:rsid w:val="00E10691"/>
    <w:rsid w:val="00E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1365F"/>
  <w15:docId w15:val="{7B5550D3-C359-46A2-B61E-B00F314F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6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72A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iZ_j1fIk7vSc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99838846_456239181?list=7e64b03941acbd3d92" TargetMode="External"/><Relationship Id="rId5" Type="http://schemas.openxmlformats.org/officeDocument/2006/relationships/hyperlink" Target="https://vk.com/away.php?to=https%3A%2F%2Fwww.youtube.com%2Fwatch%3Fv%3DUuW0rAvyxI8%26list%3DUU9HQ56Ii1rBlONkEvjl48XQ%26index%3D12&amp;post=-199838846_324&amp;cc_key=" TargetMode="External"/><Relationship Id="rId4" Type="http://schemas.openxmlformats.org/officeDocument/2006/relationships/hyperlink" Target="https://vk.com/away.php?to=https%3A%2F%2Fwww.youtube.com%2Fwatch%3Fv%3DcFrXRUt6GKk%26list%3DUU9HQ56Ii1rBlONkEvjl48XQ%26index%3D1&amp;post=-199838846_325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2022-09-29T04:09:00Z</dcterms:created>
  <dcterms:modified xsi:type="dcterms:W3CDTF">2022-09-29T20:32:00Z</dcterms:modified>
</cp:coreProperties>
</file>