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F0B9" w14:textId="7380F5C8" w:rsidR="00FD1CBF" w:rsidRPr="0078634E" w:rsidRDefault="00FD1CBF">
      <w:r w:rsidRPr="0078634E">
        <w:t>Меня зовут 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695"/>
        <w:gridCol w:w="1470"/>
        <w:gridCol w:w="1508"/>
      </w:tblGrid>
      <w:tr w:rsidR="0078634E" w:rsidRPr="0078634E" w14:paraId="21145860" w14:textId="2BE6087A" w:rsidTr="0078634E">
        <w:trPr>
          <w:trHeight w:val="1065"/>
        </w:trPr>
        <w:tc>
          <w:tcPr>
            <w:tcW w:w="4672" w:type="dxa"/>
          </w:tcPr>
          <w:p w14:paraId="0408E7D2" w14:textId="77777777" w:rsidR="00FD1CBF" w:rsidRPr="0078634E" w:rsidRDefault="00FD1CBF"/>
        </w:tc>
        <w:tc>
          <w:tcPr>
            <w:tcW w:w="1695" w:type="dxa"/>
          </w:tcPr>
          <w:p w14:paraId="64B223CD" w14:textId="2A46402C" w:rsidR="00FD1CBF" w:rsidRPr="0078634E" w:rsidRDefault="00FD1CBF" w:rsidP="0078634E">
            <w:r w:rsidRPr="0078634E">
              <w:t xml:space="preserve">Не очень </w:t>
            </w:r>
            <w:r w:rsidR="0078634E" w:rsidRPr="0078634E">
              <w:rPr>
                <w:noProof/>
              </w:rPr>
              <w:drawing>
                <wp:inline distT="0" distB="0" distL="0" distR="0" wp14:anchorId="3CE80A9B" wp14:editId="5729114B">
                  <wp:extent cx="314325" cy="314325"/>
                  <wp:effectExtent l="0" t="0" r="9525" b="9525"/>
                  <wp:docPr id="441496493" name="Рисунок 1" descr="Стеклянная магнитно-маркерная доска MG Round, круг 150 см, цвет красный,  ral 3001 – купить в Моск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клянная магнитно-маркерная доска MG Round, круг 150 см, цвет красный,  ral 3001 – купить в Моск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34E">
              <w:t>хорошо</w:t>
            </w:r>
          </w:p>
        </w:tc>
        <w:tc>
          <w:tcPr>
            <w:tcW w:w="1470" w:type="dxa"/>
          </w:tcPr>
          <w:p w14:paraId="64CA7BBD" w14:textId="26C13709" w:rsidR="00FD1CBF" w:rsidRPr="0078634E" w:rsidRDefault="00FD1CBF" w:rsidP="0078634E">
            <w:r w:rsidRPr="0078634E">
              <w:t>Хорошо</w:t>
            </w:r>
            <w:r w:rsidR="0078634E" w:rsidRPr="0078634E">
              <w:rPr>
                <w:noProof/>
              </w:rPr>
              <w:drawing>
                <wp:inline distT="0" distB="0" distL="0" distR="0" wp14:anchorId="5D6910A9" wp14:editId="22B10CAC">
                  <wp:extent cx="335888" cy="351155"/>
                  <wp:effectExtent l="0" t="0" r="7620" b="0"/>
                  <wp:docPr id="1057562037" name="Рисунок 2" descr="Разноцветные круги картинки - 83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ноцветные круги картинки - 83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4" cy="35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B96AE" w14:textId="16F4557B" w:rsidR="00FD1CBF" w:rsidRPr="0078634E" w:rsidRDefault="00FD1CBF" w:rsidP="0078634E"/>
        </w:tc>
        <w:tc>
          <w:tcPr>
            <w:tcW w:w="1508" w:type="dxa"/>
          </w:tcPr>
          <w:p w14:paraId="4C5A23FF" w14:textId="30AC49F5" w:rsidR="00FD1CBF" w:rsidRPr="0078634E" w:rsidRDefault="00FD1CBF" w:rsidP="0078634E">
            <w:r w:rsidRPr="0078634E">
              <w:t>Очень хорошо</w:t>
            </w:r>
            <w:r w:rsidR="0078634E" w:rsidRPr="0078634E">
              <w:rPr>
                <w:noProof/>
              </w:rPr>
              <w:drawing>
                <wp:inline distT="0" distB="0" distL="0" distR="0" wp14:anchorId="5C9E1637" wp14:editId="71409F38">
                  <wp:extent cx="276225" cy="276225"/>
                  <wp:effectExtent l="0" t="0" r="9525" b="9525"/>
                  <wp:docPr id="2030680491" name="Рисунок 3" descr="Купить Знак на пленке безопасности «Зеленый круг» (для слабовидящих) —  низкая цена. Доставка в Москву, СПб и по России | Инфо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пить Знак на пленке безопасности «Зеленый круг» (для слабовидящих) —  низкая цена. Доставка в Москву, СПб и по России | Инфо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FF64E" w14:textId="15CE326A" w:rsidR="00FD1CBF" w:rsidRPr="0078634E" w:rsidRDefault="00FD1CBF" w:rsidP="0078634E"/>
        </w:tc>
      </w:tr>
      <w:tr w:rsidR="0078634E" w:rsidRPr="0078634E" w14:paraId="18B422EC" w14:textId="36C76D52" w:rsidTr="00FD1CBF">
        <w:tc>
          <w:tcPr>
            <w:tcW w:w="4672" w:type="dxa"/>
          </w:tcPr>
          <w:p w14:paraId="5F069B32" w14:textId="77777777" w:rsidR="00FD1CBF" w:rsidRPr="0078634E" w:rsidRDefault="00FD1CBF">
            <w:r w:rsidRPr="0078634E">
              <w:t>Я знаю названия многих диких животных</w:t>
            </w:r>
          </w:p>
          <w:p w14:paraId="248F19BE" w14:textId="059EE5D6" w:rsidR="00FD1CBF" w:rsidRPr="0078634E" w:rsidRDefault="00FD1CBF">
            <w:r w:rsidRPr="0078634E">
              <w:t>по-французски</w:t>
            </w:r>
          </w:p>
        </w:tc>
        <w:tc>
          <w:tcPr>
            <w:tcW w:w="1695" w:type="dxa"/>
          </w:tcPr>
          <w:p w14:paraId="20DB50B6" w14:textId="77777777" w:rsidR="00FD1CBF" w:rsidRPr="0078634E" w:rsidRDefault="00FD1CBF"/>
        </w:tc>
        <w:tc>
          <w:tcPr>
            <w:tcW w:w="1470" w:type="dxa"/>
          </w:tcPr>
          <w:p w14:paraId="0F43D6C4" w14:textId="77777777" w:rsidR="00FD1CBF" w:rsidRPr="0078634E" w:rsidRDefault="00FD1CBF"/>
        </w:tc>
        <w:tc>
          <w:tcPr>
            <w:tcW w:w="1508" w:type="dxa"/>
          </w:tcPr>
          <w:p w14:paraId="1BB9A926" w14:textId="77777777" w:rsidR="00FD1CBF" w:rsidRPr="0078634E" w:rsidRDefault="00FD1CBF"/>
        </w:tc>
      </w:tr>
      <w:tr w:rsidR="0078634E" w:rsidRPr="0078634E" w14:paraId="5C3A101A" w14:textId="14CB1BD0" w:rsidTr="00FD1CBF">
        <w:tc>
          <w:tcPr>
            <w:tcW w:w="4672" w:type="dxa"/>
          </w:tcPr>
          <w:p w14:paraId="538F172E" w14:textId="77777777" w:rsidR="00FD1CBF" w:rsidRPr="0078634E" w:rsidRDefault="00FD1CBF">
            <w:r w:rsidRPr="0078634E">
              <w:t>Я умею описывать внешность животного</w:t>
            </w:r>
          </w:p>
          <w:p w14:paraId="51AC722D" w14:textId="19CFBE74" w:rsidR="00FD1CBF" w:rsidRPr="0078634E" w:rsidRDefault="00FD1CBF"/>
        </w:tc>
        <w:tc>
          <w:tcPr>
            <w:tcW w:w="1695" w:type="dxa"/>
          </w:tcPr>
          <w:p w14:paraId="5FA51C43" w14:textId="77777777" w:rsidR="00FD1CBF" w:rsidRPr="0078634E" w:rsidRDefault="00FD1CBF"/>
        </w:tc>
        <w:tc>
          <w:tcPr>
            <w:tcW w:w="1470" w:type="dxa"/>
          </w:tcPr>
          <w:p w14:paraId="4C1B5822" w14:textId="77777777" w:rsidR="00FD1CBF" w:rsidRPr="0078634E" w:rsidRDefault="00FD1CBF"/>
        </w:tc>
        <w:tc>
          <w:tcPr>
            <w:tcW w:w="1508" w:type="dxa"/>
          </w:tcPr>
          <w:p w14:paraId="4EF6B5AE" w14:textId="77777777" w:rsidR="00FD1CBF" w:rsidRPr="0078634E" w:rsidRDefault="00FD1CBF"/>
        </w:tc>
      </w:tr>
      <w:tr w:rsidR="0078634E" w:rsidRPr="0078634E" w14:paraId="7A912C4B" w14:textId="19558AC3" w:rsidTr="00FD1CBF">
        <w:tc>
          <w:tcPr>
            <w:tcW w:w="4672" w:type="dxa"/>
          </w:tcPr>
          <w:p w14:paraId="3A88A683" w14:textId="36B98137" w:rsidR="00FD1CBF" w:rsidRPr="0078634E" w:rsidRDefault="00FD1CBF">
            <w:r w:rsidRPr="0078634E">
              <w:t>Я могу назвать несколько качеств характера</w:t>
            </w:r>
          </w:p>
        </w:tc>
        <w:tc>
          <w:tcPr>
            <w:tcW w:w="1695" w:type="dxa"/>
          </w:tcPr>
          <w:p w14:paraId="2768CD1A" w14:textId="77777777" w:rsidR="00FD1CBF" w:rsidRPr="0078634E" w:rsidRDefault="00FD1CBF"/>
        </w:tc>
        <w:tc>
          <w:tcPr>
            <w:tcW w:w="1470" w:type="dxa"/>
          </w:tcPr>
          <w:p w14:paraId="4CEFE06D" w14:textId="77777777" w:rsidR="00FD1CBF" w:rsidRPr="0078634E" w:rsidRDefault="00FD1CBF"/>
        </w:tc>
        <w:tc>
          <w:tcPr>
            <w:tcW w:w="1508" w:type="dxa"/>
          </w:tcPr>
          <w:p w14:paraId="01B910CB" w14:textId="77777777" w:rsidR="00FD1CBF" w:rsidRPr="0078634E" w:rsidRDefault="00FD1CBF"/>
        </w:tc>
      </w:tr>
      <w:tr w:rsidR="0078634E" w:rsidRPr="0078634E" w14:paraId="6F7AFC52" w14:textId="00D01160" w:rsidTr="00FD1CBF">
        <w:tc>
          <w:tcPr>
            <w:tcW w:w="4672" w:type="dxa"/>
          </w:tcPr>
          <w:p w14:paraId="2E5D2EE3" w14:textId="443169ED" w:rsidR="00FD1CBF" w:rsidRPr="0078634E" w:rsidRDefault="00FD1CBF">
            <w:r w:rsidRPr="0078634E">
              <w:t>Я знаю названия частей тела животных и птиц</w:t>
            </w:r>
          </w:p>
        </w:tc>
        <w:tc>
          <w:tcPr>
            <w:tcW w:w="1695" w:type="dxa"/>
          </w:tcPr>
          <w:p w14:paraId="47DC74D5" w14:textId="77777777" w:rsidR="00FD1CBF" w:rsidRPr="0078634E" w:rsidRDefault="00FD1CBF"/>
        </w:tc>
        <w:tc>
          <w:tcPr>
            <w:tcW w:w="1470" w:type="dxa"/>
          </w:tcPr>
          <w:p w14:paraId="2267287E" w14:textId="77777777" w:rsidR="00FD1CBF" w:rsidRPr="0078634E" w:rsidRDefault="00FD1CBF"/>
        </w:tc>
        <w:tc>
          <w:tcPr>
            <w:tcW w:w="1508" w:type="dxa"/>
          </w:tcPr>
          <w:p w14:paraId="493753AF" w14:textId="77777777" w:rsidR="00FD1CBF" w:rsidRPr="0078634E" w:rsidRDefault="00FD1CBF"/>
        </w:tc>
      </w:tr>
      <w:tr w:rsidR="0078634E" w:rsidRPr="0078634E" w14:paraId="2BF64D46" w14:textId="3485D4E8" w:rsidTr="00FD1CBF">
        <w:tc>
          <w:tcPr>
            <w:tcW w:w="4672" w:type="dxa"/>
          </w:tcPr>
          <w:p w14:paraId="5C2EDA09" w14:textId="05CDD357" w:rsidR="00FD1CBF" w:rsidRPr="0078634E" w:rsidRDefault="00FD1CBF">
            <w:r w:rsidRPr="0078634E">
              <w:t>Я понял(а) текст, который мы читали на уроке</w:t>
            </w:r>
          </w:p>
        </w:tc>
        <w:tc>
          <w:tcPr>
            <w:tcW w:w="1695" w:type="dxa"/>
          </w:tcPr>
          <w:p w14:paraId="0C6F7C0A" w14:textId="77777777" w:rsidR="00FD1CBF" w:rsidRPr="0078634E" w:rsidRDefault="00FD1CBF"/>
        </w:tc>
        <w:tc>
          <w:tcPr>
            <w:tcW w:w="1470" w:type="dxa"/>
          </w:tcPr>
          <w:p w14:paraId="46783AE5" w14:textId="77777777" w:rsidR="00FD1CBF" w:rsidRPr="0078634E" w:rsidRDefault="00FD1CBF"/>
        </w:tc>
        <w:tc>
          <w:tcPr>
            <w:tcW w:w="1508" w:type="dxa"/>
          </w:tcPr>
          <w:p w14:paraId="0D458BA5" w14:textId="77777777" w:rsidR="00FD1CBF" w:rsidRPr="0078634E" w:rsidRDefault="00FD1CBF"/>
        </w:tc>
      </w:tr>
      <w:tr w:rsidR="0078634E" w:rsidRPr="0078634E" w14:paraId="56B58D78" w14:textId="3D22DF16" w:rsidTr="00FD1CBF">
        <w:tc>
          <w:tcPr>
            <w:tcW w:w="4672" w:type="dxa"/>
          </w:tcPr>
          <w:p w14:paraId="4D40AD23" w14:textId="77777777" w:rsidR="00FD1CBF" w:rsidRPr="0078634E" w:rsidRDefault="0078634E">
            <w:r w:rsidRPr="0078634E">
              <w:t>Я чувствовал(а) себя на уроке</w:t>
            </w:r>
          </w:p>
          <w:p w14:paraId="22FF2E67" w14:textId="597B729C" w:rsidR="0078634E" w:rsidRPr="0078634E" w:rsidRDefault="0078634E"/>
        </w:tc>
        <w:tc>
          <w:tcPr>
            <w:tcW w:w="1695" w:type="dxa"/>
          </w:tcPr>
          <w:p w14:paraId="32A3F332" w14:textId="77777777" w:rsidR="00FD1CBF" w:rsidRPr="0078634E" w:rsidRDefault="00FD1CBF"/>
        </w:tc>
        <w:tc>
          <w:tcPr>
            <w:tcW w:w="1470" w:type="dxa"/>
          </w:tcPr>
          <w:p w14:paraId="5B5E292C" w14:textId="77777777" w:rsidR="00FD1CBF" w:rsidRPr="0078634E" w:rsidRDefault="00FD1CBF"/>
        </w:tc>
        <w:tc>
          <w:tcPr>
            <w:tcW w:w="1508" w:type="dxa"/>
          </w:tcPr>
          <w:p w14:paraId="7DD525C2" w14:textId="77777777" w:rsidR="00FD1CBF" w:rsidRPr="0078634E" w:rsidRDefault="00FD1CBF"/>
        </w:tc>
      </w:tr>
    </w:tbl>
    <w:p w14:paraId="74D9B276" w14:textId="77777777" w:rsidR="0078634E" w:rsidRDefault="0078634E" w:rsidP="0078634E"/>
    <w:p w14:paraId="28B47115" w14:textId="7BAE9D69" w:rsidR="0078634E" w:rsidRPr="0078634E" w:rsidRDefault="0078634E" w:rsidP="0078634E">
      <w:r w:rsidRPr="0078634E">
        <w:t>Меня зовут 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695"/>
        <w:gridCol w:w="1470"/>
        <w:gridCol w:w="1508"/>
      </w:tblGrid>
      <w:tr w:rsidR="0078634E" w:rsidRPr="0078634E" w14:paraId="3771FC20" w14:textId="77777777" w:rsidTr="0043714F">
        <w:trPr>
          <w:trHeight w:val="1065"/>
        </w:trPr>
        <w:tc>
          <w:tcPr>
            <w:tcW w:w="4672" w:type="dxa"/>
          </w:tcPr>
          <w:p w14:paraId="2D630E58" w14:textId="77777777" w:rsidR="0078634E" w:rsidRPr="0078634E" w:rsidRDefault="0078634E" w:rsidP="0043714F"/>
        </w:tc>
        <w:tc>
          <w:tcPr>
            <w:tcW w:w="1695" w:type="dxa"/>
          </w:tcPr>
          <w:p w14:paraId="4C2A0608" w14:textId="77777777" w:rsidR="0078634E" w:rsidRPr="0078634E" w:rsidRDefault="0078634E" w:rsidP="0043714F">
            <w:r w:rsidRPr="0078634E">
              <w:t xml:space="preserve">Не очень </w:t>
            </w:r>
            <w:r w:rsidRPr="0078634E">
              <w:rPr>
                <w:noProof/>
              </w:rPr>
              <w:drawing>
                <wp:inline distT="0" distB="0" distL="0" distR="0" wp14:anchorId="1A1C32AC" wp14:editId="1F46914B">
                  <wp:extent cx="314325" cy="314325"/>
                  <wp:effectExtent l="0" t="0" r="9525" b="9525"/>
                  <wp:docPr id="450760359" name="Рисунок 1" descr="Стеклянная магнитно-маркерная доска MG Round, круг 150 см, цвет красный,  ral 3001 – купить в Моск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клянная магнитно-маркерная доска MG Round, круг 150 см, цвет красный,  ral 3001 – купить в Моск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34E">
              <w:t>хорошо</w:t>
            </w:r>
          </w:p>
        </w:tc>
        <w:tc>
          <w:tcPr>
            <w:tcW w:w="1470" w:type="dxa"/>
          </w:tcPr>
          <w:p w14:paraId="0336465D" w14:textId="77777777" w:rsidR="0078634E" w:rsidRPr="0078634E" w:rsidRDefault="0078634E" w:rsidP="0043714F">
            <w:r w:rsidRPr="0078634E">
              <w:t>Хорошо</w:t>
            </w:r>
            <w:r w:rsidRPr="0078634E">
              <w:rPr>
                <w:noProof/>
              </w:rPr>
              <w:drawing>
                <wp:inline distT="0" distB="0" distL="0" distR="0" wp14:anchorId="4DC45F50" wp14:editId="01896957">
                  <wp:extent cx="335888" cy="351155"/>
                  <wp:effectExtent l="0" t="0" r="7620" b="0"/>
                  <wp:docPr id="635611848" name="Рисунок 2" descr="Разноцветные круги картинки - 83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ноцветные круги картинки - 83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4" cy="35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60F03" w14:textId="77777777" w:rsidR="0078634E" w:rsidRPr="0078634E" w:rsidRDefault="0078634E" w:rsidP="0043714F"/>
        </w:tc>
        <w:tc>
          <w:tcPr>
            <w:tcW w:w="1508" w:type="dxa"/>
          </w:tcPr>
          <w:p w14:paraId="38EACCE5" w14:textId="77777777" w:rsidR="0078634E" w:rsidRPr="0078634E" w:rsidRDefault="0078634E" w:rsidP="0043714F">
            <w:r w:rsidRPr="0078634E">
              <w:t>Очень хорошо</w:t>
            </w:r>
            <w:r w:rsidRPr="0078634E">
              <w:rPr>
                <w:noProof/>
              </w:rPr>
              <w:drawing>
                <wp:inline distT="0" distB="0" distL="0" distR="0" wp14:anchorId="0F9AE9F4" wp14:editId="78A64F8B">
                  <wp:extent cx="276225" cy="276225"/>
                  <wp:effectExtent l="0" t="0" r="9525" b="9525"/>
                  <wp:docPr id="308404678" name="Рисунок 3" descr="Купить Знак на пленке безопасности «Зеленый круг» (для слабовидящих) —  низкая цена. Доставка в Москву, СПб и по России | Инфо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пить Знак на пленке безопасности «Зеленый круг» (для слабовидящих) —  низкая цена. Доставка в Москву, СПб и по России | Инфо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33FC4" w14:textId="77777777" w:rsidR="0078634E" w:rsidRPr="0078634E" w:rsidRDefault="0078634E" w:rsidP="0043714F"/>
        </w:tc>
      </w:tr>
      <w:tr w:rsidR="0078634E" w:rsidRPr="0078634E" w14:paraId="51EFF385" w14:textId="77777777" w:rsidTr="0043714F">
        <w:tc>
          <w:tcPr>
            <w:tcW w:w="4672" w:type="dxa"/>
          </w:tcPr>
          <w:p w14:paraId="2AE21AC3" w14:textId="77777777" w:rsidR="0078634E" w:rsidRPr="0078634E" w:rsidRDefault="0078634E" w:rsidP="0043714F">
            <w:r w:rsidRPr="0078634E">
              <w:t>Я знаю названия многих диких животных</w:t>
            </w:r>
          </w:p>
          <w:p w14:paraId="3F297B17" w14:textId="77777777" w:rsidR="0078634E" w:rsidRPr="0078634E" w:rsidRDefault="0078634E" w:rsidP="0043714F">
            <w:r w:rsidRPr="0078634E">
              <w:t>по-французски</w:t>
            </w:r>
          </w:p>
        </w:tc>
        <w:tc>
          <w:tcPr>
            <w:tcW w:w="1695" w:type="dxa"/>
          </w:tcPr>
          <w:p w14:paraId="3563E970" w14:textId="77777777" w:rsidR="0078634E" w:rsidRPr="0078634E" w:rsidRDefault="0078634E" w:rsidP="0043714F"/>
        </w:tc>
        <w:tc>
          <w:tcPr>
            <w:tcW w:w="1470" w:type="dxa"/>
          </w:tcPr>
          <w:p w14:paraId="54FF3D7C" w14:textId="77777777" w:rsidR="0078634E" w:rsidRPr="0078634E" w:rsidRDefault="0078634E" w:rsidP="0043714F"/>
        </w:tc>
        <w:tc>
          <w:tcPr>
            <w:tcW w:w="1508" w:type="dxa"/>
          </w:tcPr>
          <w:p w14:paraId="5EE6A90B" w14:textId="77777777" w:rsidR="0078634E" w:rsidRPr="0078634E" w:rsidRDefault="0078634E" w:rsidP="0043714F"/>
        </w:tc>
      </w:tr>
      <w:tr w:rsidR="0078634E" w:rsidRPr="0078634E" w14:paraId="408BAF9F" w14:textId="77777777" w:rsidTr="0043714F">
        <w:tc>
          <w:tcPr>
            <w:tcW w:w="4672" w:type="dxa"/>
          </w:tcPr>
          <w:p w14:paraId="7D5E1E10" w14:textId="77777777" w:rsidR="0078634E" w:rsidRPr="0078634E" w:rsidRDefault="0078634E" w:rsidP="0043714F">
            <w:r w:rsidRPr="0078634E">
              <w:t>Я умею описывать внешность животного</w:t>
            </w:r>
          </w:p>
          <w:p w14:paraId="1EB44978" w14:textId="77777777" w:rsidR="0078634E" w:rsidRPr="0078634E" w:rsidRDefault="0078634E" w:rsidP="0043714F"/>
        </w:tc>
        <w:tc>
          <w:tcPr>
            <w:tcW w:w="1695" w:type="dxa"/>
          </w:tcPr>
          <w:p w14:paraId="05734B9A" w14:textId="77777777" w:rsidR="0078634E" w:rsidRPr="0078634E" w:rsidRDefault="0078634E" w:rsidP="0043714F"/>
        </w:tc>
        <w:tc>
          <w:tcPr>
            <w:tcW w:w="1470" w:type="dxa"/>
          </w:tcPr>
          <w:p w14:paraId="3327FF9B" w14:textId="77777777" w:rsidR="0078634E" w:rsidRPr="0078634E" w:rsidRDefault="0078634E" w:rsidP="0043714F"/>
        </w:tc>
        <w:tc>
          <w:tcPr>
            <w:tcW w:w="1508" w:type="dxa"/>
          </w:tcPr>
          <w:p w14:paraId="20859AAD" w14:textId="77777777" w:rsidR="0078634E" w:rsidRPr="0078634E" w:rsidRDefault="0078634E" w:rsidP="0043714F"/>
        </w:tc>
      </w:tr>
      <w:tr w:rsidR="0078634E" w:rsidRPr="0078634E" w14:paraId="39A19043" w14:textId="77777777" w:rsidTr="0043714F">
        <w:tc>
          <w:tcPr>
            <w:tcW w:w="4672" w:type="dxa"/>
          </w:tcPr>
          <w:p w14:paraId="49DD3942" w14:textId="77777777" w:rsidR="0078634E" w:rsidRPr="0078634E" w:rsidRDefault="0078634E" w:rsidP="0043714F">
            <w:r w:rsidRPr="0078634E">
              <w:t>Я могу назвать несколько качеств характера</w:t>
            </w:r>
          </w:p>
        </w:tc>
        <w:tc>
          <w:tcPr>
            <w:tcW w:w="1695" w:type="dxa"/>
          </w:tcPr>
          <w:p w14:paraId="46EA724A" w14:textId="77777777" w:rsidR="0078634E" w:rsidRPr="0078634E" w:rsidRDefault="0078634E" w:rsidP="0043714F"/>
        </w:tc>
        <w:tc>
          <w:tcPr>
            <w:tcW w:w="1470" w:type="dxa"/>
          </w:tcPr>
          <w:p w14:paraId="2B2F6E81" w14:textId="77777777" w:rsidR="0078634E" w:rsidRPr="0078634E" w:rsidRDefault="0078634E" w:rsidP="0043714F"/>
        </w:tc>
        <w:tc>
          <w:tcPr>
            <w:tcW w:w="1508" w:type="dxa"/>
          </w:tcPr>
          <w:p w14:paraId="55AF1ABC" w14:textId="77777777" w:rsidR="0078634E" w:rsidRPr="0078634E" w:rsidRDefault="0078634E" w:rsidP="0043714F"/>
        </w:tc>
      </w:tr>
      <w:tr w:rsidR="0078634E" w:rsidRPr="0078634E" w14:paraId="677C095B" w14:textId="77777777" w:rsidTr="0043714F">
        <w:tc>
          <w:tcPr>
            <w:tcW w:w="4672" w:type="dxa"/>
          </w:tcPr>
          <w:p w14:paraId="06283EBF" w14:textId="77777777" w:rsidR="0078634E" w:rsidRPr="0078634E" w:rsidRDefault="0078634E" w:rsidP="0043714F">
            <w:r w:rsidRPr="0078634E">
              <w:t>Я знаю названия частей тела животных и птиц</w:t>
            </w:r>
          </w:p>
        </w:tc>
        <w:tc>
          <w:tcPr>
            <w:tcW w:w="1695" w:type="dxa"/>
          </w:tcPr>
          <w:p w14:paraId="50FBE826" w14:textId="77777777" w:rsidR="0078634E" w:rsidRPr="0078634E" w:rsidRDefault="0078634E" w:rsidP="0043714F"/>
        </w:tc>
        <w:tc>
          <w:tcPr>
            <w:tcW w:w="1470" w:type="dxa"/>
          </w:tcPr>
          <w:p w14:paraId="6B05CD92" w14:textId="77777777" w:rsidR="0078634E" w:rsidRPr="0078634E" w:rsidRDefault="0078634E" w:rsidP="0043714F"/>
        </w:tc>
        <w:tc>
          <w:tcPr>
            <w:tcW w:w="1508" w:type="dxa"/>
          </w:tcPr>
          <w:p w14:paraId="58AC5D16" w14:textId="77777777" w:rsidR="0078634E" w:rsidRPr="0078634E" w:rsidRDefault="0078634E" w:rsidP="0043714F"/>
        </w:tc>
      </w:tr>
      <w:tr w:rsidR="0078634E" w:rsidRPr="0078634E" w14:paraId="35B0C0D2" w14:textId="77777777" w:rsidTr="0043714F">
        <w:tc>
          <w:tcPr>
            <w:tcW w:w="4672" w:type="dxa"/>
          </w:tcPr>
          <w:p w14:paraId="1C7FC546" w14:textId="77777777" w:rsidR="0078634E" w:rsidRPr="0078634E" w:rsidRDefault="0078634E" w:rsidP="0043714F">
            <w:r w:rsidRPr="0078634E">
              <w:t>Я понял(а) текст, который мы читали на уроке</w:t>
            </w:r>
          </w:p>
        </w:tc>
        <w:tc>
          <w:tcPr>
            <w:tcW w:w="1695" w:type="dxa"/>
          </w:tcPr>
          <w:p w14:paraId="6CBFC068" w14:textId="77777777" w:rsidR="0078634E" w:rsidRPr="0078634E" w:rsidRDefault="0078634E" w:rsidP="0043714F"/>
        </w:tc>
        <w:tc>
          <w:tcPr>
            <w:tcW w:w="1470" w:type="dxa"/>
          </w:tcPr>
          <w:p w14:paraId="1345358B" w14:textId="77777777" w:rsidR="0078634E" w:rsidRPr="0078634E" w:rsidRDefault="0078634E" w:rsidP="0043714F"/>
        </w:tc>
        <w:tc>
          <w:tcPr>
            <w:tcW w:w="1508" w:type="dxa"/>
          </w:tcPr>
          <w:p w14:paraId="6123CE5D" w14:textId="77777777" w:rsidR="0078634E" w:rsidRPr="0078634E" w:rsidRDefault="0078634E" w:rsidP="0043714F"/>
        </w:tc>
      </w:tr>
      <w:tr w:rsidR="0078634E" w:rsidRPr="0078634E" w14:paraId="45138D30" w14:textId="77777777" w:rsidTr="0043714F">
        <w:tc>
          <w:tcPr>
            <w:tcW w:w="4672" w:type="dxa"/>
          </w:tcPr>
          <w:p w14:paraId="58E1F581" w14:textId="77777777" w:rsidR="0078634E" w:rsidRPr="0078634E" w:rsidRDefault="0078634E" w:rsidP="0043714F">
            <w:r w:rsidRPr="0078634E">
              <w:t>Я чувствовал(а) себя на уроке</w:t>
            </w:r>
          </w:p>
          <w:p w14:paraId="6F943F0F" w14:textId="77777777" w:rsidR="0078634E" w:rsidRPr="0078634E" w:rsidRDefault="0078634E" w:rsidP="0043714F"/>
        </w:tc>
        <w:tc>
          <w:tcPr>
            <w:tcW w:w="1695" w:type="dxa"/>
          </w:tcPr>
          <w:p w14:paraId="2544238D" w14:textId="77777777" w:rsidR="0078634E" w:rsidRPr="0078634E" w:rsidRDefault="0078634E" w:rsidP="0043714F"/>
        </w:tc>
        <w:tc>
          <w:tcPr>
            <w:tcW w:w="1470" w:type="dxa"/>
          </w:tcPr>
          <w:p w14:paraId="4214B0DD" w14:textId="77777777" w:rsidR="0078634E" w:rsidRPr="0078634E" w:rsidRDefault="0078634E" w:rsidP="0043714F"/>
        </w:tc>
        <w:tc>
          <w:tcPr>
            <w:tcW w:w="1508" w:type="dxa"/>
          </w:tcPr>
          <w:p w14:paraId="2ED1E38E" w14:textId="77777777" w:rsidR="0078634E" w:rsidRPr="0078634E" w:rsidRDefault="0078634E" w:rsidP="0043714F"/>
        </w:tc>
      </w:tr>
    </w:tbl>
    <w:p w14:paraId="489CD840" w14:textId="77777777" w:rsidR="0078634E" w:rsidRDefault="0078634E" w:rsidP="0078634E"/>
    <w:p w14:paraId="40E60A62" w14:textId="5EA059AB" w:rsidR="0078634E" w:rsidRPr="0078634E" w:rsidRDefault="0078634E" w:rsidP="0078634E">
      <w:r w:rsidRPr="0078634E">
        <w:t>Меня зовут 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695"/>
        <w:gridCol w:w="1470"/>
        <w:gridCol w:w="1508"/>
      </w:tblGrid>
      <w:tr w:rsidR="0078634E" w:rsidRPr="0078634E" w14:paraId="7024DE77" w14:textId="77777777" w:rsidTr="0043714F">
        <w:trPr>
          <w:trHeight w:val="1065"/>
        </w:trPr>
        <w:tc>
          <w:tcPr>
            <w:tcW w:w="4672" w:type="dxa"/>
          </w:tcPr>
          <w:p w14:paraId="54292F69" w14:textId="77777777" w:rsidR="0078634E" w:rsidRPr="0078634E" w:rsidRDefault="0078634E" w:rsidP="0043714F"/>
        </w:tc>
        <w:tc>
          <w:tcPr>
            <w:tcW w:w="1695" w:type="dxa"/>
          </w:tcPr>
          <w:p w14:paraId="4B0CB8DE" w14:textId="77777777" w:rsidR="0078634E" w:rsidRPr="0078634E" w:rsidRDefault="0078634E" w:rsidP="0043714F">
            <w:r w:rsidRPr="0078634E">
              <w:t xml:space="preserve">Не очень </w:t>
            </w:r>
            <w:r w:rsidRPr="0078634E">
              <w:rPr>
                <w:noProof/>
              </w:rPr>
              <w:drawing>
                <wp:inline distT="0" distB="0" distL="0" distR="0" wp14:anchorId="6F5D2866" wp14:editId="3F63F477">
                  <wp:extent cx="314325" cy="314325"/>
                  <wp:effectExtent l="0" t="0" r="9525" b="9525"/>
                  <wp:docPr id="1086925381" name="Рисунок 1" descr="Стеклянная магнитно-маркерная доска MG Round, круг 150 см, цвет красный,  ral 3001 – купить в Моск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клянная магнитно-маркерная доска MG Round, круг 150 см, цвет красный,  ral 3001 – купить в Моск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34E">
              <w:t>хорошо</w:t>
            </w:r>
          </w:p>
        </w:tc>
        <w:tc>
          <w:tcPr>
            <w:tcW w:w="1470" w:type="dxa"/>
          </w:tcPr>
          <w:p w14:paraId="421D01CD" w14:textId="77777777" w:rsidR="0078634E" w:rsidRPr="0078634E" w:rsidRDefault="0078634E" w:rsidP="0043714F">
            <w:r w:rsidRPr="0078634E">
              <w:t>Хорошо</w:t>
            </w:r>
            <w:r w:rsidRPr="0078634E">
              <w:rPr>
                <w:noProof/>
              </w:rPr>
              <w:drawing>
                <wp:inline distT="0" distB="0" distL="0" distR="0" wp14:anchorId="3489920A" wp14:editId="1CB45AB5">
                  <wp:extent cx="335888" cy="351155"/>
                  <wp:effectExtent l="0" t="0" r="7620" b="0"/>
                  <wp:docPr id="1674010240" name="Рисунок 2" descr="Разноцветные круги картинки - 83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ноцветные круги картинки - 83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4" cy="35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AF78D" w14:textId="77777777" w:rsidR="0078634E" w:rsidRPr="0078634E" w:rsidRDefault="0078634E" w:rsidP="0043714F"/>
        </w:tc>
        <w:tc>
          <w:tcPr>
            <w:tcW w:w="1508" w:type="dxa"/>
          </w:tcPr>
          <w:p w14:paraId="0457D383" w14:textId="77777777" w:rsidR="0078634E" w:rsidRPr="0078634E" w:rsidRDefault="0078634E" w:rsidP="0043714F">
            <w:r w:rsidRPr="0078634E">
              <w:t>Очень хорошо</w:t>
            </w:r>
            <w:r w:rsidRPr="0078634E">
              <w:rPr>
                <w:noProof/>
              </w:rPr>
              <w:drawing>
                <wp:inline distT="0" distB="0" distL="0" distR="0" wp14:anchorId="4E0899C2" wp14:editId="4420F501">
                  <wp:extent cx="276225" cy="276225"/>
                  <wp:effectExtent l="0" t="0" r="9525" b="9525"/>
                  <wp:docPr id="880438608" name="Рисунок 3" descr="Купить Знак на пленке безопасности «Зеленый круг» (для слабовидящих) —  низкая цена. Доставка в Москву, СПб и по России | Инфо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пить Знак на пленке безопасности «Зеленый круг» (для слабовидящих) —  низкая цена. Доставка в Москву, СПб и по России | Инфо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A02A9" w14:textId="77777777" w:rsidR="0078634E" w:rsidRPr="0078634E" w:rsidRDefault="0078634E" w:rsidP="0043714F"/>
        </w:tc>
      </w:tr>
      <w:tr w:rsidR="0078634E" w:rsidRPr="0078634E" w14:paraId="539F6267" w14:textId="77777777" w:rsidTr="0043714F">
        <w:tc>
          <w:tcPr>
            <w:tcW w:w="4672" w:type="dxa"/>
          </w:tcPr>
          <w:p w14:paraId="51776999" w14:textId="77777777" w:rsidR="0078634E" w:rsidRPr="0078634E" w:rsidRDefault="0078634E" w:rsidP="0043714F">
            <w:r w:rsidRPr="0078634E">
              <w:t>Я знаю названия многих диких животных</w:t>
            </w:r>
          </w:p>
          <w:p w14:paraId="6D1B01D9" w14:textId="77777777" w:rsidR="0078634E" w:rsidRPr="0078634E" w:rsidRDefault="0078634E" w:rsidP="0043714F">
            <w:r w:rsidRPr="0078634E">
              <w:t>по-французски</w:t>
            </w:r>
          </w:p>
        </w:tc>
        <w:tc>
          <w:tcPr>
            <w:tcW w:w="1695" w:type="dxa"/>
          </w:tcPr>
          <w:p w14:paraId="4022D7EB" w14:textId="77777777" w:rsidR="0078634E" w:rsidRPr="0078634E" w:rsidRDefault="0078634E" w:rsidP="0043714F"/>
        </w:tc>
        <w:tc>
          <w:tcPr>
            <w:tcW w:w="1470" w:type="dxa"/>
          </w:tcPr>
          <w:p w14:paraId="13C23667" w14:textId="77777777" w:rsidR="0078634E" w:rsidRPr="0078634E" w:rsidRDefault="0078634E" w:rsidP="0043714F"/>
        </w:tc>
        <w:tc>
          <w:tcPr>
            <w:tcW w:w="1508" w:type="dxa"/>
          </w:tcPr>
          <w:p w14:paraId="1CADD3B4" w14:textId="77777777" w:rsidR="0078634E" w:rsidRPr="0078634E" w:rsidRDefault="0078634E" w:rsidP="0043714F"/>
        </w:tc>
      </w:tr>
      <w:tr w:rsidR="0078634E" w:rsidRPr="0078634E" w14:paraId="0A9916C4" w14:textId="77777777" w:rsidTr="0043714F">
        <w:tc>
          <w:tcPr>
            <w:tcW w:w="4672" w:type="dxa"/>
          </w:tcPr>
          <w:p w14:paraId="248EE43C" w14:textId="77777777" w:rsidR="0078634E" w:rsidRPr="0078634E" w:rsidRDefault="0078634E" w:rsidP="0043714F">
            <w:r w:rsidRPr="0078634E">
              <w:t>Я умею описывать внешность животного</w:t>
            </w:r>
          </w:p>
          <w:p w14:paraId="18D68AF8" w14:textId="77777777" w:rsidR="0078634E" w:rsidRPr="0078634E" w:rsidRDefault="0078634E" w:rsidP="0043714F"/>
        </w:tc>
        <w:tc>
          <w:tcPr>
            <w:tcW w:w="1695" w:type="dxa"/>
          </w:tcPr>
          <w:p w14:paraId="799E1645" w14:textId="77777777" w:rsidR="0078634E" w:rsidRPr="0078634E" w:rsidRDefault="0078634E" w:rsidP="0043714F"/>
        </w:tc>
        <w:tc>
          <w:tcPr>
            <w:tcW w:w="1470" w:type="dxa"/>
          </w:tcPr>
          <w:p w14:paraId="40C94E87" w14:textId="77777777" w:rsidR="0078634E" w:rsidRPr="0078634E" w:rsidRDefault="0078634E" w:rsidP="0043714F"/>
        </w:tc>
        <w:tc>
          <w:tcPr>
            <w:tcW w:w="1508" w:type="dxa"/>
          </w:tcPr>
          <w:p w14:paraId="05D65575" w14:textId="77777777" w:rsidR="0078634E" w:rsidRPr="0078634E" w:rsidRDefault="0078634E" w:rsidP="0043714F"/>
        </w:tc>
      </w:tr>
      <w:tr w:rsidR="0078634E" w:rsidRPr="0078634E" w14:paraId="12D94C04" w14:textId="77777777" w:rsidTr="0043714F">
        <w:tc>
          <w:tcPr>
            <w:tcW w:w="4672" w:type="dxa"/>
          </w:tcPr>
          <w:p w14:paraId="2E0B0597" w14:textId="77777777" w:rsidR="0078634E" w:rsidRPr="0078634E" w:rsidRDefault="0078634E" w:rsidP="0043714F">
            <w:r w:rsidRPr="0078634E">
              <w:t>Я могу назвать несколько качеств характера</w:t>
            </w:r>
          </w:p>
        </w:tc>
        <w:tc>
          <w:tcPr>
            <w:tcW w:w="1695" w:type="dxa"/>
          </w:tcPr>
          <w:p w14:paraId="77E24805" w14:textId="77777777" w:rsidR="0078634E" w:rsidRPr="0078634E" w:rsidRDefault="0078634E" w:rsidP="0043714F"/>
        </w:tc>
        <w:tc>
          <w:tcPr>
            <w:tcW w:w="1470" w:type="dxa"/>
          </w:tcPr>
          <w:p w14:paraId="3EF1E3AC" w14:textId="77777777" w:rsidR="0078634E" w:rsidRPr="0078634E" w:rsidRDefault="0078634E" w:rsidP="0043714F"/>
        </w:tc>
        <w:tc>
          <w:tcPr>
            <w:tcW w:w="1508" w:type="dxa"/>
          </w:tcPr>
          <w:p w14:paraId="60B82110" w14:textId="77777777" w:rsidR="0078634E" w:rsidRPr="0078634E" w:rsidRDefault="0078634E" w:rsidP="0043714F"/>
        </w:tc>
      </w:tr>
      <w:tr w:rsidR="0078634E" w:rsidRPr="0078634E" w14:paraId="7369536D" w14:textId="77777777" w:rsidTr="0043714F">
        <w:tc>
          <w:tcPr>
            <w:tcW w:w="4672" w:type="dxa"/>
          </w:tcPr>
          <w:p w14:paraId="3545E9D4" w14:textId="77777777" w:rsidR="0078634E" w:rsidRPr="0078634E" w:rsidRDefault="0078634E" w:rsidP="0043714F">
            <w:r w:rsidRPr="0078634E">
              <w:t>Я знаю названия частей тела животных и птиц</w:t>
            </w:r>
          </w:p>
        </w:tc>
        <w:tc>
          <w:tcPr>
            <w:tcW w:w="1695" w:type="dxa"/>
          </w:tcPr>
          <w:p w14:paraId="56284294" w14:textId="77777777" w:rsidR="0078634E" w:rsidRPr="0078634E" w:rsidRDefault="0078634E" w:rsidP="0043714F"/>
        </w:tc>
        <w:tc>
          <w:tcPr>
            <w:tcW w:w="1470" w:type="dxa"/>
          </w:tcPr>
          <w:p w14:paraId="618F1C6D" w14:textId="77777777" w:rsidR="0078634E" w:rsidRPr="0078634E" w:rsidRDefault="0078634E" w:rsidP="0043714F"/>
        </w:tc>
        <w:tc>
          <w:tcPr>
            <w:tcW w:w="1508" w:type="dxa"/>
          </w:tcPr>
          <w:p w14:paraId="4A427AAE" w14:textId="77777777" w:rsidR="0078634E" w:rsidRPr="0078634E" w:rsidRDefault="0078634E" w:rsidP="0043714F"/>
        </w:tc>
      </w:tr>
      <w:tr w:rsidR="0078634E" w:rsidRPr="0078634E" w14:paraId="1B2E9700" w14:textId="77777777" w:rsidTr="0043714F">
        <w:tc>
          <w:tcPr>
            <w:tcW w:w="4672" w:type="dxa"/>
          </w:tcPr>
          <w:p w14:paraId="2AB28438" w14:textId="77777777" w:rsidR="0078634E" w:rsidRPr="0078634E" w:rsidRDefault="0078634E" w:rsidP="0043714F">
            <w:r w:rsidRPr="0078634E">
              <w:t>Я понял(а) текст, который мы читали на уроке</w:t>
            </w:r>
          </w:p>
        </w:tc>
        <w:tc>
          <w:tcPr>
            <w:tcW w:w="1695" w:type="dxa"/>
          </w:tcPr>
          <w:p w14:paraId="1D87297E" w14:textId="77777777" w:rsidR="0078634E" w:rsidRPr="0078634E" w:rsidRDefault="0078634E" w:rsidP="0043714F"/>
        </w:tc>
        <w:tc>
          <w:tcPr>
            <w:tcW w:w="1470" w:type="dxa"/>
          </w:tcPr>
          <w:p w14:paraId="654F95BF" w14:textId="77777777" w:rsidR="0078634E" w:rsidRPr="0078634E" w:rsidRDefault="0078634E" w:rsidP="0043714F"/>
        </w:tc>
        <w:tc>
          <w:tcPr>
            <w:tcW w:w="1508" w:type="dxa"/>
          </w:tcPr>
          <w:p w14:paraId="3930AB76" w14:textId="77777777" w:rsidR="0078634E" w:rsidRPr="0078634E" w:rsidRDefault="0078634E" w:rsidP="0043714F"/>
        </w:tc>
      </w:tr>
      <w:tr w:rsidR="0078634E" w:rsidRPr="0078634E" w14:paraId="619A167A" w14:textId="77777777" w:rsidTr="0043714F">
        <w:tc>
          <w:tcPr>
            <w:tcW w:w="4672" w:type="dxa"/>
          </w:tcPr>
          <w:p w14:paraId="65639943" w14:textId="77777777" w:rsidR="0078634E" w:rsidRPr="0078634E" w:rsidRDefault="0078634E" w:rsidP="0043714F">
            <w:r w:rsidRPr="0078634E">
              <w:t>Я чувствовал(а) себя на уроке</w:t>
            </w:r>
          </w:p>
          <w:p w14:paraId="38FB9D5F" w14:textId="77777777" w:rsidR="0078634E" w:rsidRPr="0078634E" w:rsidRDefault="0078634E" w:rsidP="0043714F"/>
        </w:tc>
        <w:tc>
          <w:tcPr>
            <w:tcW w:w="1695" w:type="dxa"/>
          </w:tcPr>
          <w:p w14:paraId="27D10CEC" w14:textId="77777777" w:rsidR="0078634E" w:rsidRPr="0078634E" w:rsidRDefault="0078634E" w:rsidP="0043714F"/>
        </w:tc>
        <w:tc>
          <w:tcPr>
            <w:tcW w:w="1470" w:type="dxa"/>
          </w:tcPr>
          <w:p w14:paraId="19E9712F" w14:textId="77777777" w:rsidR="0078634E" w:rsidRPr="0078634E" w:rsidRDefault="0078634E" w:rsidP="0043714F"/>
        </w:tc>
        <w:tc>
          <w:tcPr>
            <w:tcW w:w="1508" w:type="dxa"/>
          </w:tcPr>
          <w:p w14:paraId="2BA7DB70" w14:textId="77777777" w:rsidR="0078634E" w:rsidRPr="0078634E" w:rsidRDefault="0078634E" w:rsidP="0043714F"/>
        </w:tc>
      </w:tr>
    </w:tbl>
    <w:p w14:paraId="0A56A320" w14:textId="77777777" w:rsidR="00FD1CBF" w:rsidRPr="0078634E" w:rsidRDefault="00FD1CBF"/>
    <w:p w14:paraId="1385EFC8" w14:textId="77777777" w:rsidR="00FD1CBF" w:rsidRPr="0078634E" w:rsidRDefault="00FD1CBF"/>
    <w:sectPr w:rsidR="00FD1CBF" w:rsidRPr="0078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BF"/>
    <w:rsid w:val="0078634E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8E69"/>
  <w15:chartTrackingRefBased/>
  <w15:docId w15:val="{8E8DAA8D-6B35-41C1-AE9C-4C5880AE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1</cp:revision>
  <dcterms:created xsi:type="dcterms:W3CDTF">2024-02-14T19:45:00Z</dcterms:created>
  <dcterms:modified xsi:type="dcterms:W3CDTF">2024-02-14T20:05:00Z</dcterms:modified>
</cp:coreProperties>
</file>