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BB" w:rsidRDefault="005135BB" w:rsidP="00F4741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0846" w:rsidRPr="00AD6F7D" w:rsidRDefault="002B0846" w:rsidP="00F47410">
      <w:pPr>
        <w:jc w:val="center"/>
        <w:rPr>
          <w:rFonts w:ascii="Times New Roman" w:hAnsi="Times New Roman"/>
          <w:sz w:val="28"/>
          <w:szCs w:val="28"/>
        </w:rPr>
      </w:pPr>
      <w:r w:rsidRPr="00AD6F7D">
        <w:rPr>
          <w:rFonts w:ascii="Times New Roman" w:hAnsi="Times New Roman"/>
          <w:sz w:val="28"/>
          <w:szCs w:val="28"/>
        </w:rPr>
        <w:t>Урок математики во 2 классе</w:t>
      </w:r>
    </w:p>
    <w:p w:rsidR="003C607B" w:rsidRPr="00BD4298" w:rsidRDefault="003C607B" w:rsidP="002B0846">
      <w:pPr>
        <w:jc w:val="center"/>
        <w:rPr>
          <w:rFonts w:ascii="Times New Roman" w:hAnsi="Times New Roman"/>
          <w:b/>
          <w:sz w:val="28"/>
          <w:szCs w:val="28"/>
        </w:rPr>
      </w:pPr>
      <w:r w:rsidRPr="00BD4298">
        <w:rPr>
          <w:rFonts w:ascii="Times New Roman" w:hAnsi="Times New Roman"/>
          <w:b/>
          <w:sz w:val="28"/>
          <w:szCs w:val="28"/>
        </w:rPr>
        <w:t>Тема: «Конкретный смысл действия умножения»</w:t>
      </w:r>
    </w:p>
    <w:p w:rsidR="00C16ABF" w:rsidRPr="001A42B1" w:rsidRDefault="00E605F6" w:rsidP="001A42B1">
      <w:pPr>
        <w:tabs>
          <w:tab w:val="left" w:pos="2475"/>
        </w:tabs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E605F6">
        <w:rPr>
          <w:rFonts w:ascii="Times New Roman" w:hAnsi="Times New Roman"/>
          <w:b/>
          <w:sz w:val="28"/>
          <w:szCs w:val="28"/>
        </w:rPr>
        <w:t xml:space="preserve">УМК </w:t>
      </w:r>
      <w:r w:rsidRPr="00E605F6">
        <w:rPr>
          <w:rFonts w:ascii="Times New Roman" w:hAnsi="Times New Roman"/>
          <w:sz w:val="28"/>
          <w:szCs w:val="28"/>
        </w:rPr>
        <w:t xml:space="preserve">«Школа России», учебник </w:t>
      </w:r>
      <w:r w:rsidRPr="00E605F6">
        <w:rPr>
          <w:rFonts w:ascii="Times New Roman" w:eastAsia="Calibri" w:hAnsi="Times New Roman"/>
          <w:sz w:val="28"/>
          <w:szCs w:val="28"/>
        </w:rPr>
        <w:t>М.И.</w:t>
      </w:r>
      <w:r w:rsidR="006939D6">
        <w:rPr>
          <w:rFonts w:ascii="Times New Roman" w:eastAsia="Calibri" w:hAnsi="Times New Roman"/>
          <w:sz w:val="28"/>
          <w:szCs w:val="28"/>
        </w:rPr>
        <w:t xml:space="preserve"> </w:t>
      </w:r>
      <w:r w:rsidRPr="00E605F6">
        <w:rPr>
          <w:rFonts w:ascii="Times New Roman" w:eastAsia="Calibri" w:hAnsi="Times New Roman"/>
          <w:sz w:val="28"/>
          <w:szCs w:val="28"/>
        </w:rPr>
        <w:t>Моро, М.А.</w:t>
      </w:r>
      <w:r w:rsidR="006939D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605F6">
        <w:rPr>
          <w:rFonts w:ascii="Times New Roman" w:eastAsia="Calibri" w:hAnsi="Times New Roman"/>
          <w:sz w:val="28"/>
          <w:szCs w:val="28"/>
        </w:rPr>
        <w:t>Бантова</w:t>
      </w:r>
      <w:proofErr w:type="spellEnd"/>
      <w:r w:rsidRPr="00E605F6">
        <w:rPr>
          <w:rFonts w:ascii="Times New Roman" w:hAnsi="Times New Roman"/>
          <w:sz w:val="28"/>
          <w:szCs w:val="28"/>
        </w:rPr>
        <w:t xml:space="preserve"> «Математика» 2 класс (2 часть)</w:t>
      </w:r>
    </w:p>
    <w:p w:rsidR="00C16ABF" w:rsidRPr="00AD6F7D" w:rsidRDefault="00C16ABF" w:rsidP="00C16AB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D6F7D">
        <w:rPr>
          <w:rFonts w:ascii="Times New Roman" w:hAnsi="Times New Roman"/>
          <w:b/>
          <w:sz w:val="28"/>
          <w:szCs w:val="28"/>
        </w:rPr>
        <w:t>Тип урока:</w:t>
      </w:r>
      <w:r w:rsidRPr="00AD6F7D">
        <w:rPr>
          <w:rFonts w:ascii="Times New Roman" w:hAnsi="Times New Roman"/>
          <w:sz w:val="28"/>
          <w:szCs w:val="28"/>
        </w:rPr>
        <w:t xml:space="preserve"> </w:t>
      </w:r>
      <w:r w:rsidRPr="00AD6F7D">
        <w:rPr>
          <w:rFonts w:ascii="Times New Roman" w:hAnsi="Times New Roman"/>
          <w:color w:val="000000"/>
          <w:sz w:val="28"/>
          <w:szCs w:val="28"/>
        </w:rPr>
        <w:t>Урок открытия новых знаний</w:t>
      </w:r>
    </w:p>
    <w:p w:rsidR="00C16ABF" w:rsidRPr="00AD6F7D" w:rsidRDefault="00C16ABF" w:rsidP="00C16ABF">
      <w:pPr>
        <w:spacing w:after="0"/>
        <w:rPr>
          <w:rFonts w:ascii="Times New Roman" w:hAnsi="Times New Roman"/>
          <w:sz w:val="28"/>
          <w:szCs w:val="28"/>
        </w:rPr>
      </w:pPr>
    </w:p>
    <w:p w:rsidR="000A768F" w:rsidRPr="00AD6F7D" w:rsidRDefault="005135BB" w:rsidP="00C16AB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16ABF" w:rsidRPr="00AD6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</w:t>
      </w:r>
      <w:r w:rsidR="000A768F" w:rsidRPr="00AD6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C16ABF" w:rsidRPr="00AD6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16ABF" w:rsidRPr="00AD6F7D" w:rsidRDefault="00C16ABF" w:rsidP="005135B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6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AD6F7D">
        <w:rPr>
          <w:rFonts w:ascii="Times New Roman" w:hAnsi="Times New Roman"/>
          <w:sz w:val="28"/>
          <w:szCs w:val="28"/>
        </w:rPr>
        <w:t>1) познакомить учащихся с новым действием умножения; раскрыть смысл умножения как действия, заменяющего сложение одинаковых слагаемых; совершенствовать вычислительные навыки;</w:t>
      </w:r>
    </w:p>
    <w:p w:rsidR="00C16ABF" w:rsidRDefault="00C16ABF" w:rsidP="005135B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6F7D">
        <w:rPr>
          <w:rFonts w:ascii="Times New Roman" w:hAnsi="Times New Roman"/>
          <w:sz w:val="28"/>
          <w:szCs w:val="28"/>
        </w:rPr>
        <w:t>2) развивать внимание, правильную математическую речь, умение сравнивать и делать выводы;</w:t>
      </w:r>
    </w:p>
    <w:p w:rsidR="008F01B4" w:rsidRDefault="008F01B4" w:rsidP="005135B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F01B4" w:rsidRPr="008F01B4" w:rsidRDefault="008F01B4" w:rsidP="008F01B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01B4">
        <w:rPr>
          <w:color w:val="000000"/>
          <w:sz w:val="28"/>
        </w:rPr>
        <w:t>Образовательные: создать условия для работы над смыслом действия умножения; формировать умение решать задачи; совершенствовать вычислительные навыки</w:t>
      </w:r>
      <w:r w:rsidR="008B6226">
        <w:rPr>
          <w:color w:val="000000"/>
          <w:sz w:val="28"/>
        </w:rPr>
        <w:t>.</w:t>
      </w:r>
      <w:r w:rsidRPr="008F01B4">
        <w:rPr>
          <w:color w:val="000000"/>
          <w:sz w:val="28"/>
        </w:rPr>
        <w:t xml:space="preserve"> </w:t>
      </w:r>
    </w:p>
    <w:p w:rsidR="008F01B4" w:rsidRPr="008F01B4" w:rsidRDefault="008F01B4" w:rsidP="008B622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01B4">
        <w:rPr>
          <w:color w:val="000000"/>
          <w:sz w:val="28"/>
        </w:rPr>
        <w:t>Развивающие: способствовать развитию логического мышления, математической речи.</w:t>
      </w:r>
    </w:p>
    <w:p w:rsidR="008F01B4" w:rsidRPr="008F01B4" w:rsidRDefault="008F01B4" w:rsidP="008B622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01B4">
        <w:rPr>
          <w:color w:val="000000"/>
          <w:sz w:val="28"/>
        </w:rPr>
        <w:t>Воспитательные: воспитывать чувство взаимопомощи; формирование дружеских отношений в коллективе.</w:t>
      </w:r>
    </w:p>
    <w:p w:rsidR="008F01B4" w:rsidRPr="008F01B4" w:rsidRDefault="008F01B4" w:rsidP="005135BB">
      <w:pPr>
        <w:pStyle w:val="a6"/>
        <w:ind w:firstLine="708"/>
        <w:jc w:val="both"/>
        <w:rPr>
          <w:rFonts w:ascii="Times New Roman" w:hAnsi="Times New Roman"/>
          <w:sz w:val="32"/>
          <w:szCs w:val="28"/>
        </w:rPr>
      </w:pPr>
    </w:p>
    <w:p w:rsidR="00C16ABF" w:rsidRPr="00AD6F7D" w:rsidRDefault="00C16ABF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0A768F" w:rsidRPr="00AD6F7D" w:rsidRDefault="005135BB" w:rsidP="00C16ABF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16ABF" w:rsidRPr="00AD6F7D">
        <w:rPr>
          <w:rFonts w:ascii="Times New Roman" w:hAnsi="Times New Roman"/>
          <w:b/>
          <w:color w:val="000000"/>
          <w:sz w:val="28"/>
          <w:szCs w:val="28"/>
        </w:rPr>
        <w:t>Образовательные ресурсы:</w:t>
      </w:r>
    </w:p>
    <w:p w:rsidR="00C16ABF" w:rsidRPr="005135BB" w:rsidRDefault="00C16ABF" w:rsidP="005135BB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5135BB">
        <w:rPr>
          <w:color w:val="000000"/>
          <w:sz w:val="28"/>
          <w:szCs w:val="28"/>
        </w:rPr>
        <w:t xml:space="preserve">учебник </w:t>
      </w:r>
      <w:r w:rsidRPr="005135BB">
        <w:rPr>
          <w:sz w:val="28"/>
          <w:szCs w:val="28"/>
        </w:rPr>
        <w:t>М.И. Моро «Математика» 2 класс (2 часть)</w:t>
      </w:r>
    </w:p>
    <w:p w:rsidR="00C16ABF" w:rsidRPr="005135BB" w:rsidRDefault="00C16ABF" w:rsidP="005135BB">
      <w:pPr>
        <w:pStyle w:val="a4"/>
        <w:numPr>
          <w:ilvl w:val="0"/>
          <w:numId w:val="15"/>
        </w:num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135BB">
        <w:rPr>
          <w:color w:val="000000"/>
          <w:sz w:val="28"/>
          <w:szCs w:val="28"/>
        </w:rPr>
        <w:t>проектор, экран, компьютер, презентация, карточки с заданиями</w:t>
      </w:r>
      <w:r w:rsidR="005135BB" w:rsidRPr="005135BB">
        <w:rPr>
          <w:color w:val="000000"/>
          <w:sz w:val="28"/>
          <w:szCs w:val="28"/>
        </w:rPr>
        <w:t>.</w:t>
      </w:r>
    </w:p>
    <w:p w:rsidR="000A768F" w:rsidRPr="00AD6F7D" w:rsidRDefault="000A768F" w:rsidP="00C16ABF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0A768F" w:rsidRDefault="000A768F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7E0CB6" w:rsidRPr="00AD6F7D" w:rsidRDefault="007E0CB6" w:rsidP="00C16ABF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3C607B" w:rsidRPr="00AD6F7D" w:rsidRDefault="003E0C56" w:rsidP="002B0846">
      <w:pPr>
        <w:jc w:val="center"/>
        <w:rPr>
          <w:rFonts w:ascii="Times New Roman" w:hAnsi="Times New Roman"/>
          <w:sz w:val="28"/>
          <w:szCs w:val="28"/>
        </w:rPr>
      </w:pPr>
      <w:r w:rsidRPr="00AD6F7D">
        <w:rPr>
          <w:rFonts w:ascii="Times New Roman" w:hAnsi="Times New Roman"/>
          <w:b/>
          <w:sz w:val="28"/>
          <w:szCs w:val="28"/>
        </w:rPr>
        <w:t>Ход урока</w:t>
      </w:r>
    </w:p>
    <w:p w:rsidR="002B0846" w:rsidRPr="00AD6F7D" w:rsidRDefault="002B0846" w:rsidP="002B08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9"/>
        <w:gridCol w:w="7337"/>
      </w:tblGrid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1</w:t>
            </w:r>
            <w:r w:rsidR="00515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0" w:rsidRDefault="00F47410" w:rsidP="00F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  <w:p w:rsidR="003E0C56" w:rsidRPr="00AD6F7D" w:rsidRDefault="003E0C56" w:rsidP="00F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Мо</w:t>
            </w:r>
            <w:r w:rsidR="00F47410">
              <w:rPr>
                <w:rFonts w:ascii="Times New Roman" w:hAnsi="Times New Roman"/>
                <w:sz w:val="28"/>
                <w:szCs w:val="28"/>
              </w:rPr>
              <w:t>тивация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0" w:rsidRDefault="00F47410" w:rsidP="00F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Приветствие. Подарим друг другу улыбку, пожелаем хорошего настроения и удачи в работе. </w:t>
            </w:r>
          </w:p>
          <w:p w:rsidR="00474DE1" w:rsidRPr="00F47410" w:rsidRDefault="00474DE1" w:rsidP="00F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3645" w:rsidRPr="004A3645" w:rsidRDefault="00474DE1" w:rsidP="004A3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="004A3645" w:rsidRPr="004A3645">
              <w:rPr>
                <w:rFonts w:ascii="Times New Roman" w:hAnsi="Times New Roman"/>
                <w:sz w:val="28"/>
                <w:szCs w:val="28"/>
              </w:rPr>
              <w:t>ихо садятся девочки и ещё тише мальчики.</w:t>
            </w:r>
          </w:p>
          <w:p w:rsidR="00F136F1" w:rsidRPr="00017E0E" w:rsidRDefault="004A3645" w:rsidP="00F1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5">
              <w:rPr>
                <w:rFonts w:ascii="Times New Roman" w:hAnsi="Times New Roman"/>
                <w:sz w:val="28"/>
                <w:szCs w:val="28"/>
              </w:rPr>
              <w:t>- Давайте настроимся на хорошую работу, соберём всё своё внимание.</w:t>
            </w:r>
          </w:p>
          <w:p w:rsidR="00F136F1" w:rsidRPr="00017E0E" w:rsidRDefault="00F136F1" w:rsidP="00F13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E0E">
              <w:rPr>
                <w:rFonts w:ascii="Times New Roman" w:hAnsi="Times New Roman"/>
                <w:sz w:val="28"/>
                <w:szCs w:val="28"/>
              </w:rPr>
              <w:tab/>
            </w:r>
            <w:r w:rsidRPr="00017E0E">
              <w:rPr>
                <w:rFonts w:ascii="Times New Roman" w:hAnsi="Times New Roman"/>
                <w:b/>
                <w:sz w:val="28"/>
                <w:szCs w:val="28"/>
              </w:rPr>
              <w:t>Проверим, как мы сидим:</w:t>
            </w:r>
          </w:p>
          <w:p w:rsidR="00F136F1" w:rsidRPr="00017E0E" w:rsidRDefault="00F136F1" w:rsidP="00F1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E0E">
              <w:rPr>
                <w:rFonts w:ascii="Times New Roman" w:hAnsi="Times New Roman"/>
                <w:sz w:val="28"/>
                <w:szCs w:val="28"/>
              </w:rPr>
              <w:t>- Руки? (На месте)</w:t>
            </w:r>
          </w:p>
          <w:p w:rsidR="00F136F1" w:rsidRPr="00017E0E" w:rsidRDefault="00F136F1" w:rsidP="00F1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E0E">
              <w:rPr>
                <w:rFonts w:ascii="Times New Roman" w:hAnsi="Times New Roman"/>
                <w:sz w:val="28"/>
                <w:szCs w:val="28"/>
              </w:rPr>
              <w:t>- Ноги? (На месте)</w:t>
            </w:r>
          </w:p>
          <w:p w:rsidR="00F136F1" w:rsidRPr="00017E0E" w:rsidRDefault="00F136F1" w:rsidP="00F1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E0E">
              <w:rPr>
                <w:rFonts w:ascii="Times New Roman" w:hAnsi="Times New Roman"/>
                <w:sz w:val="28"/>
                <w:szCs w:val="28"/>
              </w:rPr>
              <w:t>- Локти? (На месте)</w:t>
            </w:r>
          </w:p>
          <w:p w:rsidR="00F136F1" w:rsidRPr="00017E0E" w:rsidRDefault="00F136F1" w:rsidP="00F13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E0E">
              <w:rPr>
                <w:rFonts w:ascii="Times New Roman" w:hAnsi="Times New Roman"/>
                <w:sz w:val="28"/>
                <w:szCs w:val="28"/>
              </w:rPr>
              <w:t>- Спинка? (Прямая)</w:t>
            </w:r>
          </w:p>
          <w:p w:rsidR="003E0C56" w:rsidRPr="00AD6F7D" w:rsidRDefault="003E0C56" w:rsidP="00F13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DAE" w:rsidRPr="00AD6F7D" w:rsidTr="006C2860">
        <w:trPr>
          <w:trHeight w:val="11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5F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</w:t>
            </w:r>
          </w:p>
          <w:p w:rsidR="00E7005F" w:rsidRDefault="00812B80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P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F47410" w:rsidRDefault="003E0C56" w:rsidP="00F474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-</w:t>
            </w:r>
            <w:r w:rsidR="00F47410" w:rsidRPr="00F47410">
              <w:rPr>
                <w:rFonts w:ascii="Times New Roman" w:hAnsi="Times New Roman"/>
                <w:sz w:val="28"/>
                <w:szCs w:val="28"/>
              </w:rPr>
              <w:t xml:space="preserve"> А сейчас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проведём </w:t>
            </w:r>
            <w:r w:rsidRPr="007E0CB6">
              <w:rPr>
                <w:rFonts w:ascii="Times New Roman" w:hAnsi="Times New Roman"/>
                <w:b/>
                <w:sz w:val="28"/>
                <w:szCs w:val="28"/>
              </w:rPr>
              <w:t>математическую разминку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7410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i/>
                <w:spacing w:val="15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 xml:space="preserve">Вычислим цепочку примеров:                                            </w:t>
            </w:r>
          </w:p>
          <w:p w:rsidR="00F47410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i/>
                <w:spacing w:val="15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>32+8+60-30+26-62-14-5=</w:t>
            </w:r>
            <w:r w:rsidRPr="00F136F1">
              <w:rPr>
                <w:rFonts w:ascii="Times New Roman" w:hAnsi="Times New Roman"/>
                <w:b/>
                <w:i/>
                <w:spacing w:val="15"/>
                <w:sz w:val="28"/>
                <w:szCs w:val="28"/>
              </w:rPr>
              <w:t>15</w:t>
            </w:r>
          </w:p>
          <w:p w:rsidR="00F47410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spacing w:val="15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pacing w:val="15"/>
                <w:sz w:val="28"/>
                <w:szCs w:val="28"/>
              </w:rPr>
              <w:t>Сегодня 15 марта. Запишите число.</w:t>
            </w:r>
          </w:p>
          <w:p w:rsidR="00F47410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i/>
                <w:spacing w:val="15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>-</w:t>
            </w:r>
            <w:r w:rsidRPr="00F47410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Что мы знаем о числе 15? </w:t>
            </w: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>(Анализ числа 15)</w:t>
            </w:r>
          </w:p>
          <w:p w:rsidR="00F47410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spacing w:val="15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 xml:space="preserve">- </w:t>
            </w:r>
            <w:r w:rsidRPr="00F47410">
              <w:rPr>
                <w:rFonts w:ascii="Times New Roman" w:hAnsi="Times New Roman"/>
                <w:spacing w:val="15"/>
                <w:sz w:val="28"/>
                <w:szCs w:val="28"/>
              </w:rPr>
              <w:t>Что вы можете сказать о месяце март?</w:t>
            </w:r>
          </w:p>
          <w:p w:rsidR="00F47410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spacing w:val="15"/>
                <w:sz w:val="28"/>
                <w:szCs w:val="28"/>
                <w:u w:val="single"/>
              </w:rPr>
            </w:pP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>-</w:t>
            </w:r>
            <w:r w:rsidRPr="00F47410">
              <w:rPr>
                <w:rFonts w:ascii="Times New Roman" w:hAnsi="Times New Roman"/>
                <w:spacing w:val="15"/>
                <w:sz w:val="28"/>
                <w:szCs w:val="28"/>
              </w:rPr>
              <w:t>Записываем Классная работа</w:t>
            </w: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 xml:space="preserve">                                      </w:t>
            </w:r>
          </w:p>
          <w:p w:rsidR="003E0C56" w:rsidRPr="00F47410" w:rsidRDefault="00F47410" w:rsidP="00F47410">
            <w:pPr>
              <w:spacing w:after="0" w:line="240" w:lineRule="auto"/>
              <w:rPr>
                <w:rFonts w:ascii="Times New Roman" w:hAnsi="Times New Roman"/>
                <w:spacing w:val="15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 xml:space="preserve">- </w:t>
            </w:r>
            <w:r w:rsidRPr="00F47410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Какие орфограммы подчеркнули в словах классная и работа?</w:t>
            </w:r>
          </w:p>
          <w:p w:rsidR="00CC3134" w:rsidRPr="00F47410" w:rsidRDefault="00CC3134" w:rsidP="00F47410">
            <w:pPr>
              <w:spacing w:after="0" w:line="240" w:lineRule="auto"/>
              <w:rPr>
                <w:rFonts w:ascii="Times New Roman" w:hAnsi="Times New Roman"/>
                <w:spacing w:val="15"/>
                <w:sz w:val="28"/>
                <w:szCs w:val="28"/>
              </w:rPr>
            </w:pPr>
          </w:p>
          <w:p w:rsidR="00F47410" w:rsidRPr="007E0CB6" w:rsidRDefault="00F47410" w:rsidP="00F4741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CB6">
              <w:rPr>
                <w:rFonts w:ascii="Times New Roman" w:hAnsi="Times New Roman"/>
                <w:b/>
                <w:i/>
                <w:sz w:val="28"/>
                <w:szCs w:val="28"/>
              </w:rPr>
              <w:t>Устный счет.</w:t>
            </w:r>
            <w:r w:rsidRPr="007E0C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47410" w:rsidRPr="00F47410" w:rsidRDefault="00F47410" w:rsidP="00F474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 xml:space="preserve">«Наш любимый устный счет» (дети читают стихотворение). 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В каком числе </w:t>
            </w:r>
            <w:r w:rsidR="00F136F1">
              <w:rPr>
                <w:rFonts w:ascii="Times New Roman" w:hAnsi="Times New Roman"/>
                <w:sz w:val="28"/>
                <w:szCs w:val="28"/>
              </w:rPr>
              <w:t>8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410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F474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36F1">
              <w:rPr>
                <w:rFonts w:ascii="Times New Roman" w:hAnsi="Times New Roman"/>
                <w:sz w:val="28"/>
                <w:szCs w:val="28"/>
              </w:rPr>
              <w:t>3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ед.?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Сумма чисел 1</w:t>
            </w:r>
            <w:r w:rsidR="00F136F1">
              <w:rPr>
                <w:rFonts w:ascii="Times New Roman" w:hAnsi="Times New Roman"/>
                <w:sz w:val="28"/>
                <w:szCs w:val="28"/>
              </w:rPr>
              <w:t>9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и 7  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Из 26 вычесть 8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Запишите число, предыдущее числу 3</w:t>
            </w:r>
            <w:r w:rsidR="00F136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Запишите число, последующее числу 48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Разность чисел 2</w:t>
            </w:r>
            <w:r w:rsidR="00F136F1">
              <w:rPr>
                <w:rFonts w:ascii="Times New Roman" w:hAnsi="Times New Roman"/>
                <w:sz w:val="28"/>
                <w:szCs w:val="28"/>
              </w:rPr>
              <w:t>8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и 6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Какое число меньше 59 на 6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>Увеличьте число 27 на 5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Уменьшите число 37 на 17</w:t>
            </w:r>
          </w:p>
          <w:p w:rsidR="00F47410" w:rsidRPr="00F47410" w:rsidRDefault="00F47410" w:rsidP="00F474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 Из суммы чисел 6 и  9 вычесть 5</w:t>
            </w:r>
          </w:p>
          <w:p w:rsidR="00F47410" w:rsidRPr="00F47410" w:rsidRDefault="00F47410" w:rsidP="00F136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Взаимопроверка: </w:t>
            </w:r>
            <w:r w:rsidR="00F136F1">
              <w:rPr>
                <w:rFonts w:ascii="Times New Roman" w:hAnsi="Times New Roman"/>
                <w:sz w:val="28"/>
                <w:szCs w:val="28"/>
              </w:rPr>
              <w:t>83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>, 2</w:t>
            </w:r>
            <w:r w:rsidR="00F136F1">
              <w:rPr>
                <w:rFonts w:ascii="Times New Roman" w:hAnsi="Times New Roman"/>
                <w:sz w:val="28"/>
                <w:szCs w:val="28"/>
              </w:rPr>
              <w:t>6, 18, 37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>, 49, 2</w:t>
            </w:r>
            <w:r w:rsidR="00F136F1">
              <w:rPr>
                <w:rFonts w:ascii="Times New Roman" w:hAnsi="Times New Roman"/>
                <w:sz w:val="28"/>
                <w:szCs w:val="28"/>
              </w:rPr>
              <w:t>2</w:t>
            </w:r>
            <w:r w:rsidRPr="00F47410">
              <w:rPr>
                <w:rFonts w:ascii="Times New Roman" w:hAnsi="Times New Roman"/>
                <w:sz w:val="28"/>
                <w:szCs w:val="28"/>
              </w:rPr>
              <w:t>, 53, 32, 20, 10</w:t>
            </w:r>
          </w:p>
        </w:tc>
      </w:tr>
      <w:tr w:rsidR="004F3DAE" w:rsidRPr="00AD6F7D" w:rsidTr="006C2860">
        <w:trPr>
          <w:trHeight w:val="32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Постановка учебной  задачи. (Самоопределение к деятельности)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CC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CC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CC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Pr="00AD6F7D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34" w:rsidRDefault="00F47410" w:rsidP="00CC3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4D76">
              <w:rPr>
                <w:rFonts w:ascii="Times New Roman" w:hAnsi="Times New Roman"/>
                <w:sz w:val="28"/>
                <w:szCs w:val="28"/>
              </w:rPr>
              <w:t>Посмотрите на доску. Что вы видите?</w:t>
            </w:r>
          </w:p>
          <w:p w:rsidR="00454D76" w:rsidRDefault="00454D76" w:rsidP="00CC3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выражения нужно вставить вместо пропуска знак действия.</w:t>
            </w:r>
          </w:p>
          <w:p w:rsidR="00454D76" w:rsidRPr="00F47410" w:rsidRDefault="00454D76" w:rsidP="00CC3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54D76">
              <w:rPr>
                <w:rFonts w:ascii="Times New Roman" w:hAnsi="Times New Roman"/>
                <w:i/>
                <w:sz w:val="28"/>
                <w:szCs w:val="28"/>
              </w:rPr>
              <w:t>к доске выходят 3 ученика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4D76" w:rsidRDefault="00454D76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29….31=60</w:t>
            </w:r>
          </w:p>
          <w:p w:rsidR="00454D76" w:rsidRDefault="00454D76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74… 32 = 42</w:t>
            </w:r>
          </w:p>
          <w:p w:rsidR="00454D76" w:rsidRDefault="00454D76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5…5 = 25</w:t>
            </w:r>
          </w:p>
          <w:p w:rsidR="00454D76" w:rsidRDefault="00454D76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-Все ли справились с заданием? (нет)</w:t>
            </w:r>
          </w:p>
          <w:p w:rsidR="00454D76" w:rsidRDefault="00454D76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-Какие возникли трудности? </w:t>
            </w:r>
          </w:p>
          <w:p w:rsidR="00454D76" w:rsidRDefault="00454D76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мы не можем решить это выражение? (</w:t>
            </w:r>
            <w:r w:rsidRPr="00454D76">
              <w:rPr>
                <w:rFonts w:ascii="Times New Roman" w:hAnsi="Times New Roman"/>
                <w:i/>
                <w:sz w:val="28"/>
                <w:szCs w:val="28"/>
              </w:rPr>
              <w:t>Ни одно действие не подходит, ни сложение, ни вычитание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4D76" w:rsidRPr="007E0CB6" w:rsidRDefault="00454D76" w:rsidP="00454D76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B6">
              <w:rPr>
                <w:rFonts w:ascii="Times New Roman" w:hAnsi="Times New Roman"/>
                <w:sz w:val="28"/>
                <w:szCs w:val="28"/>
              </w:rPr>
              <w:t xml:space="preserve">-Ребята, </w:t>
            </w:r>
            <w:r w:rsidR="00D01949" w:rsidRPr="007E0CB6">
              <w:rPr>
                <w:rFonts w:ascii="Times New Roman" w:hAnsi="Times New Roman"/>
                <w:sz w:val="28"/>
                <w:szCs w:val="28"/>
              </w:rPr>
              <w:t xml:space="preserve">скажите, </w:t>
            </w:r>
            <w:proofErr w:type="gramStart"/>
            <w:r w:rsidR="00D01949" w:rsidRPr="007E0CB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E0CB6">
              <w:rPr>
                <w:rFonts w:ascii="Times New Roman" w:hAnsi="Times New Roman"/>
                <w:sz w:val="28"/>
                <w:szCs w:val="28"/>
              </w:rPr>
              <w:t xml:space="preserve"> мы</w:t>
            </w:r>
            <w:proofErr w:type="gramEnd"/>
            <w:r w:rsidRPr="007E0CB6">
              <w:rPr>
                <w:rFonts w:ascii="Times New Roman" w:hAnsi="Times New Roman"/>
                <w:sz w:val="28"/>
                <w:szCs w:val="28"/>
              </w:rPr>
              <w:t xml:space="preserve"> можем разложить число 25 </w:t>
            </w:r>
            <w:r w:rsidR="00D01949" w:rsidRPr="007E0CB6">
              <w:rPr>
                <w:rFonts w:ascii="Times New Roman" w:hAnsi="Times New Roman"/>
                <w:sz w:val="28"/>
                <w:szCs w:val="28"/>
              </w:rPr>
              <w:t xml:space="preserve">на сумму одинаковых слагаемых </w:t>
            </w:r>
            <w:r w:rsidRPr="007E0CB6">
              <w:rPr>
                <w:rFonts w:ascii="Times New Roman" w:hAnsi="Times New Roman"/>
                <w:sz w:val="28"/>
                <w:szCs w:val="28"/>
              </w:rPr>
              <w:t>так, чтобы оно состояло только из числа 5?</w:t>
            </w:r>
          </w:p>
          <w:p w:rsidR="00F47410" w:rsidRPr="00F47410" w:rsidRDefault="00F47410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-Какое выражение получается? </w:t>
            </w:r>
          </w:p>
          <w:p w:rsidR="00F47410" w:rsidRDefault="00F47410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410">
              <w:rPr>
                <w:rFonts w:ascii="Times New Roman" w:hAnsi="Times New Roman"/>
                <w:i/>
                <w:sz w:val="28"/>
                <w:szCs w:val="28"/>
              </w:rPr>
              <w:t>5+5+5+5+5=</w:t>
            </w:r>
            <w:r w:rsidR="002A2842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  <w:p w:rsidR="00F47410" w:rsidRPr="00F47410" w:rsidRDefault="00F47410" w:rsidP="00F47410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410">
              <w:rPr>
                <w:rFonts w:ascii="Times New Roman" w:hAnsi="Times New Roman"/>
                <w:sz w:val="28"/>
                <w:szCs w:val="28"/>
              </w:rPr>
              <w:t xml:space="preserve">-Сколько раз по 5 мы взяли? </w:t>
            </w:r>
            <w:r w:rsidRPr="00F47410">
              <w:rPr>
                <w:rFonts w:ascii="Times New Roman" w:hAnsi="Times New Roman"/>
                <w:i/>
                <w:sz w:val="28"/>
                <w:szCs w:val="28"/>
              </w:rPr>
              <w:t xml:space="preserve">(мы по 5 взяли </w:t>
            </w:r>
            <w:r w:rsidR="002A284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47410">
              <w:rPr>
                <w:rFonts w:ascii="Times New Roman" w:hAnsi="Times New Roman"/>
                <w:i/>
                <w:sz w:val="28"/>
                <w:szCs w:val="28"/>
              </w:rPr>
              <w:t xml:space="preserve"> раз)</w:t>
            </w:r>
          </w:p>
          <w:p w:rsidR="00DF7F2D" w:rsidRPr="003A64CF" w:rsidRDefault="00D01949" w:rsidP="00DF7F2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A64C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DF7F2D" w:rsidRPr="003A64C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(Открытие!)</w:t>
            </w:r>
          </w:p>
          <w:p w:rsidR="00DF7F2D" w:rsidRPr="00D01949" w:rsidRDefault="00DF7F2D" w:rsidP="00DF7F2D">
            <w:pPr>
              <w:spacing w:after="0" w:line="240" w:lineRule="auto"/>
              <w:jc w:val="both"/>
              <w:rPr>
                <w:color w:val="181818"/>
                <w:sz w:val="21"/>
                <w:szCs w:val="21"/>
                <w:shd w:val="clear" w:color="auto" w:fill="FFFFFF"/>
              </w:rPr>
            </w:pPr>
            <w:r w:rsidRPr="00DF7F2D">
              <w:rPr>
                <w:rFonts w:ascii="Times New Roman" w:hAnsi="Times New Roman"/>
                <w:i/>
                <w:sz w:val="28"/>
                <w:szCs w:val="28"/>
              </w:rPr>
              <w:t>-Удобно ли будет записывать такое выражение? (Нет</w:t>
            </w:r>
            <w:proofErr w:type="gramStart"/>
            <w:r w:rsidRPr="00DF7F2D">
              <w:rPr>
                <w:rFonts w:ascii="Times New Roman" w:hAnsi="Times New Roman"/>
                <w:i/>
                <w:sz w:val="28"/>
                <w:szCs w:val="28"/>
              </w:rPr>
              <w:t>).Что</w:t>
            </w:r>
            <w:proofErr w:type="gramEnd"/>
            <w:r w:rsidRPr="00DF7F2D">
              <w:rPr>
                <w:rFonts w:ascii="Times New Roman" w:hAnsi="Times New Roman"/>
                <w:i/>
                <w:sz w:val="28"/>
                <w:szCs w:val="28"/>
              </w:rPr>
              <w:t xml:space="preserve"> же делать?</w:t>
            </w:r>
            <w:r w:rsidR="00F05A81" w:rsidRPr="00F05A81">
              <w:rPr>
                <w:color w:val="181818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423AC" w:rsidRDefault="00DF7F2D" w:rsidP="00742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2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6313E" w:rsidRPr="000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13E" w:rsidRPr="0006313E">
              <w:rPr>
                <w:rFonts w:ascii="Times New Roman" w:hAnsi="Times New Roman"/>
                <w:i/>
                <w:sz w:val="28"/>
                <w:szCs w:val="28"/>
              </w:rPr>
              <w:t>Оказывается, в математике есть действие, которое заменяет сумму одинаковых слагаемых.  Оно называется УМНОЖЕНИЕ</w:t>
            </w:r>
            <w:r w:rsidR="00D019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6313E" w:rsidRPr="000631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01949" w:rsidRPr="003A64CF" w:rsidRDefault="00D01949" w:rsidP="00D0194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64CF">
              <w:rPr>
                <w:rFonts w:ascii="Times New Roman" w:hAnsi="Times New Roman"/>
                <w:i/>
                <w:sz w:val="28"/>
                <w:szCs w:val="28"/>
              </w:rPr>
              <w:t xml:space="preserve">В математике нет знака «повторим», «взяли». </w:t>
            </w:r>
          </w:p>
          <w:p w:rsidR="00D01949" w:rsidRPr="003A64CF" w:rsidRDefault="00D01949" w:rsidP="00D0194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64CF">
              <w:rPr>
                <w:rFonts w:ascii="Times New Roman" w:hAnsi="Times New Roman"/>
                <w:i/>
                <w:sz w:val="28"/>
                <w:szCs w:val="28"/>
              </w:rPr>
              <w:t xml:space="preserve">Нам необходим еще знак, обозначающий действие. </w:t>
            </w:r>
          </w:p>
          <w:p w:rsidR="00D01949" w:rsidRDefault="00D0194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4CF">
              <w:rPr>
                <w:rFonts w:ascii="Times New Roman" w:hAnsi="Times New Roman"/>
                <w:i/>
                <w:sz w:val="28"/>
                <w:szCs w:val="28"/>
              </w:rPr>
              <w:t xml:space="preserve">Знак «умножения». </w:t>
            </w:r>
            <w:r w:rsidRPr="003A64CF">
              <w:rPr>
                <w:rFonts w:ascii="Times New Roman" w:hAnsi="Times New Roman"/>
                <w:sz w:val="28"/>
                <w:szCs w:val="28"/>
              </w:rPr>
              <w:t>Это точка.</w:t>
            </w:r>
          </w:p>
          <w:p w:rsidR="007E0CB6" w:rsidRDefault="007E0CB6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949" w:rsidRPr="0006313E" w:rsidRDefault="00D0194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13E">
              <w:rPr>
                <w:rFonts w:ascii="Times New Roman" w:hAnsi="Times New Roman"/>
                <w:b/>
                <w:bCs/>
                <w:sz w:val="28"/>
                <w:szCs w:val="28"/>
              </w:rPr>
              <w:t>· </w:t>
            </w:r>
            <w:r w:rsidRPr="0006313E">
              <w:rPr>
                <w:rFonts w:ascii="Times New Roman" w:hAnsi="Times New Roman"/>
                <w:sz w:val="28"/>
                <w:szCs w:val="28"/>
              </w:rPr>
              <w:t>- в рукописном тексте.</w:t>
            </w:r>
          </w:p>
          <w:p w:rsidR="00D01949" w:rsidRPr="0006313E" w:rsidRDefault="00D0194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13E">
              <w:rPr>
                <w:rFonts w:ascii="Times New Roman" w:hAnsi="Times New Roman"/>
                <w:sz w:val="28"/>
                <w:szCs w:val="28"/>
              </w:rPr>
              <w:t>X – в печатном тексте,</w:t>
            </w:r>
          </w:p>
          <w:p w:rsidR="00D01949" w:rsidRDefault="00D0194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13E">
              <w:rPr>
                <w:rFonts w:ascii="Times New Roman" w:hAnsi="Times New Roman"/>
                <w:sz w:val="28"/>
                <w:szCs w:val="28"/>
              </w:rPr>
              <w:t>*- на клавиатуре.</w:t>
            </w:r>
          </w:p>
          <w:p w:rsidR="00D01949" w:rsidRDefault="00D0194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949" w:rsidRDefault="00D0194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949" w:rsidRDefault="00D01949" w:rsidP="00742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2D">
              <w:rPr>
                <w:rFonts w:ascii="Times New Roman" w:hAnsi="Times New Roman"/>
                <w:sz w:val="28"/>
                <w:szCs w:val="28"/>
              </w:rPr>
              <w:t>- Давайте заменим наше сложение умножением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F2D" w:rsidRPr="00D01949" w:rsidRDefault="007423AC" w:rsidP="00D01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7F2D">
              <w:rPr>
                <w:rFonts w:ascii="Times New Roman" w:hAnsi="Times New Roman"/>
                <w:i/>
                <w:sz w:val="28"/>
                <w:szCs w:val="28"/>
              </w:rPr>
              <w:t>5*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DF7F2D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  <w:p w:rsidR="007423AC" w:rsidRDefault="00DF7F2D" w:rsidP="00DF7F2D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7F2D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="007E0CB6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="007E0CB6" w:rsidRPr="007E0CB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продолжив</w:t>
            </w:r>
            <w:r w:rsidR="007E0CB6">
              <w:rPr>
                <w:rFonts w:ascii="Times New Roman" w:hAnsi="Times New Roman"/>
                <w:bCs/>
                <w:sz w:val="28"/>
                <w:szCs w:val="28"/>
              </w:rPr>
              <w:t xml:space="preserve"> предложения</w:t>
            </w:r>
            <w:r w:rsidRPr="00DF7F2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7E0CB6">
              <w:rPr>
                <w:rFonts w:ascii="Times New Roman" w:hAnsi="Times New Roman"/>
                <w:bCs/>
                <w:sz w:val="28"/>
                <w:szCs w:val="28"/>
              </w:rPr>
              <w:t xml:space="preserve">вы узнаете, </w:t>
            </w:r>
            <w:r w:rsidRPr="00DF7F2D">
              <w:rPr>
                <w:rFonts w:ascii="Times New Roman" w:hAnsi="Times New Roman"/>
                <w:bCs/>
                <w:sz w:val="28"/>
                <w:szCs w:val="28"/>
              </w:rPr>
              <w:t xml:space="preserve">чем мы сегодня с </w:t>
            </w:r>
            <w:r w:rsidR="007E0CB6">
              <w:rPr>
                <w:rFonts w:ascii="Times New Roman" w:hAnsi="Times New Roman"/>
                <w:bCs/>
                <w:sz w:val="28"/>
                <w:szCs w:val="28"/>
              </w:rPr>
              <w:t xml:space="preserve">вами будем заниматься на уроке, </w:t>
            </w:r>
            <w:r w:rsidRPr="00DF7F2D">
              <w:rPr>
                <w:rFonts w:ascii="Times New Roman" w:hAnsi="Times New Roman"/>
                <w:bCs/>
                <w:sz w:val="28"/>
                <w:szCs w:val="28"/>
              </w:rPr>
              <w:t>какова</w:t>
            </w:r>
            <w:r w:rsidR="007423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F7F2D">
              <w:rPr>
                <w:rFonts w:ascii="Times New Roman" w:hAnsi="Times New Roman"/>
                <w:bCs/>
                <w:sz w:val="28"/>
                <w:szCs w:val="28"/>
              </w:rPr>
              <w:t>цель урока?</w:t>
            </w:r>
            <w:r w:rsidRPr="00DF7F2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D01949" w:rsidRPr="007423AC" w:rsidRDefault="00D01949" w:rsidP="00DF7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Продолжите предложения:</w:t>
            </w:r>
          </w:p>
          <w:p w:rsidR="00DF7F2D" w:rsidRPr="00D01949" w:rsidRDefault="007423AC" w:rsidP="00DF7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0194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DF7F2D" w:rsidRPr="00D01949">
              <w:rPr>
                <w:rFonts w:ascii="Times New Roman" w:hAnsi="Times New Roman"/>
                <w:bCs/>
                <w:sz w:val="28"/>
                <w:szCs w:val="28"/>
              </w:rPr>
              <w:t>Мы познакомимся с новым арифметическим</w:t>
            </w:r>
            <w:r w:rsidR="00DF7F2D" w:rsidRPr="00D01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F7F2D" w:rsidRPr="00D0194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действием –</w:t>
            </w:r>
            <w:r w:rsidRPr="00D0194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умножением</w:t>
            </w:r>
            <w:r w:rsidR="00DF7F2D" w:rsidRPr="00D0194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 </w:t>
            </w:r>
          </w:p>
          <w:p w:rsidR="007423AC" w:rsidRPr="007423AC" w:rsidRDefault="007423AC" w:rsidP="00DF7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(открывается табличка – </w:t>
            </w:r>
            <w:r w:rsidRPr="007423AC">
              <w:rPr>
                <w:rFonts w:ascii="Propisi" w:hAnsi="Propisi"/>
                <w:bCs/>
                <w:sz w:val="40"/>
                <w:szCs w:val="28"/>
              </w:rPr>
              <w:t>умножение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DF7F2D" w:rsidRPr="00D01949" w:rsidRDefault="00DF7F2D" w:rsidP="00DF7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01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01949">
              <w:rPr>
                <w:rFonts w:ascii="Times New Roman" w:hAnsi="Times New Roman"/>
                <w:bCs/>
                <w:sz w:val="28"/>
                <w:szCs w:val="28"/>
              </w:rPr>
              <w:t>Понять, когда можно заменять сложение</w:t>
            </w:r>
            <w:r w:rsidRPr="00D01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194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умножением.</w:t>
            </w:r>
          </w:p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Открытие новых знаний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5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CB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05F" w:rsidRDefault="00E7005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9DF" w:rsidRPr="00AD6F7D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3E" w:rsidRDefault="00812B80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Посмотрите на экран:</w:t>
            </w:r>
          </w:p>
          <w:p w:rsidR="00812B80" w:rsidRPr="00812B80" w:rsidRDefault="00812B80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80">
              <w:rPr>
                <w:rFonts w:ascii="Times New Roman" w:hAnsi="Times New Roman"/>
                <w:sz w:val="28"/>
                <w:szCs w:val="28"/>
              </w:rPr>
              <w:t>Что вы видите?</w:t>
            </w:r>
          </w:p>
          <w:p w:rsidR="00812B80" w:rsidRPr="00812B80" w:rsidRDefault="00812B80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80">
              <w:rPr>
                <w:rFonts w:ascii="Times New Roman" w:hAnsi="Times New Roman"/>
                <w:sz w:val="28"/>
                <w:szCs w:val="28"/>
              </w:rPr>
              <w:t>4 тарелки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12B80">
              <w:rPr>
                <w:rFonts w:ascii="Times New Roman" w:hAnsi="Times New Roman"/>
                <w:sz w:val="28"/>
                <w:szCs w:val="28"/>
              </w:rPr>
              <w:t xml:space="preserve"> на которых лежит по 3 груши.</w:t>
            </w:r>
          </w:p>
          <w:p w:rsidR="00812B80" w:rsidRDefault="00812B80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составим задачу.</w:t>
            </w:r>
          </w:p>
          <w:p w:rsidR="00812B80" w:rsidRDefault="00812B80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можем решить ее? Составьте выражение, используя действие сложения.</w:t>
            </w:r>
          </w:p>
          <w:p w:rsidR="00812B80" w:rsidRDefault="00812B80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3+3+3+3=12</w:t>
            </w:r>
          </w:p>
          <w:p w:rsidR="007423AC" w:rsidRDefault="00CB5437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12B80">
              <w:rPr>
                <w:rFonts w:ascii="Times New Roman" w:hAnsi="Times New Roman"/>
                <w:sz w:val="28"/>
                <w:szCs w:val="28"/>
              </w:rPr>
              <w:t>Какое у нас получилось выражение?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Сложение одинаковых слагаемых)</w:t>
            </w:r>
          </w:p>
          <w:p w:rsidR="00CB5437" w:rsidRDefault="00CB5437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CB5437">
              <w:rPr>
                <w:rFonts w:ascii="Times New Roman" w:hAnsi="Times New Roman"/>
                <w:sz w:val="28"/>
                <w:szCs w:val="28"/>
              </w:rPr>
              <w:t>А сумму одинаковых слагаемых мы можем заменить новым действием – умножением.</w:t>
            </w:r>
          </w:p>
          <w:p w:rsidR="00CB5437" w:rsidRPr="00CB5437" w:rsidRDefault="00CB5437" w:rsidP="003A6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3*4=12</w:t>
            </w:r>
          </w:p>
          <w:p w:rsidR="00D01949" w:rsidRDefault="00CB5437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D01949" w:rsidRPr="00CB5437">
              <w:rPr>
                <w:rFonts w:ascii="Times New Roman" w:hAnsi="Times New Roman"/>
                <w:sz w:val="28"/>
                <w:szCs w:val="28"/>
              </w:rPr>
              <w:t>Кто дога</w:t>
            </w:r>
            <w:r w:rsidR="00812B80" w:rsidRPr="00CB5437">
              <w:rPr>
                <w:rFonts w:ascii="Times New Roman" w:hAnsi="Times New Roman"/>
                <w:sz w:val="28"/>
                <w:szCs w:val="28"/>
              </w:rPr>
              <w:t>дался, что</w:t>
            </w:r>
            <w:r w:rsidR="00D01949" w:rsidRPr="00CB5437">
              <w:rPr>
                <w:rFonts w:ascii="Times New Roman" w:hAnsi="Times New Roman"/>
                <w:sz w:val="28"/>
                <w:szCs w:val="28"/>
              </w:rPr>
              <w:t xml:space="preserve"> в этой записи показывает число </w:t>
            </w:r>
            <w:r w:rsidRPr="00CB5437">
              <w:rPr>
                <w:rFonts w:ascii="Times New Roman" w:hAnsi="Times New Roman"/>
                <w:sz w:val="28"/>
                <w:szCs w:val="28"/>
              </w:rPr>
              <w:t>3</w:t>
            </w:r>
            <w:r w:rsidR="00D01949" w:rsidRPr="00CB5437">
              <w:rPr>
                <w:rFonts w:ascii="Times New Roman" w:hAnsi="Times New Roman"/>
                <w:sz w:val="28"/>
                <w:szCs w:val="28"/>
              </w:rPr>
              <w:t>?</w:t>
            </w:r>
            <w:r w:rsidR="00D01949">
              <w:rPr>
                <w:rFonts w:ascii="Times New Roman" w:hAnsi="Times New Roman"/>
                <w:i/>
                <w:sz w:val="28"/>
                <w:szCs w:val="28"/>
              </w:rPr>
              <w:t xml:space="preserve"> (какое слагаемое повторяется)</w:t>
            </w:r>
          </w:p>
          <w:p w:rsidR="00D01949" w:rsidRDefault="00CB5437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D01949" w:rsidRPr="00CB5437">
              <w:rPr>
                <w:rFonts w:ascii="Times New Roman" w:hAnsi="Times New Roman"/>
                <w:sz w:val="28"/>
                <w:szCs w:val="28"/>
              </w:rPr>
              <w:t xml:space="preserve">Что показывает число </w:t>
            </w:r>
            <w:r w:rsidRPr="00CB5437">
              <w:rPr>
                <w:rFonts w:ascii="Times New Roman" w:hAnsi="Times New Roman"/>
                <w:sz w:val="28"/>
                <w:szCs w:val="28"/>
              </w:rPr>
              <w:t>4</w:t>
            </w:r>
            <w:r w:rsidR="00D01949" w:rsidRPr="00CB5437">
              <w:rPr>
                <w:rFonts w:ascii="Times New Roman" w:hAnsi="Times New Roman"/>
                <w:sz w:val="28"/>
                <w:szCs w:val="28"/>
              </w:rPr>
              <w:t>?</w:t>
            </w:r>
            <w:r w:rsidR="00D01949">
              <w:rPr>
                <w:rFonts w:ascii="Times New Roman" w:hAnsi="Times New Roman"/>
                <w:i/>
                <w:sz w:val="28"/>
                <w:szCs w:val="28"/>
              </w:rPr>
              <w:t xml:space="preserve"> (сколько таких одинаковых слагаемых)</w:t>
            </w:r>
          </w:p>
          <w:p w:rsidR="00CB5437" w:rsidRDefault="00CB5437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CB5437">
              <w:rPr>
                <w:rFonts w:ascii="Times New Roman" w:hAnsi="Times New Roman"/>
                <w:sz w:val="28"/>
                <w:szCs w:val="28"/>
              </w:rPr>
              <w:t>А число 12?(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результат действия умножения)</w:t>
            </w:r>
          </w:p>
          <w:p w:rsidR="00CB5437" w:rsidRDefault="00CB5437" w:rsidP="00CB5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949">
              <w:rPr>
                <w:rFonts w:ascii="Times New Roman" w:hAnsi="Times New Roman"/>
                <w:sz w:val="28"/>
                <w:szCs w:val="28"/>
              </w:rPr>
              <w:t>Такую запись мы можем прочитать 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1949">
              <w:rPr>
                <w:rFonts w:ascii="Times New Roman" w:hAnsi="Times New Roman"/>
                <w:sz w:val="28"/>
                <w:szCs w:val="28"/>
              </w:rPr>
              <w:t>разному:</w:t>
            </w:r>
          </w:p>
          <w:p w:rsidR="00CB5437" w:rsidRDefault="00CB5437" w:rsidP="00CB54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3 взять 4 раза, получится 12</w:t>
            </w:r>
          </w:p>
          <w:p w:rsidR="00CB5437" w:rsidRPr="00D01949" w:rsidRDefault="00CB5437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Или так:3  умножить на 4 получится 12.</w:t>
            </w:r>
          </w:p>
          <w:p w:rsidR="00D01949" w:rsidRDefault="00D01949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5437" w:rsidRDefault="00B14332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CB5437" w:rsidRPr="00B14332">
              <w:rPr>
                <w:rFonts w:ascii="Times New Roman" w:hAnsi="Times New Roman"/>
                <w:sz w:val="28"/>
                <w:szCs w:val="28"/>
              </w:rPr>
              <w:t>Давайте посмотрим на следующее задание</w:t>
            </w:r>
            <w:r w:rsidR="00CB543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CB5437" w:rsidRDefault="00B431D3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(Три пары зайчат)</w:t>
            </w:r>
          </w:p>
          <w:p w:rsidR="00B14332" w:rsidRDefault="00B14332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14332">
              <w:rPr>
                <w:rFonts w:ascii="Times New Roman" w:hAnsi="Times New Roman"/>
                <w:sz w:val="28"/>
                <w:szCs w:val="28"/>
              </w:rPr>
              <w:t>Запишите сначала решение действием сложения, а ниже действием умножения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(Проверка)</w:t>
            </w:r>
          </w:p>
          <w:p w:rsidR="007E0CB6" w:rsidRDefault="007E0CB6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0CB6" w:rsidRDefault="007E0CB6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(Про котят)</w:t>
            </w:r>
          </w:p>
          <w:p w:rsidR="007E0CB6" w:rsidRDefault="007E0CB6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14332" w:rsidRDefault="007E0CB6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</w:t>
            </w:r>
            <w:r w:rsidR="00B14332">
              <w:rPr>
                <w:rFonts w:ascii="Times New Roman" w:hAnsi="Times New Roman"/>
                <w:i/>
                <w:sz w:val="28"/>
                <w:szCs w:val="28"/>
              </w:rPr>
              <w:t>ро яблоки)</w:t>
            </w:r>
          </w:p>
          <w:p w:rsidR="007E0CB6" w:rsidRDefault="007E0CB6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248C" w:rsidRDefault="00AE248C" w:rsidP="003A64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E248C">
              <w:rPr>
                <w:rFonts w:ascii="Times New Roman" w:hAnsi="Times New Roman"/>
                <w:sz w:val="28"/>
                <w:szCs w:val="28"/>
              </w:rPr>
              <w:t>Какой мы можем сделать вывод? Что же такое умножение?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(сложение одинаковых слагаемых)</w:t>
            </w:r>
          </w:p>
          <w:p w:rsidR="00AE248C" w:rsidRPr="003A64CF" w:rsidRDefault="00AE248C" w:rsidP="00AE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4CF">
              <w:rPr>
                <w:rFonts w:ascii="Times New Roman" w:hAnsi="Times New Roman"/>
                <w:sz w:val="28"/>
                <w:szCs w:val="28"/>
              </w:rPr>
              <w:t>Вывод:</w:t>
            </w:r>
          </w:p>
          <w:p w:rsidR="00AE248C" w:rsidRPr="003A64CF" w:rsidRDefault="00AE248C" w:rsidP="00AE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64CF">
              <w:rPr>
                <w:rFonts w:ascii="Times New Roman" w:hAnsi="Times New Roman"/>
                <w:b/>
                <w:bCs/>
                <w:sz w:val="28"/>
                <w:szCs w:val="28"/>
              </w:rPr>
              <w:t>Что такое умножение?</w:t>
            </w:r>
          </w:p>
          <w:p w:rsidR="00AE248C" w:rsidRPr="003A64CF" w:rsidRDefault="00AE248C" w:rsidP="00AE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4CF">
              <w:rPr>
                <w:rFonts w:ascii="Times New Roman" w:hAnsi="Times New Roman"/>
                <w:bCs/>
                <w:sz w:val="28"/>
                <w:szCs w:val="28"/>
              </w:rPr>
              <w:t xml:space="preserve">Это </w:t>
            </w:r>
            <w:r w:rsidRPr="007423AC">
              <w:rPr>
                <w:rFonts w:ascii="Times New Roman" w:hAnsi="Times New Roman"/>
                <w:bCs/>
                <w:sz w:val="30"/>
                <w:szCs w:val="30"/>
              </w:rPr>
              <w:t>умное сложение</w:t>
            </w:r>
            <w:r w:rsidRPr="003A64C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248C" w:rsidRPr="003A64CF" w:rsidRDefault="00AE248C" w:rsidP="00AE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4CF">
              <w:rPr>
                <w:rFonts w:ascii="Times New Roman" w:hAnsi="Times New Roman"/>
                <w:bCs/>
                <w:sz w:val="28"/>
                <w:szCs w:val="28"/>
              </w:rPr>
              <w:t>Ведь умней умножить раз,</w:t>
            </w:r>
          </w:p>
          <w:p w:rsidR="00AE248C" w:rsidRDefault="00AE248C" w:rsidP="00AE24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4CF">
              <w:rPr>
                <w:rFonts w:ascii="Times New Roman" w:hAnsi="Times New Roman"/>
                <w:bCs/>
                <w:sz w:val="28"/>
                <w:szCs w:val="28"/>
              </w:rPr>
              <w:t>Чем слагать всё целый час!</w:t>
            </w:r>
          </w:p>
          <w:p w:rsidR="003E0C56" w:rsidRPr="007E0CB6" w:rsidRDefault="00AE248C" w:rsidP="00AE24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(открывается табличка – </w:t>
            </w:r>
            <w:r w:rsidRPr="007E0CB6">
              <w:rPr>
                <w:rFonts w:ascii="Propisi" w:hAnsi="Propisi"/>
                <w:b/>
                <w:bCs/>
                <w:sz w:val="40"/>
                <w:szCs w:val="28"/>
              </w:rPr>
              <w:t>умное сложение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9</w:t>
            </w: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Pr="00AD6F7D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10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32" w:rsidRDefault="00B14332" w:rsidP="00B1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-Ребята, а как вы думаете, </w:t>
            </w:r>
            <w:r w:rsidRPr="00DF7F2D">
              <w:rPr>
                <w:rFonts w:ascii="Times New Roman" w:hAnsi="Times New Roman"/>
                <w:sz w:val="28"/>
                <w:szCs w:val="28"/>
              </w:rPr>
              <w:t xml:space="preserve">всегда ли мы можем заменить действие сложение на умножение? </w:t>
            </w:r>
          </w:p>
          <w:p w:rsidR="00B14332" w:rsidRDefault="00B14332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посмотрим.</w:t>
            </w:r>
          </w:p>
          <w:p w:rsidR="00B14332" w:rsidRDefault="00B14332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332" w:rsidRDefault="00AF1CC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CC9">
              <w:rPr>
                <w:rFonts w:ascii="Times New Roman" w:hAnsi="Times New Roman"/>
                <w:sz w:val="28"/>
                <w:szCs w:val="28"/>
              </w:rPr>
              <w:object w:dxaOrig="7216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00pt" o:ole="">
                  <v:imagedata r:id="rId5" o:title=""/>
                </v:shape>
                <o:OLEObject Type="Embed" ProgID="PowerPoint.Slide.12" ShapeID="_x0000_i1025" DrawAspect="Content" ObjectID="_1770283429" r:id="rId6"/>
              </w:object>
            </w:r>
          </w:p>
          <w:p w:rsidR="00125F17" w:rsidRDefault="00125F17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7F2D">
              <w:rPr>
                <w:rFonts w:ascii="Times New Roman" w:hAnsi="Times New Roman"/>
                <w:sz w:val="28"/>
                <w:szCs w:val="28"/>
              </w:rPr>
              <w:t>Посмотрите на эти выражения:</w:t>
            </w:r>
          </w:p>
          <w:p w:rsidR="00125F17" w:rsidRPr="00DF7F2D" w:rsidRDefault="00125F17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7F2D">
              <w:rPr>
                <w:rFonts w:ascii="Times New Roman" w:hAnsi="Times New Roman"/>
                <w:sz w:val="28"/>
                <w:szCs w:val="28"/>
              </w:rPr>
              <w:t>Можем мы эти суммы заменить  умножением? Почему?</w:t>
            </w:r>
          </w:p>
          <w:p w:rsidR="00125F17" w:rsidRPr="00DF7F2D" w:rsidRDefault="00125F17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(Вторую</w:t>
            </w:r>
            <w:r w:rsidRPr="00DF7F2D">
              <w:rPr>
                <w:rFonts w:ascii="Times New Roman" w:hAnsi="Times New Roman"/>
                <w:sz w:val="28"/>
                <w:szCs w:val="28"/>
              </w:rPr>
              <w:t xml:space="preserve"> сумму можем, потому что там равные слагаемые, 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остальные </w:t>
            </w:r>
            <w:r w:rsidRPr="00DF7F2D">
              <w:rPr>
                <w:rFonts w:ascii="Times New Roman" w:hAnsi="Times New Roman"/>
                <w:sz w:val="28"/>
                <w:szCs w:val="28"/>
              </w:rPr>
              <w:t>– нет, потому что разные слагаемые. Ведь второе число при умножении обознач</w:t>
            </w:r>
            <w:r>
              <w:rPr>
                <w:rFonts w:ascii="Times New Roman" w:hAnsi="Times New Roman"/>
                <w:sz w:val="28"/>
                <w:szCs w:val="28"/>
              </w:rPr>
              <w:t>ает количество равных слагаемых)</w:t>
            </w:r>
          </w:p>
          <w:p w:rsidR="00B14332" w:rsidRDefault="00B14332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48C" w:rsidRDefault="00AF1CC9" w:rsidP="00D01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CC9">
              <w:rPr>
                <w:rFonts w:ascii="Times New Roman" w:hAnsi="Times New Roman"/>
                <w:sz w:val="28"/>
                <w:szCs w:val="28"/>
              </w:rPr>
              <w:object w:dxaOrig="7216" w:dyaOrig="5407">
                <v:shape id="_x0000_i1026" type="#_x0000_t75" style="width:151.5pt;height:114.5pt" o:ole="">
                  <v:imagedata r:id="rId7" o:title=""/>
                </v:shape>
                <o:OLEObject Type="Embed" ProgID="PowerPoint.Slide.12" ShapeID="_x0000_i1026" DrawAspect="Content" ObjectID="_1770283430" r:id="rId8"/>
              </w:object>
            </w:r>
          </w:p>
          <w:p w:rsidR="00AE248C" w:rsidRPr="00B14332" w:rsidRDefault="00AE248C" w:rsidP="00AE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14332">
              <w:rPr>
                <w:rFonts w:ascii="Times New Roman" w:hAnsi="Times New Roman"/>
                <w:sz w:val="28"/>
                <w:szCs w:val="28"/>
              </w:rPr>
              <w:t>Какой можно сделать вывод?</w:t>
            </w:r>
          </w:p>
          <w:p w:rsidR="003A64CF" w:rsidRPr="00125F17" w:rsidRDefault="00AE248C" w:rsidP="00DF7F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64CF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 w:rsidRPr="00DF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332">
              <w:rPr>
                <w:rFonts w:ascii="Times New Roman" w:hAnsi="Times New Roman"/>
                <w:i/>
                <w:sz w:val="28"/>
                <w:szCs w:val="28"/>
              </w:rPr>
              <w:t>только те выражения, в которых слагаемые равны, мы можем заменить действием умножением.</w:t>
            </w:r>
          </w:p>
          <w:p w:rsidR="0018286A" w:rsidRPr="00AD6F7D" w:rsidRDefault="0018286A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622282" w:rsidRPr="00AD6F7D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показываю вам выражения (</w:t>
            </w:r>
            <w:r w:rsidRPr="007E0CB6">
              <w:rPr>
                <w:rFonts w:ascii="Times New Roman" w:hAnsi="Times New Roman"/>
                <w:i/>
                <w:sz w:val="28"/>
                <w:szCs w:val="28"/>
              </w:rPr>
              <w:t>распечатаны на листах А4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5999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5999">
              <w:rPr>
                <w:rFonts w:ascii="Times New Roman" w:hAnsi="Times New Roman"/>
                <w:sz w:val="28"/>
                <w:szCs w:val="28"/>
              </w:rPr>
              <w:t>Если их можно заменить умножением вы садитесь.</w:t>
            </w:r>
          </w:p>
          <w:p w:rsidR="00515999" w:rsidRPr="00AD6F7D" w:rsidRDefault="007E0CB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5999">
              <w:rPr>
                <w:rFonts w:ascii="Times New Roman" w:hAnsi="Times New Roman"/>
                <w:sz w:val="28"/>
                <w:szCs w:val="28"/>
              </w:rPr>
              <w:t>Если нельзя, то хлопаете!</w:t>
            </w: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282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12</w:t>
            </w: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9DF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9DF" w:rsidRPr="00AD6F7D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B6" w:rsidRDefault="007E0CB6" w:rsidP="007E0CB6">
            <w:pPr>
              <w:pStyle w:val="a4"/>
              <w:ind w:left="0" w:firstLine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вам нужно выполнить самостоятельно работу</w:t>
            </w:r>
            <w:r w:rsidR="00ED4DF4">
              <w:rPr>
                <w:sz w:val="28"/>
                <w:szCs w:val="28"/>
              </w:rPr>
              <w:t>:</w:t>
            </w:r>
          </w:p>
          <w:p w:rsidR="0018286A" w:rsidRDefault="0018286A" w:rsidP="0051599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15999">
              <w:rPr>
                <w:sz w:val="28"/>
                <w:szCs w:val="28"/>
              </w:rPr>
              <w:t>Самостоятельная работа</w:t>
            </w:r>
            <w:r w:rsidR="00515999">
              <w:rPr>
                <w:sz w:val="28"/>
                <w:szCs w:val="28"/>
              </w:rPr>
              <w:t xml:space="preserve"> (</w:t>
            </w:r>
            <w:r w:rsidRPr="00515999">
              <w:rPr>
                <w:sz w:val="28"/>
                <w:szCs w:val="28"/>
              </w:rPr>
              <w:t>по карточкам</w:t>
            </w:r>
            <w:r w:rsidR="00515999">
              <w:rPr>
                <w:sz w:val="28"/>
                <w:szCs w:val="28"/>
              </w:rPr>
              <w:t>)</w:t>
            </w:r>
          </w:p>
          <w:p w:rsidR="00ED4DF4" w:rsidRPr="00515999" w:rsidRDefault="00ED4DF4" w:rsidP="00ED4DF4">
            <w:pPr>
              <w:pStyle w:val="a4"/>
              <w:ind w:hanging="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Отложите карточки в сторону. Сейчас поработаем в тетрадях. </w:t>
            </w:r>
          </w:p>
          <w:p w:rsidR="00125F17" w:rsidRPr="00515999" w:rsidRDefault="00125F17" w:rsidP="00125F17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15999">
              <w:rPr>
                <w:sz w:val="28"/>
                <w:szCs w:val="28"/>
              </w:rPr>
              <w:t>Попробуем применить</w:t>
            </w:r>
            <w:r w:rsidR="00515999">
              <w:rPr>
                <w:sz w:val="28"/>
                <w:szCs w:val="28"/>
              </w:rPr>
              <w:t xml:space="preserve"> уже </w:t>
            </w:r>
            <w:r w:rsidR="00515999" w:rsidRPr="00ED4DF4">
              <w:rPr>
                <w:sz w:val="28"/>
                <w:szCs w:val="28"/>
                <w:u w:val="single"/>
              </w:rPr>
              <w:t>имеющиеся</w:t>
            </w:r>
            <w:r w:rsidR="00515999">
              <w:rPr>
                <w:sz w:val="28"/>
                <w:szCs w:val="28"/>
              </w:rPr>
              <w:t xml:space="preserve"> знания и</w:t>
            </w:r>
            <w:r w:rsidRPr="00515999">
              <w:rPr>
                <w:sz w:val="28"/>
                <w:szCs w:val="28"/>
              </w:rPr>
              <w:t xml:space="preserve"> </w:t>
            </w:r>
            <w:r w:rsidRPr="00ED4DF4">
              <w:rPr>
                <w:sz w:val="28"/>
                <w:szCs w:val="28"/>
                <w:u w:val="single"/>
              </w:rPr>
              <w:t xml:space="preserve">полученные </w:t>
            </w:r>
            <w:r w:rsidRPr="00515999">
              <w:rPr>
                <w:sz w:val="28"/>
                <w:szCs w:val="28"/>
              </w:rPr>
              <w:t xml:space="preserve">знания. </w:t>
            </w:r>
          </w:p>
          <w:p w:rsidR="00125F17" w:rsidRPr="0018286A" w:rsidRDefault="0018286A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5F17" w:rsidRPr="0018286A">
              <w:rPr>
                <w:rFonts w:ascii="Times New Roman" w:hAnsi="Times New Roman"/>
                <w:sz w:val="28"/>
                <w:szCs w:val="28"/>
              </w:rPr>
              <w:t xml:space="preserve">Сегодня мы говорим о сложении одинаковых слагаемых.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5F17" w:rsidRPr="0018286A">
              <w:rPr>
                <w:rFonts w:ascii="Times New Roman" w:hAnsi="Times New Roman"/>
                <w:sz w:val="28"/>
                <w:szCs w:val="28"/>
              </w:rPr>
              <w:t>Вспомните, у какой фигуры все стороны одинаковые? (квадрат)</w:t>
            </w:r>
          </w:p>
          <w:p w:rsidR="00125F17" w:rsidRPr="0018286A" w:rsidRDefault="0018286A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5F17" w:rsidRPr="0018286A">
              <w:rPr>
                <w:rFonts w:ascii="Times New Roman" w:hAnsi="Times New Roman"/>
                <w:sz w:val="28"/>
                <w:szCs w:val="28"/>
              </w:rPr>
              <w:t>Начертите квадрат со стороной 5 см.</w:t>
            </w:r>
          </w:p>
          <w:p w:rsidR="00125F17" w:rsidRPr="0018286A" w:rsidRDefault="0018286A" w:rsidP="0012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125F17" w:rsidRPr="001828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Найдите периметр квадрата, используя новые знания.  </w:t>
            </w:r>
          </w:p>
          <w:p w:rsidR="00125F17" w:rsidRPr="0018286A" w:rsidRDefault="0018286A" w:rsidP="00125F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(Проверка)</w:t>
            </w:r>
          </w:p>
          <w:p w:rsidR="00125F17" w:rsidRDefault="00125F17" w:rsidP="00125F1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E0C56" w:rsidRPr="00AD6F7D" w:rsidRDefault="0018286A" w:rsidP="0051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86A">
              <w:rPr>
                <w:rFonts w:ascii="Times New Roman" w:hAnsi="Times New Roman"/>
                <w:sz w:val="28"/>
                <w:szCs w:val="28"/>
              </w:rPr>
              <w:object w:dxaOrig="7216" w:dyaOrig="5407">
                <v:shape id="_x0000_i1027" type="#_x0000_t75" style="width:116pt;height:87.5pt" o:ole="">
                  <v:imagedata r:id="rId9" o:title=""/>
                </v:shape>
                <o:OLEObject Type="Embed" ProgID="PowerPoint.Slide.12" ShapeID="_x0000_i1027" DrawAspect="Content" ObjectID="_1770283431" r:id="rId10"/>
              </w:object>
            </w:r>
          </w:p>
        </w:tc>
      </w:tr>
      <w:tr w:rsidR="004F3DAE" w:rsidRPr="00AD6F7D" w:rsidTr="006C2860">
        <w:trPr>
          <w:trHeight w:val="10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8</w:t>
            </w:r>
            <w:r w:rsidR="00515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DF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Решим задачи</w:t>
            </w:r>
            <w:r w:rsidR="00622282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AD6F7D">
              <w:rPr>
                <w:rFonts w:ascii="Times New Roman" w:hAnsi="Times New Roman"/>
                <w:sz w:val="28"/>
                <w:szCs w:val="28"/>
              </w:rPr>
              <w:t xml:space="preserve"> на с.48 </w:t>
            </w:r>
          </w:p>
          <w:p w:rsidR="003E0C56" w:rsidRPr="00AD6F7D" w:rsidRDefault="00622282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(Ученик работает у доски, совместная проверка с классом).</w:t>
            </w: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Итог. </w:t>
            </w:r>
            <w:r w:rsidR="003E0C56" w:rsidRPr="00AD6F7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B429DF" w:rsidRPr="00AD6F7D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sz w:val="28"/>
                <w:szCs w:val="28"/>
              </w:rPr>
              <w:t>- 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AC1">
              <w:rPr>
                <w:rFonts w:ascii="Times New Roman" w:hAnsi="Times New Roman"/>
                <w:sz w:val="28"/>
                <w:szCs w:val="28"/>
              </w:rPr>
              <w:t>как вы думаете, а пригодятся ли знания об умножении в жизни?</w:t>
            </w:r>
          </w:p>
          <w:p w:rsidR="006939D6" w:rsidRPr="00E33AC1" w:rsidRDefault="006939D6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E33AC1" w:rsidRDefault="00E33AC1" w:rsidP="00E33A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33A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(Применение знаний об умножении в жизни).</w:t>
            </w:r>
          </w:p>
          <w:p w:rsidR="00E33AC1" w:rsidRP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sz w:val="28"/>
                <w:szCs w:val="28"/>
              </w:rPr>
              <w:t>-Давайте представим, что каждому из вас  в столовой должны дать по 2 пирожка. Сколько вас сейчас в классе?</w:t>
            </w:r>
          </w:p>
          <w:p w:rsidR="00E33AC1" w:rsidRP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sz w:val="28"/>
                <w:szCs w:val="28"/>
              </w:rPr>
              <w:t>- Нам с вами надо рассчитать, сколько пирожков нашему классу должны приготовить в столовой на завтрак.</w:t>
            </w:r>
          </w:p>
          <w:p w:rsidR="00E33AC1" w:rsidRP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запишем: (</w:t>
            </w:r>
            <w:r w:rsidRPr="00E33AC1">
              <w:rPr>
                <w:rFonts w:ascii="Times New Roman" w:hAnsi="Times New Roman"/>
                <w:sz w:val="28"/>
                <w:szCs w:val="28"/>
              </w:rPr>
              <w:t>на доске</w:t>
            </w:r>
            <w:r w:rsidR="00515999">
              <w:rPr>
                <w:rFonts w:ascii="Times New Roman" w:hAnsi="Times New Roman"/>
                <w:sz w:val="28"/>
                <w:szCs w:val="28"/>
              </w:rPr>
              <w:t>)</w:t>
            </w:r>
            <w:r w:rsidRPr="00E33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AC1" w:rsidRP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sz w:val="28"/>
                <w:szCs w:val="28"/>
              </w:rPr>
              <w:t>2+2+2+2+2+2+2+2+2+2+</w:t>
            </w:r>
          </w:p>
          <w:p w:rsidR="00E33AC1" w:rsidRP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sz w:val="28"/>
                <w:szCs w:val="28"/>
              </w:rPr>
              <w:t>( 1 ому -2, 2ому- 2…)</w:t>
            </w:r>
          </w:p>
          <w:p w:rsid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sz w:val="28"/>
                <w:szCs w:val="28"/>
              </w:rPr>
              <w:t>- Сколько раз по 2 надо сложить? (Сбиваюсь)</w:t>
            </w:r>
            <w:r w:rsidR="00ED4DF4">
              <w:rPr>
                <w:rFonts w:ascii="Times New Roman" w:hAnsi="Times New Roman"/>
                <w:sz w:val="28"/>
                <w:szCs w:val="28"/>
              </w:rPr>
              <w:t>. Что же делать?</w:t>
            </w:r>
          </w:p>
          <w:p w:rsidR="00ED4DF4" w:rsidRPr="00E33AC1" w:rsidRDefault="00ED4DF4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нам поможет решить эту задачу? (Умножение)</w:t>
            </w:r>
          </w:p>
          <w:p w:rsidR="00E33AC1" w:rsidRPr="00E33AC1" w:rsidRDefault="00E33AC1" w:rsidP="00E33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Вывод, обобщение:</w:t>
            </w:r>
            <w:r w:rsidRPr="00E33AC1">
              <w:rPr>
                <w:rFonts w:ascii="Times New Roman" w:hAnsi="Times New Roman"/>
                <w:i/>
                <w:iCs/>
                <w:sz w:val="28"/>
                <w:szCs w:val="28"/>
              </w:rPr>
              <w:t> таким образом,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33A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умножение –это умное сложение.</w:t>
            </w:r>
          </w:p>
          <w:p w:rsidR="00E33AC1" w:rsidRPr="006939D6" w:rsidRDefault="00E33AC1" w:rsidP="00DF7F2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F7F2D" w:rsidRDefault="00DF7F2D" w:rsidP="00DF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2D">
              <w:rPr>
                <w:rFonts w:ascii="Times New Roman" w:hAnsi="Times New Roman"/>
                <w:sz w:val="28"/>
                <w:szCs w:val="28"/>
              </w:rPr>
              <w:t>Какое открытие вы сделали сегодня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77EDC" w:rsidRPr="00377EDC" w:rsidRDefault="00377EDC" w:rsidP="00DF7F2D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515999">
              <w:rPr>
                <w:rFonts w:ascii="Times New Roman" w:hAnsi="Times New Roman"/>
                <w:b/>
                <w:bCs/>
                <w:i/>
                <w:iCs/>
                <w:sz w:val="32"/>
                <w:szCs w:val="28"/>
              </w:rPr>
              <w:t>Без умножения невозможно быстро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28"/>
              </w:rPr>
              <w:t xml:space="preserve"> </w:t>
            </w:r>
            <w:r w:rsidRPr="00515999">
              <w:rPr>
                <w:rFonts w:ascii="Times New Roman" w:hAnsi="Times New Roman"/>
                <w:b/>
                <w:bCs/>
                <w:i/>
                <w:iCs/>
                <w:sz w:val="32"/>
                <w:szCs w:val="28"/>
              </w:rPr>
              <w:t>и точно посчитать!</w:t>
            </w:r>
          </w:p>
          <w:p w:rsidR="00DF7F2D" w:rsidRPr="00DF7F2D" w:rsidRDefault="00DF7F2D" w:rsidP="00DF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2D">
              <w:rPr>
                <w:rFonts w:ascii="Times New Roman" w:hAnsi="Times New Roman"/>
                <w:sz w:val="28"/>
                <w:szCs w:val="28"/>
              </w:rPr>
              <w:t>Какое чувство вы испытали, когда научились записывать новое арифметическое действие?</w:t>
            </w:r>
          </w:p>
          <w:p w:rsidR="003E0C56" w:rsidRPr="00AD6F7D" w:rsidRDefault="00DF7F2D" w:rsidP="00DF7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2D">
              <w:rPr>
                <w:rFonts w:ascii="Times New Roman" w:hAnsi="Times New Roman"/>
                <w:sz w:val="28"/>
                <w:szCs w:val="28"/>
              </w:rPr>
              <w:t>Какое задание вам показалось особенно интересным?</w:t>
            </w:r>
          </w:p>
        </w:tc>
      </w:tr>
      <w:tr w:rsidR="004F3DAE" w:rsidRPr="00AD6F7D" w:rsidTr="006C28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515999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Default="003E0C56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  <w:p w:rsidR="00B429DF" w:rsidRPr="00AD6F7D" w:rsidRDefault="00B429DF" w:rsidP="00644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56" w:rsidRPr="00AD6F7D" w:rsidRDefault="003E0C56" w:rsidP="00EE1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С.48 №</w:t>
            </w:r>
            <w:r w:rsidR="00515999">
              <w:rPr>
                <w:rFonts w:ascii="Times New Roman" w:hAnsi="Times New Roman"/>
                <w:sz w:val="28"/>
                <w:szCs w:val="28"/>
              </w:rPr>
              <w:t>3</w:t>
            </w:r>
            <w:r w:rsidRPr="00AD6F7D">
              <w:rPr>
                <w:rFonts w:ascii="Times New Roman" w:hAnsi="Times New Roman"/>
                <w:sz w:val="28"/>
                <w:szCs w:val="28"/>
              </w:rPr>
              <w:t xml:space="preserve">,5 </w:t>
            </w:r>
          </w:p>
          <w:p w:rsidR="003E0C56" w:rsidRDefault="003E0C56" w:rsidP="00EE1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F7D">
              <w:rPr>
                <w:rFonts w:ascii="Times New Roman" w:hAnsi="Times New Roman"/>
                <w:sz w:val="28"/>
                <w:szCs w:val="28"/>
              </w:rPr>
              <w:t>Придумать 4 примера на сложение одинаковых слагаемых, заменить умножением</w:t>
            </w:r>
          </w:p>
          <w:p w:rsidR="00B97A86" w:rsidRDefault="00B97A86" w:rsidP="00B9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A86" w:rsidRPr="00B97A86" w:rsidRDefault="00B97A86" w:rsidP="00B9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2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Закончим урок стихотворением: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7A86">
              <w:rPr>
                <w:rFonts w:ascii="Times New Roman" w:hAnsi="Times New Roman"/>
                <w:sz w:val="28"/>
                <w:szCs w:val="28"/>
              </w:rPr>
              <w:t>Математику, друзья</w:t>
            </w:r>
            <w:r w:rsidRPr="00B97A86">
              <w:rPr>
                <w:rFonts w:ascii="Times New Roman" w:hAnsi="Times New Roman"/>
                <w:sz w:val="28"/>
                <w:szCs w:val="28"/>
              </w:rPr>
              <w:br/>
              <w:t>Не любить никак нельзя:</w:t>
            </w:r>
            <w:r w:rsidRPr="00B97A86">
              <w:rPr>
                <w:rFonts w:ascii="Times New Roman" w:hAnsi="Times New Roman"/>
                <w:sz w:val="28"/>
                <w:szCs w:val="28"/>
              </w:rPr>
              <w:br/>
              <w:t>Очень строгая наука,</w:t>
            </w:r>
            <w:r w:rsidRPr="00B97A86">
              <w:rPr>
                <w:rFonts w:ascii="Times New Roman" w:hAnsi="Times New Roman"/>
                <w:sz w:val="28"/>
                <w:szCs w:val="28"/>
              </w:rPr>
              <w:br/>
              <w:t>Очень точная наука,</w:t>
            </w:r>
            <w:r w:rsidRPr="00B97A86">
              <w:rPr>
                <w:rFonts w:ascii="Times New Roman" w:hAnsi="Times New Roman"/>
                <w:sz w:val="28"/>
                <w:szCs w:val="28"/>
              </w:rPr>
              <w:br/>
              <w:t>Интересная наука —</w:t>
            </w:r>
            <w:r w:rsidRPr="00B97A86">
              <w:rPr>
                <w:rFonts w:ascii="Times New Roman" w:hAnsi="Times New Roman"/>
                <w:sz w:val="28"/>
                <w:szCs w:val="28"/>
              </w:rPr>
              <w:br/>
              <w:t>Это математика.</w:t>
            </w:r>
          </w:p>
          <w:p w:rsidR="00B97A86" w:rsidRPr="00B97A86" w:rsidRDefault="00B97A86" w:rsidP="00B9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A86" w:rsidRPr="00622282" w:rsidRDefault="00B97A86" w:rsidP="00B97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282">
              <w:rPr>
                <w:rFonts w:ascii="Times New Roman" w:hAnsi="Times New Roman"/>
                <w:b/>
                <w:sz w:val="28"/>
                <w:szCs w:val="28"/>
              </w:rPr>
              <w:t>-Спасибо за урок!</w:t>
            </w:r>
          </w:p>
          <w:p w:rsidR="00B97A86" w:rsidRPr="00AD6F7D" w:rsidRDefault="00B97A86" w:rsidP="00B9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E4B" w:rsidRPr="00AD6F7D" w:rsidRDefault="00F10E4B">
      <w:pPr>
        <w:rPr>
          <w:rFonts w:ascii="Times New Roman" w:hAnsi="Times New Roman"/>
          <w:sz w:val="28"/>
          <w:szCs w:val="28"/>
        </w:rPr>
      </w:pPr>
    </w:p>
    <w:sectPr w:rsidR="00F10E4B" w:rsidRPr="00AD6F7D" w:rsidSect="005135BB">
      <w:pgSz w:w="11906" w:h="16838"/>
      <w:pgMar w:top="284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opisi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7F99"/>
    <w:multiLevelType w:val="hybridMultilevel"/>
    <w:tmpl w:val="611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056"/>
    <w:multiLevelType w:val="hybridMultilevel"/>
    <w:tmpl w:val="C61E0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68C"/>
    <w:multiLevelType w:val="multilevel"/>
    <w:tmpl w:val="D5FC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91905"/>
    <w:multiLevelType w:val="multilevel"/>
    <w:tmpl w:val="0C8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96F19"/>
    <w:multiLevelType w:val="hybridMultilevel"/>
    <w:tmpl w:val="DE4A7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04E2"/>
    <w:multiLevelType w:val="multilevel"/>
    <w:tmpl w:val="1A4AFE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F1391A"/>
    <w:multiLevelType w:val="hybridMultilevel"/>
    <w:tmpl w:val="0832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53F4"/>
    <w:multiLevelType w:val="multilevel"/>
    <w:tmpl w:val="AB16E4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36D4FF8"/>
    <w:multiLevelType w:val="multilevel"/>
    <w:tmpl w:val="214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33372"/>
    <w:multiLevelType w:val="multilevel"/>
    <w:tmpl w:val="896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16B90"/>
    <w:multiLevelType w:val="hybridMultilevel"/>
    <w:tmpl w:val="B892521A"/>
    <w:lvl w:ilvl="0" w:tplc="F470FAF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5F79BA"/>
    <w:multiLevelType w:val="hybridMultilevel"/>
    <w:tmpl w:val="ED58CAA2"/>
    <w:lvl w:ilvl="0" w:tplc="DA80057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86C78"/>
    <w:multiLevelType w:val="hybridMultilevel"/>
    <w:tmpl w:val="37924B9C"/>
    <w:lvl w:ilvl="0" w:tplc="D65E60A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0661"/>
    <w:multiLevelType w:val="hybridMultilevel"/>
    <w:tmpl w:val="3B9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00CA"/>
    <w:multiLevelType w:val="hybridMultilevel"/>
    <w:tmpl w:val="6D0489A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7E0278AD"/>
    <w:multiLevelType w:val="multilevel"/>
    <w:tmpl w:val="A0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B"/>
    <w:rsid w:val="0006313E"/>
    <w:rsid w:val="00082BE9"/>
    <w:rsid w:val="0009111D"/>
    <w:rsid w:val="000A768F"/>
    <w:rsid w:val="001060B6"/>
    <w:rsid w:val="00125F17"/>
    <w:rsid w:val="001556CD"/>
    <w:rsid w:val="0018286A"/>
    <w:rsid w:val="001A42B1"/>
    <w:rsid w:val="001B56F2"/>
    <w:rsid w:val="001D44A5"/>
    <w:rsid w:val="001E439B"/>
    <w:rsid w:val="00240827"/>
    <w:rsid w:val="002A2842"/>
    <w:rsid w:val="002B0846"/>
    <w:rsid w:val="00310FA1"/>
    <w:rsid w:val="00360B8B"/>
    <w:rsid w:val="00377EDC"/>
    <w:rsid w:val="003A312A"/>
    <w:rsid w:val="003A64CF"/>
    <w:rsid w:val="003C607B"/>
    <w:rsid w:val="003E0C56"/>
    <w:rsid w:val="00434E9D"/>
    <w:rsid w:val="00454D76"/>
    <w:rsid w:val="00474DE1"/>
    <w:rsid w:val="004A3645"/>
    <w:rsid w:val="004A45AB"/>
    <w:rsid w:val="004E40F0"/>
    <w:rsid w:val="004F3DAE"/>
    <w:rsid w:val="005135BB"/>
    <w:rsid w:val="00515999"/>
    <w:rsid w:val="00533A8E"/>
    <w:rsid w:val="005526E7"/>
    <w:rsid w:val="00577EEA"/>
    <w:rsid w:val="00622282"/>
    <w:rsid w:val="00644601"/>
    <w:rsid w:val="006939D6"/>
    <w:rsid w:val="006C2860"/>
    <w:rsid w:val="006C7197"/>
    <w:rsid w:val="007423AC"/>
    <w:rsid w:val="007642DF"/>
    <w:rsid w:val="007C7144"/>
    <w:rsid w:val="007E0CB6"/>
    <w:rsid w:val="00812B80"/>
    <w:rsid w:val="008A4CD4"/>
    <w:rsid w:val="008B6226"/>
    <w:rsid w:val="008F01B4"/>
    <w:rsid w:val="009556D9"/>
    <w:rsid w:val="009F758F"/>
    <w:rsid w:val="00A04EDC"/>
    <w:rsid w:val="00AD6F7D"/>
    <w:rsid w:val="00AE06C0"/>
    <w:rsid w:val="00AE248C"/>
    <w:rsid w:val="00AF1CC9"/>
    <w:rsid w:val="00B14332"/>
    <w:rsid w:val="00B429DF"/>
    <w:rsid w:val="00B431D3"/>
    <w:rsid w:val="00B97A86"/>
    <w:rsid w:val="00BD4298"/>
    <w:rsid w:val="00C16ABF"/>
    <w:rsid w:val="00C22C7F"/>
    <w:rsid w:val="00C65916"/>
    <w:rsid w:val="00CA584E"/>
    <w:rsid w:val="00CB5437"/>
    <w:rsid w:val="00CC03DA"/>
    <w:rsid w:val="00CC3134"/>
    <w:rsid w:val="00D01949"/>
    <w:rsid w:val="00D34332"/>
    <w:rsid w:val="00D43E89"/>
    <w:rsid w:val="00DC7461"/>
    <w:rsid w:val="00DF7F2D"/>
    <w:rsid w:val="00E33AC1"/>
    <w:rsid w:val="00E605F6"/>
    <w:rsid w:val="00E7005F"/>
    <w:rsid w:val="00E90CDA"/>
    <w:rsid w:val="00EB3A74"/>
    <w:rsid w:val="00ED4DF4"/>
    <w:rsid w:val="00EE1A62"/>
    <w:rsid w:val="00F05A81"/>
    <w:rsid w:val="00F10E4B"/>
    <w:rsid w:val="00F136F1"/>
    <w:rsid w:val="00F4494F"/>
    <w:rsid w:val="00F47410"/>
    <w:rsid w:val="00F801DB"/>
    <w:rsid w:val="00FC5983"/>
    <w:rsid w:val="00FE5AF3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62F331-D8D0-4B89-8F56-134C6358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D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01DB"/>
    <w:pPr>
      <w:ind w:left="720"/>
    </w:pPr>
    <w:rPr>
      <w:kern w:val="1"/>
      <w:lang w:val="en-US" w:eastAsia="ar-SA" w:bidi="en-US"/>
    </w:rPr>
  </w:style>
  <w:style w:type="paragraph" w:styleId="a3">
    <w:name w:val="Normal (Web)"/>
    <w:basedOn w:val="a"/>
    <w:uiPriority w:val="99"/>
    <w:rsid w:val="00F80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8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1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C607B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A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A42B1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18286A"/>
    <w:pPr>
      <w:spacing w:before="100" w:beforeAutospacing="1" w:after="100" w:afterAutospacing="1" w:line="273" w:lineRule="auto"/>
      <w:contextualSpacing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Долгушина</cp:lastModifiedBy>
  <cp:revision>2</cp:revision>
  <cp:lastPrinted>2023-03-10T07:16:00Z</cp:lastPrinted>
  <dcterms:created xsi:type="dcterms:W3CDTF">2024-02-24T09:37:00Z</dcterms:created>
  <dcterms:modified xsi:type="dcterms:W3CDTF">2024-02-24T09:37:00Z</dcterms:modified>
</cp:coreProperties>
</file>