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AEE3" w14:textId="78F07653" w:rsidR="00CB273D" w:rsidRPr="000C5D7A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C5D7A">
        <w:rPr>
          <w:rFonts w:ascii="Times New Roman" w:hAnsi="Times New Roman" w:cs="Times New Roman"/>
          <w:b/>
          <w:bCs/>
          <w:sz w:val="32"/>
          <w:szCs w:val="24"/>
        </w:rPr>
        <w:t>Викторина</w:t>
      </w:r>
    </w:p>
    <w:p w14:paraId="3BF83B40" w14:textId="0AE06530" w:rsidR="00CC32FC" w:rsidRPr="000C5D7A" w:rsidRDefault="00190E06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0C5D7A">
        <w:rPr>
          <w:rFonts w:ascii="Times New Roman" w:hAnsi="Times New Roman" w:cs="Times New Roman"/>
          <w:b/>
          <w:bCs/>
          <w:sz w:val="32"/>
          <w:szCs w:val="24"/>
        </w:rPr>
        <w:t>Люблю тебя, моя Россия!</w:t>
      </w:r>
    </w:p>
    <w:p w14:paraId="5D969FBA" w14:textId="13B857D2" w:rsidR="00190E06" w:rsidRDefault="00190E06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0C5D7A">
        <w:rPr>
          <w:rFonts w:ascii="Times New Roman" w:hAnsi="Times New Roman" w:cs="Times New Roman"/>
          <w:b/>
          <w:bCs/>
          <w:sz w:val="32"/>
          <w:szCs w:val="24"/>
        </w:rPr>
        <w:t>(Национальные символы России)</w:t>
      </w:r>
    </w:p>
    <w:p w14:paraId="5CFDACBC" w14:textId="77777777" w:rsidR="000C5D7A" w:rsidRPr="000C5D7A" w:rsidRDefault="000C5D7A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bookmarkStart w:id="0" w:name="_GoBack"/>
      <w:bookmarkEnd w:id="0"/>
    </w:p>
    <w:p w14:paraId="34FE0D41" w14:textId="70C98D29" w:rsidR="00190E06" w:rsidRPr="000C5D7A" w:rsidRDefault="00190E06" w:rsidP="00190E06">
      <w:pPr>
        <w:spacing w:after="0" w:line="360" w:lineRule="auto"/>
        <w:ind w:left="5245" w:right="-1"/>
        <w:jc w:val="both"/>
        <w:rPr>
          <w:rFonts w:ascii="Times New Roman" w:hAnsi="Times New Roman" w:cs="Times New Roman"/>
          <w:sz w:val="28"/>
          <w:szCs w:val="24"/>
        </w:rPr>
      </w:pPr>
      <w:r w:rsidRPr="000C5D7A">
        <w:rPr>
          <w:rFonts w:ascii="Times New Roman" w:hAnsi="Times New Roman" w:cs="Times New Roman"/>
          <w:sz w:val="28"/>
          <w:szCs w:val="24"/>
        </w:rPr>
        <w:t>Родина — слово большое, большое!</w:t>
      </w:r>
      <w:r w:rsidRPr="000C5D7A">
        <w:rPr>
          <w:rFonts w:ascii="Times New Roman" w:hAnsi="Times New Roman" w:cs="Times New Roman"/>
          <w:sz w:val="28"/>
          <w:szCs w:val="24"/>
        </w:rPr>
        <w:br/>
        <w:t>Пусть не бывает на свете чудес,</w:t>
      </w:r>
      <w:r w:rsidRPr="000C5D7A">
        <w:rPr>
          <w:rFonts w:ascii="Times New Roman" w:hAnsi="Times New Roman" w:cs="Times New Roman"/>
          <w:sz w:val="28"/>
          <w:szCs w:val="24"/>
        </w:rPr>
        <w:br/>
      </w:r>
      <w:r w:rsidR="00B93E6E" w:rsidRPr="000C5D7A">
        <w:rPr>
          <w:rFonts w:ascii="Times New Roman" w:hAnsi="Times New Roman" w:cs="Times New Roman"/>
          <w:sz w:val="28"/>
          <w:szCs w:val="24"/>
        </w:rPr>
        <w:t>Е</w:t>
      </w:r>
      <w:r w:rsidRPr="000C5D7A">
        <w:rPr>
          <w:rFonts w:ascii="Times New Roman" w:hAnsi="Times New Roman" w:cs="Times New Roman"/>
          <w:sz w:val="28"/>
          <w:szCs w:val="24"/>
        </w:rPr>
        <w:t>сли сказать это слово с душою,</w:t>
      </w:r>
      <w:r w:rsidRPr="000C5D7A">
        <w:rPr>
          <w:rFonts w:ascii="Times New Roman" w:hAnsi="Times New Roman" w:cs="Times New Roman"/>
          <w:sz w:val="28"/>
          <w:szCs w:val="24"/>
        </w:rPr>
        <w:br/>
        <w:t>Глубже морей оно, выше небес!</w:t>
      </w:r>
      <w:r w:rsidRPr="000C5D7A">
        <w:rPr>
          <w:rFonts w:ascii="Times New Roman" w:hAnsi="Times New Roman" w:cs="Times New Roman"/>
          <w:sz w:val="28"/>
          <w:szCs w:val="24"/>
        </w:rPr>
        <w:br/>
      </w:r>
    </w:p>
    <w:p w14:paraId="572F91C8" w14:textId="59E78859" w:rsidR="00C55E05" w:rsidRPr="000C5D7A" w:rsidRDefault="00190E06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Т. Боков</w:t>
      </w:r>
    </w:p>
    <w:p w14:paraId="4D027116" w14:textId="02583130" w:rsidR="001E0FAB" w:rsidRPr="000C5D7A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EDC" w:rsidRPr="000C5D7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EDC"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17427C" w14:textId="3A5476BD" w:rsidR="00863EDC" w:rsidRPr="000C5D7A" w:rsidRDefault="00190E06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Назовите самый популярный национальный сувенир.</w:t>
      </w:r>
    </w:p>
    <w:p w14:paraId="67E2F26E" w14:textId="77777777" w:rsidR="001E0FAB" w:rsidRPr="000C5D7A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0C5D7A">
        <w:rPr>
          <w:rFonts w:ascii="Times New Roman" w:hAnsi="Times New Roman" w:cs="Times New Roman"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FAC9F" w14:textId="7BC0B736" w:rsidR="00863EDC" w:rsidRPr="000C5D7A" w:rsidRDefault="00190E06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Русская матрёшка.</w:t>
      </w:r>
    </w:p>
    <w:p w14:paraId="7DDACFA8" w14:textId="696D9B81" w:rsidR="001E0FAB" w:rsidRPr="000C5D7A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DC" w:rsidRPr="000C5D7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0C5D7A">
        <w:rPr>
          <w:rFonts w:ascii="Times New Roman" w:hAnsi="Times New Roman" w:cs="Times New Roman"/>
          <w:sz w:val="24"/>
          <w:szCs w:val="24"/>
        </w:rPr>
        <w:t>:</w:t>
      </w:r>
      <w:r w:rsidR="00863EDC"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B51B" w14:textId="7ABB8A5D" w:rsidR="00EE04A7" w:rsidRPr="000C5D7A" w:rsidRDefault="001E7E1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каком году была выточена первая русская матрёшка и расписана в московской игрушечной мастерской?</w:t>
      </w:r>
    </w:p>
    <w:p w14:paraId="3D5406B7" w14:textId="77777777" w:rsidR="00EE04A7" w:rsidRPr="000C5D7A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8C7A7" w14:textId="331DD57D" w:rsidR="00B43A09" w:rsidRPr="000C5D7A" w:rsidRDefault="001E7E1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1890-х годах.</w:t>
      </w:r>
    </w:p>
    <w:p w14:paraId="4D9813B0" w14:textId="77777777" w:rsidR="00EE04A7" w:rsidRPr="000C5D7A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3. Вопрос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992D63" w14:textId="6F6B5872" w:rsidR="00863EDC" w:rsidRPr="000C5D7A" w:rsidRDefault="001E7E1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proofErr w:type="gramStart"/>
      <w:r w:rsidRPr="000C5D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5D7A">
        <w:rPr>
          <w:rFonts w:ascii="Times New Roman" w:hAnsi="Times New Roman" w:cs="Times New Roman"/>
          <w:sz w:val="24"/>
          <w:szCs w:val="24"/>
        </w:rPr>
        <w:t xml:space="preserve"> истории создания русской игрушки — матрёшки?</w:t>
      </w:r>
    </w:p>
    <w:p w14:paraId="6C5C10E8" w14:textId="77777777" w:rsidR="001E0FAB" w:rsidRPr="000C5D7A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0C5D7A">
        <w:rPr>
          <w:rFonts w:ascii="Times New Roman" w:hAnsi="Times New Roman" w:cs="Times New Roman"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A64D" w14:textId="3F9F917E" w:rsidR="00965A5E" w:rsidRPr="000C5D7A" w:rsidRDefault="001E7E1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В семью Мамонтовых, известных промышленников и меценатов, попадает игрушка — талисман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Фукурума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 xml:space="preserve">, привезённая из Японии. Деревенская игрушка изображала буддийского святого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Фукурума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 xml:space="preserve"> — старичка-мудреца. Игрушка была с сюрпризом: она разламывалась на две части, а там был спрятан ещё один такой же мудрец, только поменьше. Маленькая кукла снова разламывалась поп</w:t>
      </w:r>
      <w:r w:rsidR="002840E9" w:rsidRPr="000C5D7A">
        <w:rPr>
          <w:rFonts w:ascii="Times New Roman" w:hAnsi="Times New Roman" w:cs="Times New Roman"/>
          <w:sz w:val="24"/>
          <w:szCs w:val="24"/>
        </w:rPr>
        <w:t>о</w:t>
      </w:r>
      <w:r w:rsidRPr="000C5D7A">
        <w:rPr>
          <w:rFonts w:ascii="Times New Roman" w:hAnsi="Times New Roman" w:cs="Times New Roman"/>
          <w:sz w:val="24"/>
          <w:szCs w:val="24"/>
        </w:rPr>
        <w:t>лам. Всего в этой игрушке насчитывалось пять кукол. Семья Мамонтовых решила выпустить подобную игрушку, только русскую. Игра изображала детей разных возрастов: от самой большой — взрослой девушки в русском сарафане, до самой маленькой.</w:t>
      </w:r>
    </w:p>
    <w:p w14:paraId="2E6F9BFF" w14:textId="667A06D8" w:rsidR="001E7E1A" w:rsidRPr="000C5D7A" w:rsidRDefault="001E7E1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Игрушка получила своё название от простонародного имени Матрёна,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Матрёша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>. Первые куклы изображали простых деревенских девушек в ярких расписных сарафанах и платочках.</w:t>
      </w:r>
    </w:p>
    <w:p w14:paraId="5959080D" w14:textId="7C6C848E" w:rsidR="001E0FAB" w:rsidRPr="000C5D7A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246A5" w14:textId="3DD4527C" w:rsidR="00A35AF9" w:rsidRPr="000C5D7A" w:rsidRDefault="00DF763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Назовите автора этих строк:</w:t>
      </w:r>
    </w:p>
    <w:p w14:paraId="156D30CC" w14:textId="000FAB25" w:rsidR="00DF7630" w:rsidRPr="000C5D7A" w:rsidRDefault="00DF7630" w:rsidP="002840E9">
      <w:pPr>
        <w:pStyle w:val="a3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«Матрёшка, кукла старорусская,</w:t>
      </w:r>
    </w:p>
    <w:p w14:paraId="742563C2" w14:textId="63C35DFE" w:rsidR="00DF7630" w:rsidRPr="000C5D7A" w:rsidRDefault="00DF7630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Один из символов страны.</w:t>
      </w:r>
    </w:p>
    <w:p w14:paraId="69AB2CF8" w14:textId="7B9260E9" w:rsidR="00DF7630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Как сувенирную продукцию</w:t>
      </w:r>
    </w:p>
    <w:p w14:paraId="399CCF6B" w14:textId="4F570018" w:rsidR="009C7E9D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Её воспринимаем мы…</w:t>
      </w:r>
    </w:p>
    <w:p w14:paraId="57AB8464" w14:textId="6A02CAD7" w:rsidR="009C7E9D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C8422" w14:textId="7BFF3095" w:rsidR="009C7E9D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Матрёшка стала популярною,</w:t>
      </w:r>
    </w:p>
    <w:p w14:paraId="07F7B486" w14:textId="22B1376E" w:rsidR="009C7E9D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Любимой русскими детьми.</w:t>
      </w:r>
    </w:p>
    <w:p w14:paraId="03A841F8" w14:textId="1538A3B0" w:rsidR="009C7E9D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Загорске выделили здание</w:t>
      </w:r>
    </w:p>
    <w:p w14:paraId="38EC5C8C" w14:textId="45890C9C" w:rsidR="009C7E9D" w:rsidRPr="000C5D7A" w:rsidRDefault="009C7E9D" w:rsidP="002840E9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Для специальных мастерских…»</w:t>
      </w:r>
    </w:p>
    <w:p w14:paraId="7F87DCB7" w14:textId="77777777" w:rsidR="001E0FAB" w:rsidRPr="000C5D7A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49652F" w14:textId="46F5FD07" w:rsidR="00A35AF9" w:rsidRPr="000C5D7A" w:rsidRDefault="009C7E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Наталия Михайлова</w:t>
      </w:r>
    </w:p>
    <w:p w14:paraId="1B4E184B" w14:textId="50E8F777" w:rsidR="009C7E9D" w:rsidRPr="000C5D7A" w:rsidRDefault="009C7E9D" w:rsidP="002840E9">
      <w:pPr>
        <w:pStyle w:val="a3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«Цветастое платье,</w:t>
      </w:r>
    </w:p>
    <w:p w14:paraId="1E06C81F" w14:textId="3CCD0E74" w:rsidR="009C7E9D" w:rsidRPr="000C5D7A" w:rsidRDefault="009C7E9D" w:rsidP="00DD559B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Румяные щёчки!</w:t>
      </w:r>
    </w:p>
    <w:p w14:paraId="0537FCB2" w14:textId="2F629C95" w:rsidR="009C7E9D" w:rsidRPr="000C5D7A" w:rsidRDefault="009C7E9D" w:rsidP="00DD559B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Её открываем —</w:t>
      </w:r>
    </w:p>
    <w:p w14:paraId="4FE5EB51" w14:textId="44A4942E" w:rsidR="009C7E9D" w:rsidRPr="000C5D7A" w:rsidRDefault="009C7E9D" w:rsidP="00DD559B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ней прячется дочка…»</w:t>
      </w:r>
    </w:p>
    <w:p w14:paraId="4C3A7FF4" w14:textId="77777777" w:rsidR="009C7E9D" w:rsidRPr="000C5D7A" w:rsidRDefault="009C7E9D" w:rsidP="009C7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4B8A67" w14:textId="651DBEDA" w:rsidR="009C7E9D" w:rsidRPr="000C5D7A" w:rsidRDefault="009C7E9D" w:rsidP="009C7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А. Гришин</w:t>
      </w:r>
    </w:p>
    <w:p w14:paraId="3914AFAD" w14:textId="55AB7EC1" w:rsidR="001E0FAB" w:rsidRPr="000C5D7A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80" w:rsidRPr="000C5D7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0C5D7A">
        <w:rPr>
          <w:rFonts w:ascii="Times New Roman" w:hAnsi="Times New Roman" w:cs="Times New Roman"/>
          <w:sz w:val="24"/>
          <w:szCs w:val="24"/>
        </w:rPr>
        <w:t>:</w:t>
      </w:r>
      <w:r w:rsidR="00BB1680"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F104" w14:textId="4FEAC965" w:rsidR="00BB1680" w:rsidRPr="000C5D7A" w:rsidRDefault="004A39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Что символизирует русская матрёшка?</w:t>
      </w:r>
    </w:p>
    <w:p w14:paraId="1B167F36" w14:textId="77777777" w:rsidR="001E0FAB" w:rsidRPr="000C5D7A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61EF" w14:textId="04C81B00" w:rsidR="00A47188" w:rsidRPr="000C5D7A" w:rsidRDefault="004A39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игрушке матрёшки скрыт глубокий смысл. Состоящая из нескольких кукол, она символизирует материнство, семью, родственные связи.</w:t>
      </w:r>
    </w:p>
    <w:p w14:paraId="4DBA33E9" w14:textId="11305FD2" w:rsidR="001E0FAB" w:rsidRPr="000C5D7A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9498EE" w14:textId="3B09BCC7" w:rsidR="00BF5078" w:rsidRPr="000C5D7A" w:rsidRDefault="004A39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14:paraId="7F9BE10D" w14:textId="0956B023" w:rsidR="004A39E1" w:rsidRPr="000C5D7A" w:rsidRDefault="004A39E1" w:rsidP="004A39E1">
      <w:pPr>
        <w:pStyle w:val="a3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этой молодице прячутся девицы,</w:t>
      </w:r>
    </w:p>
    <w:p w14:paraId="5DAFD800" w14:textId="4457526B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Каждая сестрица — для </w:t>
      </w:r>
      <w:proofErr w:type="gramStart"/>
      <w:r w:rsidRPr="000C5D7A">
        <w:rPr>
          <w:rFonts w:ascii="Times New Roman" w:hAnsi="Times New Roman" w:cs="Times New Roman"/>
          <w:sz w:val="24"/>
          <w:szCs w:val="24"/>
        </w:rPr>
        <w:t>меньшей</w:t>
      </w:r>
      <w:proofErr w:type="gramEnd"/>
      <w:r w:rsidRPr="000C5D7A">
        <w:rPr>
          <w:rFonts w:ascii="Times New Roman" w:hAnsi="Times New Roman" w:cs="Times New Roman"/>
          <w:sz w:val="24"/>
          <w:szCs w:val="24"/>
        </w:rPr>
        <w:t xml:space="preserve"> темница.</w:t>
      </w:r>
    </w:p>
    <w:p w14:paraId="6501AC7C" w14:textId="03B73EB4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Красные щёчки, пёстрые платочки,</w:t>
      </w:r>
    </w:p>
    <w:p w14:paraId="27ED29A7" w14:textId="7DB60B15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Хлопают в ладош</w:t>
      </w:r>
      <w:r w:rsidR="00592E6A" w:rsidRPr="000C5D7A">
        <w:rPr>
          <w:rFonts w:ascii="Times New Roman" w:hAnsi="Times New Roman" w:cs="Times New Roman"/>
          <w:sz w:val="24"/>
          <w:szCs w:val="24"/>
        </w:rPr>
        <w:t>к</w:t>
      </w:r>
      <w:r w:rsidRPr="000C5D7A">
        <w:rPr>
          <w:rFonts w:ascii="Times New Roman" w:hAnsi="Times New Roman" w:cs="Times New Roman"/>
          <w:sz w:val="24"/>
          <w:szCs w:val="24"/>
        </w:rPr>
        <w:t>и весёлые…</w:t>
      </w:r>
    </w:p>
    <w:p w14:paraId="219B00FE" w14:textId="68B0CCC6" w:rsidR="001E0FAB" w:rsidRPr="000C5D7A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2F7B89" w14:textId="26843AE2" w:rsidR="00736B46" w:rsidRPr="000C5D7A" w:rsidRDefault="004A39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Матрёшк</w:t>
      </w:r>
      <w:r w:rsidR="00592E6A" w:rsidRPr="000C5D7A">
        <w:rPr>
          <w:rFonts w:ascii="Times New Roman" w:hAnsi="Times New Roman" w:cs="Times New Roman"/>
          <w:sz w:val="24"/>
          <w:szCs w:val="24"/>
        </w:rPr>
        <w:t>и</w:t>
      </w:r>
      <w:r w:rsidRPr="000C5D7A">
        <w:rPr>
          <w:rFonts w:ascii="Times New Roman" w:hAnsi="Times New Roman" w:cs="Times New Roman"/>
          <w:sz w:val="24"/>
          <w:szCs w:val="24"/>
        </w:rPr>
        <w:t>.</w:t>
      </w:r>
    </w:p>
    <w:p w14:paraId="38B60E96" w14:textId="7F966BEB" w:rsidR="004A39E1" w:rsidRPr="000C5D7A" w:rsidRDefault="004A39E1" w:rsidP="004A39E1">
      <w:pPr>
        <w:pStyle w:val="a3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Алый шёлковый платочек,</w:t>
      </w:r>
    </w:p>
    <w:p w14:paraId="3B5A610A" w14:textId="3602E2A3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Яркий сарафан в цветочек,</w:t>
      </w:r>
    </w:p>
    <w:p w14:paraId="1549A097" w14:textId="45B5815A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Упирается рука</w:t>
      </w:r>
    </w:p>
    <w:p w14:paraId="44A2802B" w14:textId="6AB01F39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lastRenderedPageBreak/>
        <w:t>В деревянные бока,</w:t>
      </w:r>
    </w:p>
    <w:p w14:paraId="01AACD2A" w14:textId="04A43934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А внутри секреты есть:</w:t>
      </w:r>
    </w:p>
    <w:p w14:paraId="2B333132" w14:textId="2C730526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Может три, а может шесть,</w:t>
      </w:r>
    </w:p>
    <w:p w14:paraId="53993D2C" w14:textId="4C17E993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Разрумянилась немножко</w:t>
      </w:r>
    </w:p>
    <w:p w14:paraId="4C687E00" w14:textId="0F7A5D4C" w:rsidR="004A39E1" w:rsidRPr="000C5D7A" w:rsidRDefault="004A39E1" w:rsidP="004A39E1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Это русская …</w:t>
      </w:r>
    </w:p>
    <w:p w14:paraId="291BDE1E" w14:textId="77777777" w:rsidR="004A39E1" w:rsidRPr="000C5D7A" w:rsidRDefault="004A39E1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24FF57" w14:textId="77777777" w:rsidR="004A39E1" w:rsidRPr="000C5D7A" w:rsidRDefault="004A39E1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Матрёшка.</w:t>
      </w:r>
    </w:p>
    <w:p w14:paraId="5CD1C0A3" w14:textId="1FA9BBE2" w:rsidR="001E0FAB" w:rsidRPr="000C5D7A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74198B" w14:textId="545C5238" w:rsidR="00BF5078" w:rsidRPr="000C5D7A" w:rsidRDefault="004A39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Благодаря какому русскому поэту берёза стала символом России?</w:t>
      </w:r>
    </w:p>
    <w:p w14:paraId="7ACFFE8C" w14:textId="77777777" w:rsidR="001E0FAB" w:rsidRPr="000C5D7A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131694" w14:textId="09284AFE" w:rsidR="00E43E2A" w:rsidRPr="000C5D7A" w:rsidRDefault="004A39E1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Символом России берёза стала благодаря русскому поэту Сергею Есенину. В его стихотворениях берёза ассоциируется с родным домом, с малой родиной.</w:t>
      </w:r>
    </w:p>
    <w:p w14:paraId="1CD2BE1E" w14:textId="19D466AB" w:rsidR="001E0FAB" w:rsidRPr="000C5D7A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820" w:rsidRPr="000C5D7A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0C5D7A">
        <w:rPr>
          <w:rFonts w:ascii="Times New Roman" w:hAnsi="Times New Roman" w:cs="Times New Roman"/>
          <w:sz w:val="24"/>
          <w:szCs w:val="24"/>
        </w:rPr>
        <w:t>:</w:t>
      </w:r>
      <w:r w:rsidR="00FD7820"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FE7B" w14:textId="4E955D67" w:rsidR="00FD7820" w:rsidRPr="000C5D7A" w:rsidRDefault="004A39E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Что вы знаете о происхождении слова «берёза»?</w:t>
      </w:r>
    </w:p>
    <w:p w14:paraId="6BB62DF0" w14:textId="599E60BA" w:rsidR="001E0FAB" w:rsidRPr="000C5D7A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1B00A" w14:textId="794E2776" w:rsidR="008C2235" w:rsidRPr="000C5D7A" w:rsidRDefault="00AC61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Слово «берёза» появилось в </w:t>
      </w:r>
      <w:r w:rsidRPr="000C5D7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C5D7A">
        <w:rPr>
          <w:rFonts w:ascii="Times New Roman" w:hAnsi="Times New Roman" w:cs="Times New Roman"/>
          <w:sz w:val="24"/>
          <w:szCs w:val="24"/>
        </w:rPr>
        <w:t xml:space="preserve"> веке и произошло от глагола «беречь». Во времена язычества у древних славян было божество, которое считалось матерью всех духов, — Берегиня.</w:t>
      </w:r>
    </w:p>
    <w:p w14:paraId="464CD679" w14:textId="61C124F8" w:rsidR="00AC6109" w:rsidRPr="000C5D7A" w:rsidRDefault="00AC61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Берегиня была и символом плодородия, и защитницей людей. Славяне представляли её в образе берёзы, как раз в это время и появилось название дерева.</w:t>
      </w:r>
    </w:p>
    <w:p w14:paraId="49B42D83" w14:textId="539C78C9" w:rsidR="00AC6109" w:rsidRPr="000C5D7A" w:rsidRDefault="00AC61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Изначально берёза была символом плодородия и здоровья, а уже в следующие века она стала ассоциироваться с девушкой, женщиной.</w:t>
      </w:r>
    </w:p>
    <w:p w14:paraId="5F0FA1A5" w14:textId="5879E781" w:rsidR="001E0FAB" w:rsidRPr="000C5D7A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Вопрос: </w:t>
      </w:r>
    </w:p>
    <w:p w14:paraId="665EDEF1" w14:textId="01FC5C90" w:rsidR="00F21BC1" w:rsidRPr="000C5D7A" w:rsidRDefault="00AC61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 каким православным праздником ассоциируется берёза?</w:t>
      </w:r>
    </w:p>
    <w:p w14:paraId="5BF5CA17" w14:textId="77777777" w:rsidR="001E0FAB" w:rsidRPr="000C5D7A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C5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F162DC" w14:textId="6D8201A8" w:rsidR="00F21BC1" w:rsidRPr="000C5D7A" w:rsidRDefault="00AC61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 крещением Руси берёза стала ассоциироваться с церковным праздником Троицей.</w:t>
      </w:r>
      <w:r w:rsidR="00936B64" w:rsidRPr="000C5D7A">
        <w:rPr>
          <w:rFonts w:ascii="Times New Roman" w:hAnsi="Times New Roman" w:cs="Times New Roman"/>
          <w:sz w:val="24"/>
          <w:szCs w:val="24"/>
        </w:rPr>
        <w:t xml:space="preserve"> Молодыми веточками украшали храмы и жильё.</w:t>
      </w:r>
    </w:p>
    <w:p w14:paraId="6B6DD049" w14:textId="0ED969F3" w:rsidR="001E0FAB" w:rsidRPr="000C5D7A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CF3DA" w14:textId="52982969" w:rsidR="00FD7820" w:rsidRPr="000C5D7A" w:rsidRDefault="00961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Назовите автора этих строк: </w:t>
      </w:r>
    </w:p>
    <w:p w14:paraId="32799117" w14:textId="06CD9231" w:rsidR="00936B64" w:rsidRPr="000C5D7A" w:rsidRDefault="00936B64" w:rsidP="00936B64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Белая берёза </w:t>
      </w:r>
    </w:p>
    <w:p w14:paraId="176E192D" w14:textId="3DF0614F" w:rsidR="00936B64" w:rsidRPr="000C5D7A" w:rsidRDefault="00936B64" w:rsidP="00936B64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Под моим окном</w:t>
      </w:r>
    </w:p>
    <w:p w14:paraId="49D1ECA4" w14:textId="1DE94921" w:rsidR="00936B64" w:rsidRPr="000C5D7A" w:rsidRDefault="00936B64" w:rsidP="00936B64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Принакрылась снегом,</w:t>
      </w:r>
    </w:p>
    <w:p w14:paraId="19A7364E" w14:textId="382DFBB3" w:rsidR="00936B64" w:rsidRPr="000C5D7A" w:rsidRDefault="00936B64" w:rsidP="00936B64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Точно серебром…</w:t>
      </w:r>
    </w:p>
    <w:p w14:paraId="128DEEA6" w14:textId="468597BC" w:rsidR="001E0FAB" w:rsidRPr="000C5D7A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CFC2" w14:textId="5A7A4ABF" w:rsidR="007226C5" w:rsidRPr="000C5D7A" w:rsidRDefault="00936B6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С.</w:t>
      </w:r>
      <w:r w:rsidR="00B04C20" w:rsidRPr="000C5D7A">
        <w:rPr>
          <w:rFonts w:ascii="Times New Roman" w:hAnsi="Times New Roman" w:cs="Times New Roman"/>
          <w:sz w:val="24"/>
          <w:szCs w:val="24"/>
        </w:rPr>
        <w:t> </w:t>
      </w:r>
      <w:r w:rsidRPr="000C5D7A">
        <w:rPr>
          <w:rFonts w:ascii="Times New Roman" w:hAnsi="Times New Roman" w:cs="Times New Roman"/>
          <w:sz w:val="24"/>
          <w:szCs w:val="24"/>
        </w:rPr>
        <w:t>Есенин</w:t>
      </w:r>
    </w:p>
    <w:p w14:paraId="76F601DD" w14:textId="69ABB996" w:rsidR="00B04C20" w:rsidRPr="000C5D7A" w:rsidRDefault="00B04C20" w:rsidP="00B04C20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lastRenderedPageBreak/>
        <w:t>Люблю берёзу русскую,</w:t>
      </w:r>
    </w:p>
    <w:p w14:paraId="56B2604A" w14:textId="33FA0E6E" w:rsidR="00B04C20" w:rsidRPr="000C5D7A" w:rsidRDefault="00B04C20" w:rsidP="00B04C20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0C5D7A">
        <w:rPr>
          <w:rFonts w:ascii="Times New Roman" w:hAnsi="Times New Roman" w:cs="Times New Roman"/>
          <w:sz w:val="24"/>
          <w:szCs w:val="24"/>
        </w:rPr>
        <w:t>светлую</w:t>
      </w:r>
      <w:proofErr w:type="gramEnd"/>
      <w:r w:rsidRPr="000C5D7A">
        <w:rPr>
          <w:rFonts w:ascii="Times New Roman" w:hAnsi="Times New Roman" w:cs="Times New Roman"/>
          <w:sz w:val="24"/>
          <w:szCs w:val="24"/>
        </w:rPr>
        <w:t>, то грустную,</w:t>
      </w:r>
    </w:p>
    <w:p w14:paraId="1424CB08" w14:textId="22FE9D8E" w:rsidR="00B04C20" w:rsidRPr="000C5D7A" w:rsidRDefault="00B04C20" w:rsidP="00B04C20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зелёном сарафанчике,</w:t>
      </w:r>
    </w:p>
    <w:p w14:paraId="628DA4B5" w14:textId="74B13FBC" w:rsidR="00B04C20" w:rsidRPr="000C5D7A" w:rsidRDefault="00B04C20" w:rsidP="00B04C20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 платочками в карманчиках…</w:t>
      </w:r>
    </w:p>
    <w:p w14:paraId="6EF4936F" w14:textId="77777777" w:rsidR="00B04C20" w:rsidRPr="000C5D7A" w:rsidRDefault="00B04C20" w:rsidP="00B04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07CE" w14:textId="2963B603" w:rsidR="00B04C20" w:rsidRPr="000C5D7A" w:rsidRDefault="00B04C20" w:rsidP="00B04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А. Прокофьев</w:t>
      </w:r>
    </w:p>
    <w:p w14:paraId="71F8B5B3" w14:textId="37FE5E7C" w:rsidR="00086618" w:rsidRPr="000C5D7A" w:rsidRDefault="00086618" w:rsidP="00086618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Берёза — символ России,</w:t>
      </w:r>
    </w:p>
    <w:p w14:paraId="6D5F94E7" w14:textId="2C9043DE" w:rsidR="00086618" w:rsidRPr="000C5D7A" w:rsidRDefault="00086618" w:rsidP="0008661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Сокровище русской земли.</w:t>
      </w:r>
    </w:p>
    <w:p w14:paraId="06E04BF2" w14:textId="59A2F9B5" w:rsidR="00086618" w:rsidRPr="000C5D7A" w:rsidRDefault="00086618" w:rsidP="0008661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Веками ей песни дарили.</w:t>
      </w:r>
    </w:p>
    <w:p w14:paraId="65CE3749" w14:textId="766D7691" w:rsidR="00086618" w:rsidRPr="000C5D7A" w:rsidRDefault="00086618" w:rsidP="0008661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Признанья стихами в любви…</w:t>
      </w:r>
    </w:p>
    <w:p w14:paraId="332BEA73" w14:textId="77777777" w:rsidR="00086618" w:rsidRPr="000C5D7A" w:rsidRDefault="00086618" w:rsidP="00086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E0C14" w14:textId="5AAD2DBE" w:rsidR="00086618" w:rsidRPr="000C5D7A" w:rsidRDefault="00086618" w:rsidP="00086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Г. Садовая</w:t>
      </w:r>
    </w:p>
    <w:p w14:paraId="4FF9B038" w14:textId="4C16EECA" w:rsidR="001E0FAB" w:rsidRPr="000C5D7A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008F" w:rsidRPr="000C5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2D2F89" w14:textId="0ECBC851" w:rsidR="008E3944" w:rsidRPr="000C5D7A" w:rsidRDefault="0008661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Вспомните слова русской народной песни «Во поле берёзка стояла».</w:t>
      </w:r>
    </w:p>
    <w:p w14:paraId="0C738B90" w14:textId="3AD07310" w:rsidR="00212A3E" w:rsidRPr="000C5D7A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0C5D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C65BF" w14:textId="21BA53F8" w:rsidR="00892571" w:rsidRPr="000C5D7A" w:rsidRDefault="00086618" w:rsidP="00086618">
      <w:pPr>
        <w:pStyle w:val="a3"/>
        <w:numPr>
          <w:ilvl w:val="0"/>
          <w:numId w:val="6"/>
        </w:numPr>
        <w:tabs>
          <w:tab w:val="left" w:pos="11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Во поле берёза стояла,</w:t>
      </w:r>
    </w:p>
    <w:p w14:paraId="421E7EBA" w14:textId="22411822" w:rsidR="00892571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Во поле </w:t>
      </w:r>
      <w:proofErr w:type="gramStart"/>
      <w:r w:rsidRPr="000C5D7A">
        <w:rPr>
          <w:rFonts w:ascii="Times New Roman" w:hAnsi="Times New Roman" w:cs="Times New Roman"/>
          <w:sz w:val="24"/>
          <w:szCs w:val="24"/>
        </w:rPr>
        <w:t>кудрявая</w:t>
      </w:r>
      <w:proofErr w:type="gramEnd"/>
      <w:r w:rsidRPr="000C5D7A">
        <w:rPr>
          <w:rFonts w:ascii="Times New Roman" w:hAnsi="Times New Roman" w:cs="Times New Roman"/>
          <w:sz w:val="24"/>
          <w:szCs w:val="24"/>
        </w:rPr>
        <w:t xml:space="preserve"> стояла,</w:t>
      </w:r>
    </w:p>
    <w:p w14:paraId="264BB2FD" w14:textId="0BCE8451" w:rsidR="00892571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7A">
        <w:rPr>
          <w:rFonts w:ascii="Times New Roman" w:hAnsi="Times New Roman" w:cs="Times New Roman"/>
          <w:sz w:val="24"/>
          <w:szCs w:val="24"/>
        </w:rPr>
        <w:t>Люли</w:t>
      </w:r>
      <w:r w:rsidR="009F23C1" w:rsidRPr="000C5D7A">
        <w:rPr>
          <w:rFonts w:ascii="Times New Roman" w:hAnsi="Times New Roman" w:cs="Times New Roman"/>
          <w:sz w:val="24"/>
          <w:szCs w:val="24"/>
        </w:rPr>
        <w:t>-</w:t>
      </w:r>
      <w:r w:rsidRPr="000C5D7A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9F23C1" w:rsidRPr="000C5D7A">
        <w:rPr>
          <w:rFonts w:ascii="Times New Roman" w:hAnsi="Times New Roman" w:cs="Times New Roman"/>
          <w:sz w:val="24"/>
          <w:szCs w:val="24"/>
        </w:rPr>
        <w:t>,</w:t>
      </w:r>
      <w:r w:rsidRPr="000C5D7A">
        <w:rPr>
          <w:rFonts w:ascii="Times New Roman" w:hAnsi="Times New Roman" w:cs="Times New Roman"/>
          <w:sz w:val="24"/>
          <w:szCs w:val="24"/>
        </w:rPr>
        <w:t xml:space="preserve"> стояла.</w:t>
      </w:r>
    </w:p>
    <w:p w14:paraId="1BA9D8CA" w14:textId="5DEE6CF6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1ED70052" w14:textId="4F5063A0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Некому берёзу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заломати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>,</w:t>
      </w:r>
    </w:p>
    <w:p w14:paraId="5A0AD574" w14:textId="7046B9AD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Некому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кудряву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заломати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>,</w:t>
      </w:r>
    </w:p>
    <w:p w14:paraId="5C500372" w14:textId="12D2EABC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7A">
        <w:rPr>
          <w:rFonts w:ascii="Times New Roman" w:hAnsi="Times New Roman" w:cs="Times New Roman"/>
          <w:sz w:val="24"/>
          <w:szCs w:val="24"/>
        </w:rPr>
        <w:t>Люли</w:t>
      </w:r>
      <w:r w:rsidR="009F23C1" w:rsidRPr="000C5D7A">
        <w:rPr>
          <w:rFonts w:ascii="Times New Roman" w:hAnsi="Times New Roman" w:cs="Times New Roman"/>
          <w:sz w:val="24"/>
          <w:szCs w:val="24"/>
        </w:rPr>
        <w:t>-</w:t>
      </w:r>
      <w:r w:rsidRPr="000C5D7A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="009F23C1" w:rsidRPr="000C5D7A">
        <w:rPr>
          <w:rFonts w:ascii="Times New Roman" w:hAnsi="Times New Roman" w:cs="Times New Roman"/>
          <w:sz w:val="24"/>
          <w:szCs w:val="24"/>
        </w:rPr>
        <w:t>,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заломати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>.</w:t>
      </w:r>
    </w:p>
    <w:p w14:paraId="2A18442F" w14:textId="7FFC8CD9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</w:p>
    <w:p w14:paraId="16B44F81" w14:textId="3C653094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Как пойду я в лес погуляю,</w:t>
      </w:r>
    </w:p>
    <w:p w14:paraId="11056972" w14:textId="52178F67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Белую берёзу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>,</w:t>
      </w:r>
    </w:p>
    <w:p w14:paraId="6CE544F2" w14:textId="1E063FC7" w:rsidR="00086618" w:rsidRPr="000C5D7A" w:rsidRDefault="00086618" w:rsidP="00086618">
      <w:pPr>
        <w:tabs>
          <w:tab w:val="left" w:pos="1176"/>
        </w:tabs>
        <w:spacing w:after="0" w:line="360" w:lineRule="auto"/>
        <w:ind w:left="426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7A">
        <w:rPr>
          <w:rFonts w:ascii="Times New Roman" w:hAnsi="Times New Roman" w:cs="Times New Roman"/>
          <w:sz w:val="24"/>
          <w:szCs w:val="24"/>
        </w:rPr>
        <w:t>Люли</w:t>
      </w:r>
      <w:r w:rsidR="009F23C1" w:rsidRPr="000C5D7A">
        <w:rPr>
          <w:rFonts w:ascii="Times New Roman" w:hAnsi="Times New Roman" w:cs="Times New Roman"/>
          <w:sz w:val="24"/>
          <w:szCs w:val="24"/>
        </w:rPr>
        <w:t>-</w:t>
      </w:r>
      <w:r w:rsidRPr="000C5D7A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0C5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>…</w:t>
      </w:r>
    </w:p>
    <w:p w14:paraId="7FC57F6C" w14:textId="75EC94A5" w:rsidR="001A2A87" w:rsidRPr="000C5D7A" w:rsidRDefault="001A2A87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92EF5D" w14:textId="7A34ED7B" w:rsidR="00086618" w:rsidRPr="000C5D7A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12. Вопрос: </w:t>
      </w:r>
    </w:p>
    <w:p w14:paraId="54F59BF3" w14:textId="282D58AF" w:rsidR="00086618" w:rsidRPr="000C5D7A" w:rsidRDefault="009F23C1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Как называют старинную конную упряжку, состоящую из трёх лошадей?</w:t>
      </w:r>
    </w:p>
    <w:p w14:paraId="7E74A495" w14:textId="77777777" w:rsidR="009F23C1" w:rsidRPr="000C5D7A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ED20" w14:textId="333A345E" w:rsidR="009F23C1" w:rsidRPr="000C5D7A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Русская тройка. Это общепризнанный оживлённый, весёлый и самый быстрый способ передвижения, вызывающий эмоции, наиболее точно характеризующие русский дух. Тройка — символ русского народа и его культуры, символ России, олицетворяющий русскую удалую и загадочную душу.</w:t>
      </w:r>
    </w:p>
    <w:p w14:paraId="170DB163" w14:textId="1CDC1E7C" w:rsidR="009F23C1" w:rsidRPr="000C5D7A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13. Вопрос: </w:t>
      </w:r>
    </w:p>
    <w:p w14:paraId="035AF22B" w14:textId="7823D917" w:rsidR="009F23C1" w:rsidRPr="000C5D7A" w:rsidRDefault="009F23C1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Кому принадлежит данное высказывание: «Какой же русский не любит быстрой езды?»</w:t>
      </w:r>
    </w:p>
    <w:p w14:paraId="53090EDF" w14:textId="77777777" w:rsidR="009F23C1" w:rsidRPr="000C5D7A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F6499" w14:textId="6A74E870" w:rsidR="00086618" w:rsidRPr="000C5D7A" w:rsidRDefault="009F23C1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Н.В. Гоголю</w:t>
      </w:r>
    </w:p>
    <w:p w14:paraId="3A056F2B" w14:textId="1A023A46" w:rsidR="009F23C1" w:rsidRPr="000C5D7A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14. Вопрос: </w:t>
      </w:r>
    </w:p>
    <w:p w14:paraId="7D869EC2" w14:textId="136654AA" w:rsidR="009F23C1" w:rsidRPr="000C5D7A" w:rsidRDefault="009F23C1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Когда появился впервые </w:t>
      </w:r>
      <w:r w:rsidR="00261FB6" w:rsidRPr="000C5D7A">
        <w:rPr>
          <w:rFonts w:ascii="Times New Roman" w:hAnsi="Times New Roman" w:cs="Times New Roman"/>
          <w:sz w:val="24"/>
          <w:szCs w:val="24"/>
        </w:rPr>
        <w:t>национальный русский способ запрягать лошадей по три в ряд?</w:t>
      </w:r>
    </w:p>
    <w:p w14:paraId="30856606" w14:textId="77777777" w:rsidR="009F23C1" w:rsidRPr="000C5D7A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7BD3D" w14:textId="357671F0" w:rsidR="009F23C1" w:rsidRPr="000C5D7A" w:rsidRDefault="00261FB6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0C5D7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C5D7A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BFDCA3F" w14:textId="2B031014" w:rsidR="00261FB6" w:rsidRPr="000C5D7A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15. Вопрос: </w:t>
      </w:r>
    </w:p>
    <w:p w14:paraId="7244A65B" w14:textId="0A0C3CA5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чём заключается уникальная отличительная особенность троичной упряжки?</w:t>
      </w:r>
    </w:p>
    <w:p w14:paraId="4EAED83C" w14:textId="77777777" w:rsidR="00261FB6" w:rsidRPr="000C5D7A" w:rsidRDefault="00261FB6" w:rsidP="00261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5449" w14:textId="49F0E3B7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Украшение. Красочно декорировались хомуты росписью, резьбой и тиснёной кожей. Упряжь снабжалась кистями, которые прикреплялись на уздах и шлеях, свисая спереди и по бокам лошадей. Но предметом особой гордости являлась дуга, украшенная художественной росписью и резьбой.</w:t>
      </w:r>
    </w:p>
    <w:p w14:paraId="34BE1123" w14:textId="11E969E7" w:rsidR="00261FB6" w:rsidRPr="000C5D7A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16. Вопрос: </w:t>
      </w:r>
    </w:p>
    <w:p w14:paraId="7AA432F8" w14:textId="617E2209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Назовите автора слов:</w:t>
      </w:r>
    </w:p>
    <w:p w14:paraId="3EEC9F64" w14:textId="31187232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«Кто долго жил в глуши печальной,</w:t>
      </w:r>
    </w:p>
    <w:p w14:paraId="11E1AADA" w14:textId="5FB0AF34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Друзья, тот верно знает сам,</w:t>
      </w:r>
    </w:p>
    <w:p w14:paraId="183E40E0" w14:textId="11D3E86F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Как сильно колокольчик дальний</w:t>
      </w:r>
    </w:p>
    <w:p w14:paraId="09889842" w14:textId="1AF2B942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Порой волнует сердце нам».</w:t>
      </w:r>
    </w:p>
    <w:p w14:paraId="08444A56" w14:textId="77777777" w:rsidR="00261FB6" w:rsidRPr="000C5D7A" w:rsidRDefault="00261FB6" w:rsidP="00261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46AA2" w14:textId="27654AF7" w:rsidR="00261FB6" w:rsidRPr="000C5D7A" w:rsidRDefault="00261FB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А.С. Пушкин</w:t>
      </w:r>
    </w:p>
    <w:p w14:paraId="226EA8C9" w14:textId="380A3352" w:rsidR="00CA04E3" w:rsidRPr="000C5D7A" w:rsidRDefault="00CA04E3" w:rsidP="00CA04E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17. Вопрос: </w:t>
      </w:r>
    </w:p>
    <w:p w14:paraId="0A4DDFF8" w14:textId="7FAC62E1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Когда появились в России первые самовары?</w:t>
      </w:r>
    </w:p>
    <w:p w14:paraId="6895E25E" w14:textId="77777777" w:rsidR="00CA04E3" w:rsidRPr="000C5D7A" w:rsidRDefault="00CA04E3" w:rsidP="00CA0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A0F9B" w14:textId="2F248F41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Самовары появились в России в середине </w:t>
      </w:r>
      <w:r w:rsidRPr="000C5D7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45A7C" w:rsidRPr="000C5D7A">
        <w:rPr>
          <w:rFonts w:ascii="Times New Roman" w:hAnsi="Times New Roman" w:cs="Times New Roman"/>
          <w:sz w:val="24"/>
          <w:szCs w:val="24"/>
        </w:rPr>
        <w:t> </w:t>
      </w:r>
      <w:r w:rsidRPr="000C5D7A">
        <w:rPr>
          <w:rFonts w:ascii="Times New Roman" w:hAnsi="Times New Roman" w:cs="Times New Roman"/>
          <w:sz w:val="24"/>
          <w:szCs w:val="24"/>
        </w:rPr>
        <w:t xml:space="preserve">в. Первый самовар в Россию привёз из Голландии Пётр </w:t>
      </w:r>
      <w:r w:rsidRPr="000C5D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5D7A">
        <w:rPr>
          <w:rFonts w:ascii="Times New Roman" w:hAnsi="Times New Roman" w:cs="Times New Roman"/>
          <w:sz w:val="24"/>
          <w:szCs w:val="24"/>
        </w:rPr>
        <w:t>.</w:t>
      </w:r>
    </w:p>
    <w:p w14:paraId="2BA5BF39" w14:textId="0CB71139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Первые самовары появились на Урале, но самоварной столицей по праву считается Тула, старый город известный своими оружейниками и пряниками.</w:t>
      </w:r>
    </w:p>
    <w:p w14:paraId="661C61D1" w14:textId="3365085D" w:rsidR="00CA04E3" w:rsidRPr="000C5D7A" w:rsidRDefault="00CA04E3" w:rsidP="00CA04E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18. Вопрос: </w:t>
      </w:r>
    </w:p>
    <w:p w14:paraId="69E16BE9" w14:textId="415BF181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Что означает русское слово «самовар»?</w:t>
      </w:r>
    </w:p>
    <w:p w14:paraId="07F5B372" w14:textId="77777777" w:rsidR="00CA04E3" w:rsidRPr="000C5D7A" w:rsidRDefault="00CA04E3" w:rsidP="00CA0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1E22B" w14:textId="4EA3A1E8" w:rsidR="00CA04E3" w:rsidRPr="000C5D7A" w:rsidRDefault="00CA04E3" w:rsidP="00B45A7C">
      <w:pPr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lastRenderedPageBreak/>
        <w:t>Буквально означает «сам варит». Самовар является символом единения людей, собирающихся за чаем, и создаёт атмосферу для дружеской беседы, символом гостеприимного дома.</w:t>
      </w:r>
    </w:p>
    <w:p w14:paraId="7687199E" w14:textId="7D083AFA" w:rsidR="00CA04E3" w:rsidRPr="000C5D7A" w:rsidRDefault="00CA04E3" w:rsidP="00CA04E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19. Вопрос: </w:t>
      </w:r>
    </w:p>
    <w:p w14:paraId="37EEC885" w14:textId="1242079D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14:paraId="0A2AC66A" w14:textId="073660A9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Руки в боки, как начальник,</w:t>
      </w:r>
    </w:p>
    <w:p w14:paraId="4C26F9FA" w14:textId="3F73FC40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Раньше всех на стол встаёт,</w:t>
      </w:r>
    </w:p>
    <w:p w14:paraId="5FA0E928" w14:textId="127A4734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Сам себе плита и чайник —</w:t>
      </w:r>
    </w:p>
    <w:p w14:paraId="780A4325" w14:textId="5E986743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Сам заварит, сам нальёт.</w:t>
      </w:r>
    </w:p>
    <w:p w14:paraId="5E8F758C" w14:textId="77777777" w:rsidR="00CA04E3" w:rsidRPr="000C5D7A" w:rsidRDefault="00CA04E3" w:rsidP="00CA0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76E4" w14:textId="00D4B083" w:rsidR="00CA04E3" w:rsidRPr="000C5D7A" w:rsidRDefault="00CA04E3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Самовар</w:t>
      </w:r>
    </w:p>
    <w:p w14:paraId="7A843E9E" w14:textId="0FED9B25" w:rsidR="00CA04E3" w:rsidRPr="000C5D7A" w:rsidRDefault="00794FD9" w:rsidP="00CA04E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CA04E3"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 Вопрос: </w:t>
      </w:r>
    </w:p>
    <w:p w14:paraId="3E6339F9" w14:textId="78E15CFB" w:rsidR="00CA04E3" w:rsidRPr="000C5D7A" w:rsidRDefault="00794FD9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Назовите предметы одежды, которые по</w:t>
      </w:r>
      <w:r w:rsidR="00D3596A" w:rsidRPr="000C5D7A">
        <w:rPr>
          <w:rFonts w:ascii="Times New Roman" w:hAnsi="Times New Roman" w:cs="Times New Roman"/>
          <w:sz w:val="24"/>
          <w:szCs w:val="24"/>
        </w:rPr>
        <w:t xml:space="preserve"> </w:t>
      </w:r>
      <w:r w:rsidRPr="000C5D7A">
        <w:rPr>
          <w:rFonts w:ascii="Times New Roman" w:hAnsi="Times New Roman" w:cs="Times New Roman"/>
          <w:sz w:val="24"/>
          <w:szCs w:val="24"/>
        </w:rPr>
        <w:t>праву можно назвать национальными символами России</w:t>
      </w:r>
      <w:r w:rsidR="00D3596A" w:rsidRPr="000C5D7A">
        <w:rPr>
          <w:rFonts w:ascii="Times New Roman" w:hAnsi="Times New Roman" w:cs="Times New Roman"/>
          <w:sz w:val="24"/>
          <w:szCs w:val="24"/>
        </w:rPr>
        <w:t>.</w:t>
      </w:r>
    </w:p>
    <w:p w14:paraId="7FB3CD29" w14:textId="77777777" w:rsidR="00CA04E3" w:rsidRPr="000C5D7A" w:rsidRDefault="00CA04E3" w:rsidP="00CA04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29794" w14:textId="1F89914B" w:rsidR="00CA04E3" w:rsidRPr="000C5D7A" w:rsidRDefault="00D3596A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Лапти и валенки, ушанка и кокошник.</w:t>
      </w:r>
    </w:p>
    <w:p w14:paraId="7B97AA75" w14:textId="4B6E9469" w:rsidR="00D3596A" w:rsidRPr="000C5D7A" w:rsidRDefault="008359FF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а)</w:t>
      </w:r>
      <w:r w:rsidR="00B45A7C" w:rsidRPr="000C5D7A">
        <w:rPr>
          <w:rFonts w:ascii="Times New Roman" w:hAnsi="Times New Roman" w:cs="Times New Roman"/>
          <w:sz w:val="24"/>
          <w:szCs w:val="24"/>
        </w:rPr>
        <w:t> </w:t>
      </w:r>
      <w:r w:rsidRPr="000C5D7A">
        <w:rPr>
          <w:rFonts w:ascii="Times New Roman" w:hAnsi="Times New Roman" w:cs="Times New Roman"/>
          <w:sz w:val="24"/>
          <w:szCs w:val="24"/>
        </w:rPr>
        <w:t>Ушанка — тёплая шапка. Считается, что в русском обиходе она появилась благодаря монголам, которые защищались от холодных ветров шапками из овчины. Назывались они малахаями. Ушанки прижились в России и стали неотъемлемым национальным символом страны.</w:t>
      </w:r>
    </w:p>
    <w:p w14:paraId="08A5EC94" w14:textId="7C9DA0A5" w:rsidR="008359FF" w:rsidRPr="000C5D7A" w:rsidRDefault="008359FF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б)</w:t>
      </w:r>
      <w:r w:rsidR="00B45A7C" w:rsidRPr="000C5D7A">
        <w:rPr>
          <w:rFonts w:ascii="Times New Roman" w:hAnsi="Times New Roman" w:cs="Times New Roman"/>
          <w:sz w:val="24"/>
          <w:szCs w:val="24"/>
        </w:rPr>
        <w:t> </w:t>
      </w:r>
      <w:r w:rsidRPr="000C5D7A">
        <w:rPr>
          <w:rFonts w:ascii="Times New Roman" w:hAnsi="Times New Roman" w:cs="Times New Roman"/>
          <w:sz w:val="24"/>
          <w:szCs w:val="24"/>
        </w:rPr>
        <w:t xml:space="preserve">Кокошник — головной убор в виде веера над головой. </w:t>
      </w:r>
      <w:proofErr w:type="gramStart"/>
      <w:r w:rsidRPr="000C5D7A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0C5D7A">
        <w:rPr>
          <w:rFonts w:ascii="Times New Roman" w:hAnsi="Times New Roman" w:cs="Times New Roman"/>
          <w:sz w:val="24"/>
          <w:szCs w:val="24"/>
        </w:rPr>
        <w:t xml:space="preserve"> со времён древней Руси. В современной России — обязательный атрибут костюма Снегурочки.</w:t>
      </w:r>
    </w:p>
    <w:p w14:paraId="158AA0A1" w14:textId="287F0C9A" w:rsidR="008359FF" w:rsidRPr="000C5D7A" w:rsidRDefault="008359FF" w:rsidP="00CA04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в)</w:t>
      </w:r>
      <w:r w:rsidR="00B45A7C" w:rsidRPr="000C5D7A">
        <w:rPr>
          <w:rFonts w:ascii="Times New Roman" w:hAnsi="Times New Roman" w:cs="Times New Roman"/>
          <w:sz w:val="24"/>
          <w:szCs w:val="24"/>
        </w:rPr>
        <w:t> </w:t>
      </w:r>
      <w:r w:rsidRPr="000C5D7A">
        <w:rPr>
          <w:rFonts w:ascii="Times New Roman" w:hAnsi="Times New Roman" w:cs="Times New Roman"/>
          <w:sz w:val="24"/>
          <w:szCs w:val="24"/>
        </w:rPr>
        <w:t>Лапти — обычный вариант обуви крестьян. Они изготавливались из древесного лыка или берёсты.</w:t>
      </w:r>
    </w:p>
    <w:p w14:paraId="395CB5FA" w14:textId="58221445" w:rsidR="00261FB6" w:rsidRPr="000C5D7A" w:rsidRDefault="008359FF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г)</w:t>
      </w:r>
      <w:r w:rsidR="00B45A7C" w:rsidRPr="000C5D7A">
        <w:rPr>
          <w:rFonts w:ascii="Times New Roman" w:hAnsi="Times New Roman" w:cs="Times New Roman"/>
          <w:sz w:val="24"/>
          <w:szCs w:val="24"/>
        </w:rPr>
        <w:t> </w:t>
      </w:r>
      <w:r w:rsidRPr="000C5D7A">
        <w:rPr>
          <w:rFonts w:ascii="Times New Roman" w:hAnsi="Times New Roman" w:cs="Times New Roman"/>
          <w:sz w:val="24"/>
          <w:szCs w:val="24"/>
        </w:rPr>
        <w:t>Валенки — зимний вариант тёплой и удобной войлочной обуви, символ смекалки русского народа. Впервые упоминаются ещё в «Слове о полку Игореве».</w:t>
      </w:r>
    </w:p>
    <w:p w14:paraId="17C8E874" w14:textId="66D60625" w:rsidR="008359FF" w:rsidRPr="000C5D7A" w:rsidRDefault="008359FF" w:rsidP="008359F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21. Вопрос: </w:t>
      </w:r>
    </w:p>
    <w:p w14:paraId="118A6915" w14:textId="5F583D23" w:rsidR="008359FF" w:rsidRPr="000C5D7A" w:rsidRDefault="008359FF" w:rsidP="008359F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Мастерство изготовления валенок передавалось из поколения в поколение</w:t>
      </w:r>
      <w:r w:rsidR="00CF15E3" w:rsidRPr="000C5D7A">
        <w:rPr>
          <w:rFonts w:ascii="Times New Roman" w:hAnsi="Times New Roman" w:cs="Times New Roman"/>
          <w:sz w:val="24"/>
          <w:szCs w:val="24"/>
        </w:rPr>
        <w:t>. Что вы об этом знаете?</w:t>
      </w:r>
    </w:p>
    <w:p w14:paraId="05EE144A" w14:textId="77777777" w:rsidR="008359FF" w:rsidRPr="000C5D7A" w:rsidRDefault="008359FF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CFD34" w14:textId="76053E41" w:rsidR="008359FF" w:rsidRPr="000C5D7A" w:rsidRDefault="00CF15E3" w:rsidP="008359F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Валенки делают из шерсти овец и коз. Шерсть очищают, моют, чешут, прогоняют через шерстобитную машину, в результате получается тонкое, мягкое полотно. Из этого полотна словно из пластилина «лепят» форму валенка, вручную выкладывают голенище и подошву, затем заготовку вываривают в кипящей воде. На одну пару валенок мастер затрачивает 3,5 дня.</w:t>
      </w:r>
    </w:p>
    <w:p w14:paraId="42322AB7" w14:textId="314303EA" w:rsidR="00CF15E3" w:rsidRPr="000C5D7A" w:rsidRDefault="00CF15E3" w:rsidP="00CF15E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22. Вопрос: </w:t>
      </w:r>
    </w:p>
    <w:p w14:paraId="199D85ED" w14:textId="49BC4CA3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Почему в народе говорят:</w:t>
      </w:r>
    </w:p>
    <w:p w14:paraId="57D4EC6B" w14:textId="03B3D62E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«Знает взрослый человек,</w:t>
      </w:r>
    </w:p>
    <w:p w14:paraId="252C4568" w14:textId="23D7486B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Знает даже маленький,</w:t>
      </w:r>
    </w:p>
    <w:p w14:paraId="1501F595" w14:textId="1F26DA91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Чтоб зимою не болеть</w:t>
      </w:r>
    </w:p>
    <w:p w14:paraId="309BB967" w14:textId="00EFE610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Надевают валенки…»</w:t>
      </w:r>
    </w:p>
    <w:p w14:paraId="4B278799" w14:textId="77777777" w:rsidR="00CF15E3" w:rsidRPr="000C5D7A" w:rsidRDefault="00CF15E3" w:rsidP="00CF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E2C1" w14:textId="20C8E335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Валенки помогают справиться с простудой — согревают, снимают напряжение в ногах и боли в суставах.</w:t>
      </w:r>
    </w:p>
    <w:p w14:paraId="6D209D4B" w14:textId="7F8008D4" w:rsidR="00CF15E3" w:rsidRPr="000C5D7A" w:rsidRDefault="00CF15E3" w:rsidP="00CF15E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23. Вопрос: </w:t>
      </w:r>
    </w:p>
    <w:p w14:paraId="173F29D4" w14:textId="0779A1B1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Назовите любимый и популярный инструмент русского народа.</w:t>
      </w:r>
    </w:p>
    <w:p w14:paraId="6D346CED" w14:textId="77777777" w:rsidR="00CF15E3" w:rsidRPr="000C5D7A" w:rsidRDefault="00CF15E3" w:rsidP="00CF1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A1CF" w14:textId="54D50823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Гармонь. В каждой области раньше делали свои гармони. И назывались они по имени села, города, где их сделали.</w:t>
      </w:r>
      <w:r w:rsidR="00105CE7" w:rsidRPr="000C5D7A">
        <w:rPr>
          <w:rFonts w:ascii="Times New Roman" w:hAnsi="Times New Roman" w:cs="Times New Roman"/>
          <w:sz w:val="24"/>
          <w:szCs w:val="24"/>
        </w:rPr>
        <w:t xml:space="preserve"> Особенно славились мастера, которые жили в Туле, Саратове и Вятке. В 1830 г. было организовано массовое изготовление гармоней.</w:t>
      </w:r>
    </w:p>
    <w:p w14:paraId="494DE036" w14:textId="7130071A" w:rsidR="00105CE7" w:rsidRPr="000C5D7A" w:rsidRDefault="00105CE7" w:rsidP="00105CE7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24. Вопрос: </w:t>
      </w:r>
    </w:p>
    <w:p w14:paraId="4B9F5786" w14:textId="01164FA4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Когда и где русская балалайка имела огромный успех?</w:t>
      </w:r>
    </w:p>
    <w:p w14:paraId="3AED9CB3" w14:textId="77777777" w:rsidR="00105CE7" w:rsidRPr="000C5D7A" w:rsidRDefault="00105CE7" w:rsidP="00105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163E1" w14:textId="34D9A83C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 xml:space="preserve">В </w:t>
      </w:r>
      <w:r w:rsidRPr="000C5D7A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0C5D7A">
        <w:rPr>
          <w:rFonts w:ascii="Times New Roman" w:hAnsi="Times New Roman" w:cs="Times New Roman"/>
          <w:sz w:val="24"/>
          <w:szCs w:val="24"/>
        </w:rPr>
        <w:t>в. дворянин Василии Андреев, осматривая своё имение, услышал игру дворового человека Антипа. Балалайка поразила его до глубины души! Василий Андреев создал кружок любителей балалайки, разучивал с ними новые мелодии. В сентябре 1889 г. отправился В. Андреев с товарищами на Всемирную выставку в Париж, концерты, которые они давали в Русском павильоне, имели огромный успех, а трёхструнная балалайка сразу стала признанным символом русской музыки в России.</w:t>
      </w:r>
    </w:p>
    <w:p w14:paraId="1D17D958" w14:textId="76EDBED6" w:rsidR="00105CE7" w:rsidRPr="000C5D7A" w:rsidRDefault="00105CE7" w:rsidP="00105CE7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25. Вопрос: </w:t>
      </w:r>
    </w:p>
    <w:p w14:paraId="36F9CCC0" w14:textId="58968645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Где находится единственный в мире музей балалайки?</w:t>
      </w:r>
    </w:p>
    <w:p w14:paraId="2830BC0A" w14:textId="77777777" w:rsidR="00105CE7" w:rsidRPr="000C5D7A" w:rsidRDefault="00105CE7" w:rsidP="00105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AA0C0" w14:textId="75607611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В Ульяновске.</w:t>
      </w:r>
    </w:p>
    <w:p w14:paraId="109E6F7A" w14:textId="46DC49D0" w:rsidR="00105CE7" w:rsidRPr="000C5D7A" w:rsidRDefault="00105CE7" w:rsidP="00105CE7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26. Вопрос: </w:t>
      </w:r>
    </w:p>
    <w:p w14:paraId="29275431" w14:textId="0E466AD0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Когда отмечается День балалайки?</w:t>
      </w:r>
    </w:p>
    <w:p w14:paraId="64D5B078" w14:textId="77777777" w:rsidR="00105CE7" w:rsidRPr="000C5D7A" w:rsidRDefault="00105CE7" w:rsidP="00105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FCF2C" w14:textId="37DA8D16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23 июня.</w:t>
      </w:r>
    </w:p>
    <w:p w14:paraId="5663486E" w14:textId="3E374D74" w:rsidR="00105CE7" w:rsidRPr="000C5D7A" w:rsidRDefault="00105CE7" w:rsidP="00105CE7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 xml:space="preserve">27. Вопрос: </w:t>
      </w:r>
    </w:p>
    <w:p w14:paraId="39DE80B9" w14:textId="2490268A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Назовите символ Олимпиады, которая проходила в Москве в 1980 году.</w:t>
      </w:r>
    </w:p>
    <w:p w14:paraId="27FD0E1A" w14:textId="77777777" w:rsidR="00105CE7" w:rsidRPr="000C5D7A" w:rsidRDefault="00105CE7" w:rsidP="00105C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0C5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CD91" w14:textId="74C6B42A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lastRenderedPageBreak/>
        <w:t>Медведь — это символ добродушия и ярости, богатырской силы. Русских сравнивают с медведями.</w:t>
      </w:r>
    </w:p>
    <w:p w14:paraId="05FA9BE8" w14:textId="18B07C23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Медведь — один из самых крупных хищников планеты. Он силён и могуч, при кажущейся неповоротливости может быть исключительно стремительным и ловким.</w:t>
      </w:r>
    </w:p>
    <w:p w14:paraId="1A2A3360" w14:textId="55437A1D" w:rsidR="00105CE7" w:rsidRPr="000C5D7A" w:rsidRDefault="00105CE7" w:rsidP="00105CE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Медведь изображается на многих гербах наших городов и областей, что характеризует его как национальный символ, а белый медведь стал одним из символов Олимпиады в Сочи в 2014 году.</w:t>
      </w:r>
    </w:p>
    <w:p w14:paraId="55C12120" w14:textId="77777777" w:rsidR="00CF15E3" w:rsidRPr="000C5D7A" w:rsidRDefault="00CF15E3" w:rsidP="00CF15E3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E36FA" w14:textId="18BF8D32" w:rsidR="0013356B" w:rsidRPr="000C5D7A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7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6DA4AA3" w14:textId="27CF9149" w:rsidR="007F6211" w:rsidRPr="000C5D7A" w:rsidRDefault="005F309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Балязин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 xml:space="preserve"> В.Н. Символы, святыни и награды. — М., 2005</w:t>
      </w:r>
      <w:r w:rsidR="0006227E" w:rsidRPr="000C5D7A">
        <w:rPr>
          <w:rFonts w:ascii="Times New Roman" w:hAnsi="Times New Roman" w:cs="Times New Roman"/>
          <w:sz w:val="24"/>
          <w:szCs w:val="24"/>
        </w:rPr>
        <w:t>.</w:t>
      </w:r>
    </w:p>
    <w:p w14:paraId="16F7C25A" w14:textId="6C34E93C" w:rsidR="005F3096" w:rsidRPr="000C5D7A" w:rsidRDefault="005F309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Жариков А.Д. Растите детей патриотами. — М., 1980.</w:t>
      </w:r>
    </w:p>
    <w:p w14:paraId="4B566096" w14:textId="77777777" w:rsidR="005F3096" w:rsidRPr="000C5D7A" w:rsidRDefault="005F3096" w:rsidP="005F3096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7A">
        <w:rPr>
          <w:rFonts w:ascii="Times New Roman" w:hAnsi="Times New Roman" w:cs="Times New Roman"/>
          <w:sz w:val="24"/>
          <w:szCs w:val="24"/>
        </w:rPr>
        <w:t>Заячковский</w:t>
      </w:r>
      <w:proofErr w:type="spellEnd"/>
      <w:r w:rsidRPr="000C5D7A">
        <w:rPr>
          <w:rFonts w:ascii="Times New Roman" w:hAnsi="Times New Roman" w:cs="Times New Roman"/>
          <w:sz w:val="24"/>
          <w:szCs w:val="24"/>
        </w:rPr>
        <w:t xml:space="preserve"> М. Гербы городов России. — М., 2004.</w:t>
      </w:r>
    </w:p>
    <w:p w14:paraId="6B482F95" w14:textId="3973D975" w:rsidR="005F3096" w:rsidRPr="000C5D7A" w:rsidRDefault="005F309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Серов Б.Н. Поурочные разработки. — М., 2004.</w:t>
      </w:r>
    </w:p>
    <w:p w14:paraId="2C6A3ED6" w14:textId="5C7A58AF" w:rsidR="005F3096" w:rsidRPr="000C5D7A" w:rsidRDefault="005F309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7A">
        <w:rPr>
          <w:rFonts w:ascii="Times New Roman" w:hAnsi="Times New Roman" w:cs="Times New Roman"/>
          <w:sz w:val="24"/>
          <w:szCs w:val="24"/>
        </w:rPr>
        <w:t>Соболева Н.А. Символы России. — М., 1993.</w:t>
      </w:r>
    </w:p>
    <w:sectPr w:rsidR="005F3096" w:rsidRPr="000C5D7A" w:rsidSect="00757AF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8427" w14:textId="77777777" w:rsidR="00964600" w:rsidRDefault="00964600" w:rsidP="00757AF7">
      <w:pPr>
        <w:spacing w:after="0" w:line="240" w:lineRule="auto"/>
      </w:pPr>
      <w:r>
        <w:separator/>
      </w:r>
    </w:p>
  </w:endnote>
  <w:endnote w:type="continuationSeparator" w:id="0">
    <w:p w14:paraId="473B79E8" w14:textId="77777777" w:rsidR="00964600" w:rsidRDefault="00964600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Default="00757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7A">
          <w:rPr>
            <w:noProof/>
          </w:rPr>
          <w:t>8</w:t>
        </w:r>
        <w: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0F37" w14:textId="77777777" w:rsidR="00964600" w:rsidRDefault="00964600" w:rsidP="00757AF7">
      <w:pPr>
        <w:spacing w:after="0" w:line="240" w:lineRule="auto"/>
      </w:pPr>
      <w:r>
        <w:separator/>
      </w:r>
    </w:p>
  </w:footnote>
  <w:footnote w:type="continuationSeparator" w:id="0">
    <w:p w14:paraId="42870031" w14:textId="77777777" w:rsidR="00964600" w:rsidRDefault="00964600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C"/>
    <w:rsid w:val="0006227E"/>
    <w:rsid w:val="0008216D"/>
    <w:rsid w:val="00086618"/>
    <w:rsid w:val="000B4834"/>
    <w:rsid w:val="000C5D7A"/>
    <w:rsid w:val="000E1A0D"/>
    <w:rsid w:val="000F39CB"/>
    <w:rsid w:val="00105CE7"/>
    <w:rsid w:val="00116390"/>
    <w:rsid w:val="0013356B"/>
    <w:rsid w:val="00182CAE"/>
    <w:rsid w:val="00190E06"/>
    <w:rsid w:val="001A2A87"/>
    <w:rsid w:val="001E0FAB"/>
    <w:rsid w:val="001E7E1A"/>
    <w:rsid w:val="00212A3E"/>
    <w:rsid w:val="0023008F"/>
    <w:rsid w:val="00261FB6"/>
    <w:rsid w:val="002832BB"/>
    <w:rsid w:val="002840E9"/>
    <w:rsid w:val="00292658"/>
    <w:rsid w:val="002C4AD4"/>
    <w:rsid w:val="002C6BD3"/>
    <w:rsid w:val="00320DC2"/>
    <w:rsid w:val="003377B9"/>
    <w:rsid w:val="003B253A"/>
    <w:rsid w:val="003C769D"/>
    <w:rsid w:val="003E591C"/>
    <w:rsid w:val="00400AE9"/>
    <w:rsid w:val="00442C8A"/>
    <w:rsid w:val="004A39E1"/>
    <w:rsid w:val="004B302E"/>
    <w:rsid w:val="004B6BFC"/>
    <w:rsid w:val="004D2EF0"/>
    <w:rsid w:val="00516AA1"/>
    <w:rsid w:val="00543314"/>
    <w:rsid w:val="00572178"/>
    <w:rsid w:val="00592E6A"/>
    <w:rsid w:val="005F3096"/>
    <w:rsid w:val="00631505"/>
    <w:rsid w:val="00663703"/>
    <w:rsid w:val="006656C0"/>
    <w:rsid w:val="006A4627"/>
    <w:rsid w:val="006B6158"/>
    <w:rsid w:val="006E5A10"/>
    <w:rsid w:val="00713815"/>
    <w:rsid w:val="007226C5"/>
    <w:rsid w:val="00736B46"/>
    <w:rsid w:val="00757AF7"/>
    <w:rsid w:val="00764CF3"/>
    <w:rsid w:val="00794FD9"/>
    <w:rsid w:val="007B07EC"/>
    <w:rsid w:val="007F6211"/>
    <w:rsid w:val="008359FF"/>
    <w:rsid w:val="00855341"/>
    <w:rsid w:val="00863EDC"/>
    <w:rsid w:val="00892571"/>
    <w:rsid w:val="00897E80"/>
    <w:rsid w:val="008C2235"/>
    <w:rsid w:val="008E3944"/>
    <w:rsid w:val="008F192D"/>
    <w:rsid w:val="0092558A"/>
    <w:rsid w:val="00936B64"/>
    <w:rsid w:val="0096156F"/>
    <w:rsid w:val="00964600"/>
    <w:rsid w:val="00965A5E"/>
    <w:rsid w:val="00992A3F"/>
    <w:rsid w:val="009C7E9D"/>
    <w:rsid w:val="009E1AE7"/>
    <w:rsid w:val="009F23C1"/>
    <w:rsid w:val="00A35AF9"/>
    <w:rsid w:val="00A47188"/>
    <w:rsid w:val="00A65408"/>
    <w:rsid w:val="00AB0738"/>
    <w:rsid w:val="00AC6109"/>
    <w:rsid w:val="00AD53B5"/>
    <w:rsid w:val="00B04C20"/>
    <w:rsid w:val="00B06EFB"/>
    <w:rsid w:val="00B211E0"/>
    <w:rsid w:val="00B2338C"/>
    <w:rsid w:val="00B43A09"/>
    <w:rsid w:val="00B45A7C"/>
    <w:rsid w:val="00B54686"/>
    <w:rsid w:val="00B92FEC"/>
    <w:rsid w:val="00B93E6E"/>
    <w:rsid w:val="00BA3CF9"/>
    <w:rsid w:val="00BB087C"/>
    <w:rsid w:val="00BB1680"/>
    <w:rsid w:val="00BF5078"/>
    <w:rsid w:val="00C048E9"/>
    <w:rsid w:val="00C0511C"/>
    <w:rsid w:val="00C07662"/>
    <w:rsid w:val="00C12950"/>
    <w:rsid w:val="00C27BCE"/>
    <w:rsid w:val="00C55E05"/>
    <w:rsid w:val="00C735AD"/>
    <w:rsid w:val="00CA04E3"/>
    <w:rsid w:val="00CB273D"/>
    <w:rsid w:val="00CC32FC"/>
    <w:rsid w:val="00CF15E3"/>
    <w:rsid w:val="00D12677"/>
    <w:rsid w:val="00D3596A"/>
    <w:rsid w:val="00D424E9"/>
    <w:rsid w:val="00D45B8D"/>
    <w:rsid w:val="00D911FD"/>
    <w:rsid w:val="00DD559B"/>
    <w:rsid w:val="00DF69A9"/>
    <w:rsid w:val="00DF7630"/>
    <w:rsid w:val="00E06B7F"/>
    <w:rsid w:val="00E30FD3"/>
    <w:rsid w:val="00E43E2A"/>
    <w:rsid w:val="00E44309"/>
    <w:rsid w:val="00E93FC5"/>
    <w:rsid w:val="00EA5B6F"/>
    <w:rsid w:val="00EB110E"/>
    <w:rsid w:val="00ED1256"/>
    <w:rsid w:val="00ED1F27"/>
    <w:rsid w:val="00EE04A7"/>
    <w:rsid w:val="00EF7263"/>
    <w:rsid w:val="00F0593E"/>
    <w:rsid w:val="00F20621"/>
    <w:rsid w:val="00F21BC1"/>
    <w:rsid w:val="00F94CA3"/>
    <w:rsid w:val="00FA5107"/>
    <w:rsid w:val="00FB49F6"/>
    <w:rsid w:val="00FD1BC0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Пользователь</cp:lastModifiedBy>
  <cp:revision>94</cp:revision>
  <dcterms:created xsi:type="dcterms:W3CDTF">2023-03-21T13:23:00Z</dcterms:created>
  <dcterms:modified xsi:type="dcterms:W3CDTF">2023-05-06T15:22:00Z</dcterms:modified>
</cp:coreProperties>
</file>