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Look w:val="04A0"/>
      </w:tblPr>
      <w:tblGrid>
        <w:gridCol w:w="992"/>
        <w:gridCol w:w="8565"/>
        <w:gridCol w:w="868"/>
      </w:tblGrid>
      <w:tr w:rsidR="003F093B" w:rsidTr="003F093B">
        <w:trPr>
          <w:trHeight w:val="10340"/>
        </w:trPr>
        <w:tc>
          <w:tcPr>
            <w:tcW w:w="992" w:type="dxa"/>
          </w:tcPr>
          <w:p w:rsidR="003F093B" w:rsidRDefault="003F093B"/>
        </w:tc>
        <w:tc>
          <w:tcPr>
            <w:tcW w:w="8565" w:type="dxa"/>
            <w:tcBorders>
              <w:right w:val="single" w:sz="4" w:space="0" w:color="auto"/>
            </w:tcBorders>
          </w:tcPr>
          <w:p w:rsidR="003F093B" w:rsidRDefault="003F093B"/>
          <w:p w:rsidR="003F093B" w:rsidRDefault="003F093B"/>
          <w:p w:rsidR="003F093B" w:rsidRPr="005C7DF7" w:rsidRDefault="005C7DF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C7DF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</w:t>
            </w:r>
            <w:r w:rsidRPr="005C7DF7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…</w:t>
            </w:r>
            <w:r w:rsidRPr="005C7DF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апреля.</w:t>
            </w:r>
          </w:p>
          <w:p w:rsidR="003F093B" w:rsidRPr="005C7DF7" w:rsidRDefault="003F09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F093B" w:rsidRPr="005C7DF7" w:rsidRDefault="003F0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7DF7">
              <w:rPr>
                <w:rFonts w:ascii="Times New Roman" w:hAnsi="Times New Roman" w:cs="Times New Roman"/>
                <w:sz w:val="36"/>
                <w:szCs w:val="36"/>
              </w:rPr>
              <w:t xml:space="preserve">__________   </w:t>
            </w:r>
            <w:r w:rsidRPr="005C7DF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</w:t>
            </w:r>
            <w:r w:rsidRPr="005C7DF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…</w:t>
            </w:r>
            <w:r w:rsidRPr="005C7DF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ная      р</w:t>
            </w:r>
            <w:r w:rsidRPr="005C7DF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…</w:t>
            </w:r>
            <w:r w:rsidRPr="005C7DF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бота</w:t>
            </w:r>
            <w:r w:rsidRPr="005C7DF7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r w:rsidRPr="005C7DF7">
              <w:rPr>
                <w:rFonts w:ascii="Times New Roman" w:hAnsi="Times New Roman" w:cs="Times New Roman"/>
                <w:sz w:val="36"/>
                <w:szCs w:val="36"/>
              </w:rPr>
              <w:t>_</w:t>
            </w:r>
            <w:r w:rsidR="005C7DF7">
              <w:rPr>
                <w:rFonts w:ascii="Times New Roman" w:hAnsi="Times New Roman" w:cs="Times New Roman"/>
                <w:sz w:val="36"/>
                <w:szCs w:val="36"/>
              </w:rPr>
              <w:t>___________</w:t>
            </w: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24425" cy="4152900"/>
                  <wp:effectExtent l="19050" t="0" r="9525" b="0"/>
                  <wp:docPr id="1" name="Рисунок 1" descr="C:\Users\User\AppData\Local\Microsoft\Windows\INetCache\Content.Word\2516769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2516769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05375" cy="3654339"/>
                  <wp:effectExtent l="19050" t="0" r="9525" b="0"/>
                  <wp:docPr id="2" name="Рисунок 12" descr="https://mishka-knizhka.ru/wp-content/uploads/2018/11/chitaem-predlozheniy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ishka-knizhka.ru/wp-content/uploads/2018/11/chitaem-predlozheniy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3654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6A" w:rsidRDefault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6A" w:rsidRPr="003F093B" w:rsidRDefault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Pr="003F093B" w:rsidRDefault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43450" cy="2619375"/>
                  <wp:effectExtent l="19050" t="0" r="0" b="0"/>
                  <wp:docPr id="4" name="Рисунок 4" descr="C:\Users\User\Desktop\ОТКРЫТЫЙ УРОК 12 АПРЕЛЯ\сегодня распечатать\s120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C:\Users\User\Desktop\ОТКРЫТЫЙ УРОК 12 АПРЕЛЯ\сегодня распечатать\s1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04" cy="2620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093B" w:rsidRPr="003F093B" w:rsidRDefault="003F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3B" w:rsidRDefault="003F093B"/>
          <w:p w:rsidR="00111D6A" w:rsidRPr="003F093B" w:rsidRDefault="00111D6A" w:rsidP="00111D6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6A" w:rsidRDefault="00111D6A" w:rsidP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6A" w:rsidRPr="003F093B" w:rsidRDefault="00111D6A" w:rsidP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111D6A" w:rsidRPr="003F093B" w:rsidRDefault="00111D6A" w:rsidP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6A" w:rsidRPr="003F093B" w:rsidRDefault="00111D6A" w:rsidP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111D6A" w:rsidRPr="003F093B" w:rsidRDefault="00111D6A" w:rsidP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6A" w:rsidRPr="003F093B" w:rsidRDefault="00111D6A" w:rsidP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111D6A" w:rsidRPr="003F093B" w:rsidRDefault="00111D6A" w:rsidP="0011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6A" w:rsidRDefault="00111D6A"/>
          <w:p w:rsidR="00111D6A" w:rsidRDefault="00111D6A"/>
          <w:p w:rsidR="00111D6A" w:rsidRDefault="00111D6A"/>
          <w:p w:rsidR="00111D6A" w:rsidRDefault="00111D6A"/>
          <w:p w:rsidR="00111D6A" w:rsidRDefault="00111D6A"/>
          <w:p w:rsidR="00111D6A" w:rsidRDefault="00111D6A"/>
          <w:p w:rsidR="00111D6A" w:rsidRDefault="00111D6A"/>
          <w:p w:rsidR="00111D6A" w:rsidRDefault="00111D6A"/>
          <w:p w:rsidR="00111D6A" w:rsidRDefault="00111D6A">
            <w:r w:rsidRPr="00111D6A">
              <w:rPr>
                <w:noProof/>
              </w:rPr>
              <w:lastRenderedPageBreak/>
              <w:drawing>
                <wp:inline distT="0" distB="0" distL="0" distR="0">
                  <wp:extent cx="2752725" cy="3152775"/>
                  <wp:effectExtent l="19050" t="0" r="9525" b="0"/>
                  <wp:docPr id="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/>
                          <pic:cNvPicPr>
                            <a:picLocks noGr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266"/>
            </w:tblGrid>
            <w:tr w:rsidR="00111D6A" w:rsidTr="00604F06">
              <w:tc>
                <w:tcPr>
                  <w:tcW w:w="6266" w:type="dxa"/>
                </w:tcPr>
                <w:p w:rsidR="00694A73" w:rsidRPr="00604F06" w:rsidRDefault="0096251B" w:rsidP="00604F0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04F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Космонавт входит в ракету.</w:t>
                  </w:r>
                </w:p>
                <w:p w:rsidR="00111D6A" w:rsidRPr="00604F06" w:rsidRDefault="00111D6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11D6A" w:rsidTr="00604F06">
              <w:tc>
                <w:tcPr>
                  <w:tcW w:w="6266" w:type="dxa"/>
                </w:tcPr>
                <w:p w:rsidR="00604F06" w:rsidRPr="00604F06" w:rsidRDefault="00604F06" w:rsidP="00604F0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04F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2.Космонавт</w:t>
                  </w:r>
                </w:p>
                <w:p w:rsidR="00604F06" w:rsidRPr="00604F06" w:rsidRDefault="00604F06" w:rsidP="00604F0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04F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идет к ракете.</w:t>
                  </w:r>
                </w:p>
                <w:p w:rsidR="00111D6A" w:rsidRPr="00604F06" w:rsidRDefault="00111D6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11D6A" w:rsidTr="00604F06">
              <w:tc>
                <w:tcPr>
                  <w:tcW w:w="6266" w:type="dxa"/>
                </w:tcPr>
                <w:p w:rsidR="00604F06" w:rsidRPr="00604F06" w:rsidRDefault="00604F06" w:rsidP="00604F0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04F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3.Космонавт стоит у ракеты</w:t>
                  </w:r>
                  <w:r w:rsidRPr="00604F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</w:t>
                  </w:r>
                </w:p>
                <w:p w:rsidR="00111D6A" w:rsidRPr="00604F06" w:rsidRDefault="00111D6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111D6A" w:rsidRDefault="00111D6A"/>
          <w:p w:rsidR="00111D6A" w:rsidRDefault="00604F06">
            <w:r>
              <w:t>__________________________________________________________________________</w:t>
            </w:r>
          </w:p>
          <w:p w:rsidR="00604F06" w:rsidRDefault="00604F06"/>
          <w:p w:rsidR="00604F06" w:rsidRDefault="00604F06">
            <w:r>
              <w:t>__________________________________________________________________________</w:t>
            </w:r>
          </w:p>
          <w:p w:rsidR="00604F06" w:rsidRDefault="00604F06"/>
          <w:p w:rsidR="00604F06" w:rsidRDefault="00604F06">
            <w:r>
              <w:t>_________________________________________________________________________</w:t>
            </w:r>
          </w:p>
          <w:p w:rsidR="00604F06" w:rsidRDefault="00604F06"/>
          <w:p w:rsidR="00604F06" w:rsidRDefault="00604F06"/>
          <w:p w:rsidR="00604F06" w:rsidRDefault="00604F06"/>
          <w:p w:rsidR="00604F06" w:rsidRDefault="00604F06" w:rsidP="00604F06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604F06" w:rsidRDefault="00604F06" w:rsidP="00604F06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604F06" w:rsidRDefault="00604F06" w:rsidP="00604F06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604F06" w:rsidRDefault="00604F06" w:rsidP="00604F06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</w:rPr>
              <w:t xml:space="preserve">… </w:t>
            </w: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осмонавт летит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</w:rPr>
              <w:t>…</w:t>
            </w: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 </w:t>
            </w: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ракете </w:t>
            </w:r>
          </w:p>
          <w:p w:rsidR="00604F06" w:rsidRDefault="00604F06" w:rsidP="00604F06"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br/>
            </w:r>
            <w:r>
              <w:t>__________________________________________________________________________</w:t>
            </w:r>
          </w:p>
          <w:p w:rsidR="00604F06" w:rsidRDefault="00604F06" w:rsidP="00604F06"/>
          <w:p w:rsidR="00604F06" w:rsidRDefault="00604F06" w:rsidP="00604F06">
            <w:r>
              <w:t>__________________________________________________________________________</w:t>
            </w:r>
          </w:p>
          <w:p w:rsidR="00604F06" w:rsidRDefault="00604F06" w:rsidP="00604F06"/>
          <w:p w:rsidR="00604F06" w:rsidRDefault="00604F06" w:rsidP="00604F06">
            <w:r>
              <w:t>_________________________________________________________________________</w:t>
            </w:r>
          </w:p>
          <w:p w:rsidR="00604F06" w:rsidRDefault="00604F06" w:rsidP="00604F06"/>
          <w:p w:rsidR="00604F06" w:rsidRPr="001F1C6F" w:rsidRDefault="00604F06" w:rsidP="00604F06">
            <w:pP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br/>
            </w: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</w:rPr>
              <w:t>…</w:t>
            </w: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орабль отправляется </w:t>
            </w: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</w:rPr>
              <w:t>…</w:t>
            </w: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космический  полет</w:t>
            </w:r>
          </w:p>
          <w:p w:rsidR="00604F06" w:rsidRDefault="00604F06" w:rsidP="00604F06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1F1C6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:rsidR="00604F06" w:rsidRDefault="00604F06" w:rsidP="00604F06">
            <w:r>
              <w:t>__________________________________________________________________________</w:t>
            </w:r>
          </w:p>
          <w:p w:rsidR="00604F06" w:rsidRDefault="00604F06" w:rsidP="00604F06"/>
          <w:p w:rsidR="00604F06" w:rsidRDefault="00604F06" w:rsidP="00604F06">
            <w:r>
              <w:t>__________________________________________________________________________</w:t>
            </w:r>
          </w:p>
          <w:p w:rsidR="00604F06" w:rsidRDefault="00604F06" w:rsidP="00604F06"/>
          <w:p w:rsidR="00604F06" w:rsidRDefault="00604F06" w:rsidP="00604F06">
            <w:r>
              <w:t>_________________________________________________________________________</w:t>
            </w:r>
          </w:p>
          <w:p w:rsidR="00604F06" w:rsidRDefault="00604F06" w:rsidP="00604F06"/>
          <w:p w:rsidR="00604F06" w:rsidRDefault="00604F06" w:rsidP="00604F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04F06" w:rsidRPr="001F1C6F" w:rsidRDefault="00604F06" w:rsidP="00604F0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  </w:t>
            </w:r>
            <w:r w:rsidR="00375B5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Спасибо</w:t>
            </w:r>
            <w:r w:rsidRPr="001F1C6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!</w:t>
            </w:r>
          </w:p>
          <w:p w:rsidR="00604F06" w:rsidRDefault="00604F06">
            <w:r w:rsidRPr="00604F06">
              <w:rPr>
                <w:noProof/>
              </w:rPr>
              <w:drawing>
                <wp:inline distT="0" distB="0" distL="0" distR="0">
                  <wp:extent cx="2514600" cy="1314450"/>
                  <wp:effectExtent l="19050" t="0" r="0" b="0"/>
                  <wp:docPr id="9" name="Рисунок 3" descr="https://avatars.mds.yandex.net/get-pdb/921063/df607100-bf14-4cd6-b539-cb4fb724132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21063/df607100-bf14-4cd6-b539-cb4fb724132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51B" w:rsidRDefault="0096251B"/>
          <w:p w:rsidR="0096251B" w:rsidRDefault="0096251B"/>
          <w:p w:rsidR="0096251B" w:rsidRDefault="0096251B"/>
          <w:p w:rsidR="0096251B" w:rsidRDefault="0096251B"/>
          <w:p w:rsidR="0096251B" w:rsidRDefault="0096251B"/>
          <w:p w:rsidR="0096251B" w:rsidRDefault="0096251B"/>
          <w:p w:rsidR="0096251B" w:rsidRDefault="0096251B"/>
          <w:p w:rsidR="0096251B" w:rsidRDefault="0096251B"/>
          <w:p w:rsidR="0096251B" w:rsidRDefault="0096251B"/>
          <w:p w:rsidR="0096251B" w:rsidRDefault="0096251B"/>
          <w:p w:rsidR="0096251B" w:rsidRDefault="0096251B"/>
          <w:p w:rsidR="0096251B" w:rsidRPr="0096251B" w:rsidRDefault="0096251B" w:rsidP="0096251B">
            <w:pPr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  <w:r w:rsidRPr="0096251B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 xml:space="preserve">Бортовой журнал </w:t>
            </w:r>
          </w:p>
          <w:p w:rsidR="0096251B" w:rsidRDefault="0096251B" w:rsidP="009625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96251B" w:rsidRDefault="0096251B" w:rsidP="0096251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     </w:t>
            </w:r>
          </w:p>
          <w:p w:rsidR="0096251B" w:rsidRDefault="0096251B" w:rsidP="00375B5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      </w:t>
            </w:r>
          </w:p>
          <w:p w:rsidR="0096251B" w:rsidRDefault="0096251B" w:rsidP="0096251B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96251B" w:rsidRDefault="0096251B" w:rsidP="0096251B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96251B" w:rsidRDefault="0096251B" w:rsidP="0096251B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96251B" w:rsidRPr="0096251B" w:rsidRDefault="0096251B" w:rsidP="0096251B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96251B">
              <w:rPr>
                <w:rFonts w:ascii="Times New Roman" w:hAnsi="Times New Roman" w:cs="Times New Roman"/>
                <w:sz w:val="52"/>
                <w:szCs w:val="52"/>
              </w:rPr>
              <w:t>Начат: 12 апреля 2019 г.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/>
          <w:p w:rsidR="003F093B" w:rsidRDefault="003F093B" w:rsidP="003F093B"/>
        </w:tc>
      </w:tr>
    </w:tbl>
    <w:p w:rsidR="00396158" w:rsidRDefault="00396158"/>
    <w:sectPr w:rsidR="00396158" w:rsidSect="003F09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440"/>
    <w:multiLevelType w:val="hybridMultilevel"/>
    <w:tmpl w:val="91668D64"/>
    <w:lvl w:ilvl="0" w:tplc="C966D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9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C9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84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F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C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0D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8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C9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F093B"/>
    <w:rsid w:val="00111D6A"/>
    <w:rsid w:val="00375B52"/>
    <w:rsid w:val="00396158"/>
    <w:rsid w:val="003F093B"/>
    <w:rsid w:val="005C7DF7"/>
    <w:rsid w:val="00604F06"/>
    <w:rsid w:val="00694A73"/>
    <w:rsid w:val="0096251B"/>
    <w:rsid w:val="00CD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0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2019-04-11T17:25:00Z</cp:lastPrinted>
  <dcterms:created xsi:type="dcterms:W3CDTF">2019-04-11T16:31:00Z</dcterms:created>
  <dcterms:modified xsi:type="dcterms:W3CDTF">2023-10-12T12:41:00Z</dcterms:modified>
</cp:coreProperties>
</file>