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3E" w:rsidRDefault="003435E8">
      <w:hyperlink r:id="rId4" w:history="1">
        <w:r w:rsidRPr="00622361">
          <w:rPr>
            <w:rStyle w:val="a3"/>
          </w:rPr>
          <w:t>https://disk.yandex.ru/d/7ZLvZH3</w:t>
        </w:r>
        <w:r w:rsidRPr="00622361">
          <w:rPr>
            <w:rStyle w:val="a3"/>
          </w:rPr>
          <w:t>V</w:t>
        </w:r>
        <w:r w:rsidRPr="00622361">
          <w:rPr>
            <w:rStyle w:val="a3"/>
          </w:rPr>
          <w:t>muR6Uw</w:t>
        </w:r>
      </w:hyperlink>
    </w:p>
    <w:p w:rsidR="003435E8" w:rsidRDefault="003435E8">
      <w:r>
        <w:t>Ссылка на конкурсные материалы</w:t>
      </w:r>
    </w:p>
    <w:p w:rsidR="003435E8" w:rsidRDefault="003435E8">
      <w:bookmarkStart w:id="0" w:name="_GoBack"/>
      <w:bookmarkEnd w:id="0"/>
    </w:p>
    <w:sectPr w:rsidR="0034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0D"/>
    <w:rsid w:val="00222D3E"/>
    <w:rsid w:val="003435E8"/>
    <w:rsid w:val="0079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191FF-24EF-4444-B245-A0A7845D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5E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35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7ZLvZH3VmuR6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Unknown User</cp:lastModifiedBy>
  <cp:revision>2</cp:revision>
  <dcterms:created xsi:type="dcterms:W3CDTF">2022-09-27T10:00:00Z</dcterms:created>
  <dcterms:modified xsi:type="dcterms:W3CDTF">2022-09-27T10:01:00Z</dcterms:modified>
</cp:coreProperties>
</file>