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4B" w:rsidRDefault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9EECB5" wp14:editId="74EBA3FB">
                <wp:simplePos x="0" y="0"/>
                <wp:positionH relativeFrom="column">
                  <wp:posOffset>457200</wp:posOffset>
                </wp:positionH>
                <wp:positionV relativeFrom="paragraph">
                  <wp:posOffset>128823</wp:posOffset>
                </wp:positionV>
                <wp:extent cx="6293922" cy="1828800"/>
                <wp:effectExtent l="0" t="0" r="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34B" w:rsidRPr="001C0274" w:rsidRDefault="004C70A2" w:rsidP="0002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ДНЕВНИК</w:t>
                            </w:r>
                          </w:p>
                          <w:p w:rsidR="0002234B" w:rsidRPr="001C0274" w:rsidRDefault="0002234B" w:rsidP="0002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исследователя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9EECB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pt;margin-top:10.15pt;width:495.6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Sh1QIAAL8FAAAOAAAAZHJzL2Uyb0RvYy54bWysVMFOGzEQvVfqP1i+l002QEPEBqUgqkoU&#10;UKHi7Hi9WUtej2tPkqU/06/oqVK/IZ/UsXcTUuBUNQdnPDMez5v31qdnbWPYSvmgwRZ8eDDgTFkJ&#10;pbaLgn+9v3w35iygsKUwYFXBH1XgZ9O3b07XbqJyqMGUyjMqYsNk7QpeI7pJlgVZq0aEA3DKUrAC&#10;3wikrV9kpRdrqt6YLB8MjrM1+NJ5kCoE8l50QT5N9atKSbypqqCQmYJTb5hWn9Z5XLPpqZgsvHC1&#10;ln0b4h+6aIS2dOmu1IVAwZZevyjVaOkhQIUHEpoMqkpLlTAQmuHgGZq7WjiVsNBwgtuNKfy/svJ6&#10;deuZLok7zqxoiKLNj83vza/NTzaM01m7MKGkO0dp2H6ANmb2/kDOCLqtfBP/CQ6jOM35cTdb1SKT&#10;5DzOT0Ynec6ZpNhwnI/HgzT97Om48wE/KmhYNAruibw0U7G6CkhXUuo2Jd5m4VIbkwg09i8HJXYe&#10;lRTQn45Iuo6jhe287WHMoXwkdB46dQQnLzV1cCUC3gpPciBAJHG8oaUysC449BZnNfjvr/ljPrFE&#10;Uc7WJK+Ch29L4RVn5pMl/k6Gh4dRj2lzePQ+p43fj8z3I3bZnAMpmDii7pIZ89FszcpD80Bfwize&#10;SiFhJd1dcNya59iJnr4kqWazlEQKdAKv7J2TsXQcYZzvffsgvOtJQOLvGrZCFJNnXHS58WRwsyUS&#10;I5Eo2kll1aiMpiRRedGXA4819J/bpQeL3Qdo9KLGL3rBvKZnY04rbQEazkqdUHTs71UNblQySQVg&#10;6R9IXaMjQh27/yxQeS1oWM4QgVomXHO1UuaeEXX5YBRnXe+seKjgwi6M6prpq56bpO30EinasFUs&#10;KiQhw25YqC123uEg/rrjoRaleumul+ozlC/9QeArflLw7uIk/P2mYpDgkz8KuVNvv6FXIqX3I47P&#10;0P4+ZT29u9M/AAAA//8DAFBLAwQUAAYACAAAACEAANh5Zd4AAAAKAQAADwAAAGRycy9kb3ducmV2&#10;LnhtbEyPzU7DMBCE70i8g7VI3KjdRJQqZFNV/EgcuFDCfRu7cdR4HcVuk7497gmOoxnNfFNuZteL&#10;sxlD5xlhuVAgDDded9wi1N/vD2sQIRJr6j0bhIsJsKlub0oqtJ/4y5x3sRWphENBCDbGoZAyNNY4&#10;Cgs/GE7ewY+OYpJjK/VIUyp3vcyUWklHHacFS4N5saY57k4OIUa9XV7qNxc+fubP18mq5pFqxPu7&#10;efsMIpo5/oXhip/QoUpMe39iHUSP8JSlKxEhUzmIq69WeQZij5CrdQ6yKuX/C9UvAAAA//8DAFBL&#10;AQItABQABgAIAAAAIQC2gziS/gAAAOEBAAATAAAAAAAAAAAAAAAAAAAAAABbQ29udGVudF9UeXBl&#10;c10ueG1sUEsBAi0AFAAGAAgAAAAhADj9If/WAAAAlAEAAAsAAAAAAAAAAAAAAAAALwEAAF9yZWxz&#10;Ly5yZWxzUEsBAi0AFAAGAAgAAAAhAPBSVKHVAgAAvwUAAA4AAAAAAAAAAAAAAAAALgIAAGRycy9l&#10;Mm9Eb2MueG1sUEsBAi0AFAAGAAgAAAAhAADYeWXeAAAACgEAAA8AAAAAAAAAAAAAAAAALwUAAGRy&#10;cy9kb3ducmV2LnhtbFBLBQYAAAAABAAEAPMAAAA6BgAAAAA=&#10;" filled="f" stroked="f">
                <v:textbox style="mso-fit-shape-to-text:t">
                  <w:txbxContent>
                    <w:p w:rsidR="0002234B" w:rsidRPr="001C0274" w:rsidRDefault="004C70A2" w:rsidP="000223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74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ДНЕВНИК</w:t>
                      </w:r>
                    </w:p>
                    <w:p w:rsidR="0002234B" w:rsidRPr="001C0274" w:rsidRDefault="0002234B" w:rsidP="000223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74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исследователя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Default="0002234B" w:rsidP="0002234B">
      <w:pPr>
        <w:jc w:val="center"/>
      </w:pPr>
    </w:p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Pr="0002234B" w:rsidRDefault="0002234B" w:rsidP="0002234B"/>
    <w:p w:rsidR="0002234B" w:rsidRDefault="0002234B" w:rsidP="0002234B"/>
    <w:p w:rsidR="0002234B" w:rsidRPr="0002234B" w:rsidRDefault="0002234B" w:rsidP="0002234B">
      <w:pPr>
        <w:spacing w:after="24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234B">
        <w:rPr>
          <w:rFonts w:ascii="Times New Roman" w:hAnsi="Times New Roman" w:cs="Times New Roman"/>
          <w:sz w:val="32"/>
          <w:szCs w:val="32"/>
        </w:rPr>
        <w:t>Фамилия__________________________</w:t>
      </w:r>
    </w:p>
    <w:p w:rsidR="0002234B" w:rsidRDefault="0002234B" w:rsidP="0002234B">
      <w:pPr>
        <w:spacing w:after="24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2234B">
        <w:rPr>
          <w:rFonts w:ascii="Times New Roman" w:hAnsi="Times New Roman" w:cs="Times New Roman"/>
          <w:sz w:val="32"/>
          <w:szCs w:val="32"/>
        </w:rPr>
        <w:t>Имя______________________________</w:t>
      </w:r>
    </w:p>
    <w:p w:rsidR="0002234B" w:rsidRPr="0002234B" w:rsidRDefault="0002234B" w:rsidP="0002234B">
      <w:pPr>
        <w:rPr>
          <w:rFonts w:ascii="Times New Roman" w:hAnsi="Times New Roman" w:cs="Times New Roman"/>
          <w:sz w:val="32"/>
          <w:szCs w:val="32"/>
        </w:rPr>
      </w:pPr>
    </w:p>
    <w:p w:rsidR="0002234B" w:rsidRPr="0002234B" w:rsidRDefault="0002234B" w:rsidP="0002234B">
      <w:pPr>
        <w:rPr>
          <w:rFonts w:ascii="Times New Roman" w:hAnsi="Times New Roman" w:cs="Times New Roman"/>
          <w:sz w:val="32"/>
          <w:szCs w:val="32"/>
        </w:rPr>
      </w:pPr>
    </w:p>
    <w:p w:rsidR="0002234B" w:rsidRDefault="0002234B" w:rsidP="0002234B">
      <w:pPr>
        <w:rPr>
          <w:rFonts w:ascii="Times New Roman" w:hAnsi="Times New Roman" w:cs="Times New Roman"/>
          <w:sz w:val="32"/>
          <w:szCs w:val="32"/>
        </w:rPr>
      </w:pPr>
    </w:p>
    <w:p w:rsidR="00691DE1" w:rsidRDefault="00691DE1" w:rsidP="00691DE1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43E0DB" wp14:editId="061607F4">
                <wp:simplePos x="0" y="0"/>
                <wp:positionH relativeFrom="column">
                  <wp:posOffset>141605</wp:posOffset>
                </wp:positionH>
                <wp:positionV relativeFrom="paragraph">
                  <wp:posOffset>0</wp:posOffset>
                </wp:positionV>
                <wp:extent cx="6589395" cy="18288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DE1" w:rsidRPr="00691DE1" w:rsidRDefault="00691DE1" w:rsidP="00691DE1">
                            <w:pPr>
                              <w:spacing w:after="0" w:line="360" w:lineRule="auto"/>
                              <w:ind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Таблица для самооценки</w:t>
                            </w:r>
                            <w:r w:rsidR="00432395"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на каждом этапе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3E0DB" id="Поле 18" o:spid="_x0000_s1027" type="#_x0000_t202" style="position:absolute;left:0;text-align:left;margin-left:11.15pt;margin-top:0;width:518.8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6LygIAAIsFAAAOAAAAZHJzL2Uyb0RvYy54bWysVEtu2zAU3BfoHQjuG/mbOEbkwE3gokCQ&#10;BE2KrGmKsgRQJEvSltLL9BRdFegZfKQOKSl2066KeiHzffg48+aRF5dNJclOWFdqldLhyYASobjO&#10;SrVJ6efH1bsZJc4zlTGplUjps3D0cvH2zUVt5mKkCy0zYQmKKDevTUoL7808SRwvRMXciTZCIZhr&#10;WzEP026SzLIa1SuZjAaD06TWNjNWc+EcvNdtkC5i/TwX3N/luROeyJQCm49fG7/r8E0WF2y+scwU&#10;Je9gsH9AUbFS4dCXUtfMM7K15R+lqpJb7XTuT7iuEp3nJReRA9gMB6/YPBTMiMgFzXHmpU3u/5Xl&#10;t7t7S8oM2kEpxSpotP+2/7n/sf9O4EJ/auPmSHswSPTNe90gt/c7OAPtJrdV+Achgjg6/fzSXdF4&#10;wuE8nc7Ox+dTSjhiw9loNhvE/ieH7cY6/0HoioRFSi3ki11luxvnAQWpfUo4TelVKWWUUKrfHEhs&#10;PSLOQLc7MGkRh5Vv1k3LvGez1tkzSFrdjokzfFUCyA1z/p5ZzAV4Ydb9HT651HVKdbeipND269/8&#10;IR9yIUpJjTlLqfuyZVZQIj8qCHk+nEzCYEZjMj0bwbDHkfVxRG2rK41RHuJWGR6XId/LfplbXT3h&#10;SizDqQgxxXF2Sn2/vPLt9ONKcbFcxiSMomH+Rj0YHkqHToY2PzZPzJpOCw8Zb3U/kWz+SpI2N+x0&#10;Zrn1ECboBYsLJcZZWHIMl2VdOW19obt7t7Ja+fYmynJT+E/lhtgS78cGPaYkKwN+GWFBGiJZSw0P&#10;SkRvxS6l08kg/EKVoH1XJhpHEJwZZ4TjNL21T6A6OsOWgG0tdkI+Eig6CpUgZ7+KLLotV9K2nPA4&#10;CRhkx6AF4+DoT2MdV7BMtO6z8QFPfM7CjgjouBrABlDwh5FsB7AzcONjetel8KQc2zHr8IYufgEA&#10;AP//AwBQSwMEFAAGAAgAAAAhAIAWw3rbAAAACAEAAA8AAABkcnMvZG93bnJldi54bWxMj09PwzAM&#10;xe9IfIfISNxYsiKmqjSdJv5IHLgwyt1rTFvROFWTrd23xzvBzfZ7ev69crv4QZ1oin1gC+uVAUXc&#10;BNdza6H+fL3LQcWE7HAITBbOFGFbXV+VWLgw8wed9qlVEsKxQAtdSmOhdWw68hhXYSQW7TtMHpOs&#10;U6vdhLOE+0Fnxmy0x57lQ4cjPXXU/OyP3kJKbrc+1y8+vn0t789zZ5oHrK29vVl2j6ASLenPDBd8&#10;QYdKmA7hyC6qwUKW3YvTghS6qGZjZDrIPc8N6KrU/wtUvwAAAP//AwBQSwECLQAUAAYACAAAACEA&#10;toM4kv4AAADhAQAAEwAAAAAAAAAAAAAAAAAAAAAAW0NvbnRlbnRfVHlwZXNdLnhtbFBLAQItABQA&#10;BgAIAAAAIQA4/SH/1gAAAJQBAAALAAAAAAAAAAAAAAAAAC8BAABfcmVscy8ucmVsc1BLAQItABQA&#10;BgAIAAAAIQALAV6LygIAAIsFAAAOAAAAAAAAAAAAAAAAAC4CAABkcnMvZTJvRG9jLnhtbFBLAQIt&#10;ABQABgAIAAAAIQCAFsN62wAAAAgBAAAPAAAAAAAAAAAAAAAAACQFAABkcnMvZG93bnJldi54bWxQ&#10;SwUGAAAAAAQABADzAAAALAYAAAAA&#10;" filled="f" stroked="f">
                <v:textbox style="mso-fit-shape-to-text:t">
                  <w:txbxContent>
                    <w:p w:rsidR="00691DE1" w:rsidRPr="00691DE1" w:rsidRDefault="00691DE1" w:rsidP="00691DE1">
                      <w:pPr>
                        <w:spacing w:after="0" w:line="360" w:lineRule="auto"/>
                        <w:ind w:firstLine="284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Таблица для самооценки</w:t>
                      </w:r>
                      <w:r w:rsidR="00432395"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на каждом этапе урока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2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133"/>
      </w:tblGrid>
      <w:tr w:rsidR="00691DE1" w:rsidRPr="001C0274" w:rsidTr="00691DE1">
        <w:trPr>
          <w:jc w:val="center"/>
        </w:trPr>
        <w:tc>
          <w:tcPr>
            <w:tcW w:w="2145" w:type="pct"/>
            <w:shd w:val="clear" w:color="auto" w:fill="CCECFF"/>
            <w:vAlign w:val="center"/>
          </w:tcPr>
          <w:p w:rsidR="00691DE1" w:rsidRPr="001C0274" w:rsidRDefault="00691DE1" w:rsidP="0081515B">
            <w:pPr>
              <w:spacing w:after="0" w:line="36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855" w:type="pct"/>
            <w:shd w:val="clear" w:color="auto" w:fill="CCECFF"/>
            <w:vAlign w:val="center"/>
          </w:tcPr>
          <w:p w:rsidR="00691DE1" w:rsidRPr="001C0274" w:rsidRDefault="00691DE1" w:rsidP="0081515B">
            <w:pPr>
              <w:spacing w:after="0" w:line="36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</w:tr>
      <w:tr w:rsidR="00691DE1" w:rsidRPr="001C0274" w:rsidTr="00691DE1">
        <w:trPr>
          <w:jc w:val="center"/>
        </w:trPr>
        <w:tc>
          <w:tcPr>
            <w:tcW w:w="2145" w:type="pct"/>
          </w:tcPr>
          <w:p w:rsidR="00691DE1" w:rsidRPr="001C0274" w:rsidRDefault="00691DE1" w:rsidP="00691D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темы и целей урока</w:t>
            </w:r>
          </w:p>
        </w:tc>
        <w:tc>
          <w:tcPr>
            <w:tcW w:w="2855" w:type="pct"/>
          </w:tcPr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участвовал</w:t>
            </w:r>
            <w:r w:rsidR="00F75498"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75498"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2б.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Помогал – 1б.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 – 0б.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DE1" w:rsidRPr="001C0274" w:rsidTr="00691DE1">
        <w:trPr>
          <w:jc w:val="center"/>
        </w:trPr>
        <w:tc>
          <w:tcPr>
            <w:tcW w:w="2145" w:type="pct"/>
          </w:tcPr>
          <w:p w:rsidR="00691DE1" w:rsidRPr="001C0274" w:rsidRDefault="00F75498" w:rsidP="00F7549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  <w:r w:rsidR="00691DE1"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</w:t>
            </w: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изучения </w:t>
            </w:r>
            <w:r w:rsidR="00691DE1"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855" w:type="pct"/>
          </w:tcPr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Заполнил все поля – 2б.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Заполнил частично – 1б.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Не сделал – 0б.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DE1" w:rsidRPr="001C0274" w:rsidTr="00691DE1">
        <w:trPr>
          <w:jc w:val="center"/>
        </w:trPr>
        <w:tc>
          <w:tcPr>
            <w:tcW w:w="2145" w:type="pct"/>
          </w:tcPr>
          <w:p w:rsidR="00691DE1" w:rsidRPr="001C0274" w:rsidRDefault="00691DE1" w:rsidP="00691D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Мини-исследование</w:t>
            </w:r>
          </w:p>
        </w:tc>
        <w:tc>
          <w:tcPr>
            <w:tcW w:w="2855" w:type="pct"/>
          </w:tcPr>
          <w:p w:rsidR="00691DE1" w:rsidRPr="001C0274" w:rsidRDefault="00691DE1" w:rsidP="00691DE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Все выполнил верно и участвовал в обсуждении – 2 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DE1" w:rsidRPr="001C0274" w:rsidRDefault="00691DE1" w:rsidP="00F7549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Все выполнил верно, но в обсуждении не участвовал  – 1 б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DE1" w:rsidRPr="001C0274" w:rsidRDefault="00691DE1" w:rsidP="00F7549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274">
              <w:rPr>
                <w:rFonts w:ascii="Times New Roman" w:eastAsia="Calibri" w:hAnsi="Times New Roman" w:cs="Times New Roman"/>
                <w:sz w:val="28"/>
                <w:szCs w:val="28"/>
              </w:rPr>
              <w:t>Не участвовал – 0б.</w:t>
            </w:r>
          </w:p>
          <w:p w:rsidR="00691DE1" w:rsidRPr="001C0274" w:rsidRDefault="00691DE1" w:rsidP="0081515B">
            <w:pPr>
              <w:spacing w:after="0" w:line="36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0274" w:rsidRDefault="001C0274" w:rsidP="00022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274" w:rsidRDefault="001C0274" w:rsidP="00022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274" w:rsidRDefault="001C0274" w:rsidP="00022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587" w:rsidRDefault="00E11587" w:rsidP="0002234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0358">
        <w:rPr>
          <w:rFonts w:ascii="Times New Roman" w:hAnsi="Times New Roman" w:cs="Times New Roman"/>
          <w:b/>
          <w:sz w:val="32"/>
          <w:szCs w:val="32"/>
        </w:rPr>
        <w:lastRenderedPageBreak/>
        <w:t>Тема урока</w:t>
      </w:r>
      <w:r>
        <w:rPr>
          <w:rFonts w:ascii="Times New Roman" w:hAnsi="Times New Roman" w:cs="Times New Roman"/>
          <w:sz w:val="32"/>
          <w:szCs w:val="32"/>
        </w:rPr>
        <w:t>:______________________________________________________</w:t>
      </w:r>
    </w:p>
    <w:p w:rsidR="0002234B" w:rsidRDefault="00E11587" w:rsidP="000223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B64171" w:rsidRDefault="00B64171" w:rsidP="00B641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</w:t>
      </w:r>
      <w:r w:rsidRPr="00EE0358">
        <w:rPr>
          <w:rFonts w:ascii="Times New Roman" w:hAnsi="Times New Roman" w:cs="Times New Roman"/>
          <w:b/>
          <w:sz w:val="32"/>
          <w:szCs w:val="32"/>
        </w:rPr>
        <w:t>а урока</w:t>
      </w:r>
      <w:r>
        <w:rPr>
          <w:rFonts w:ascii="Times New Roman" w:hAnsi="Times New Roman" w:cs="Times New Roman"/>
          <w:sz w:val="32"/>
          <w:szCs w:val="32"/>
        </w:rPr>
        <w:t>:____________________________________________________</w:t>
      </w:r>
    </w:p>
    <w:p w:rsidR="00441C9E" w:rsidRDefault="00B64171" w:rsidP="00B6417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2A7321" w:rsidRDefault="002A7321" w:rsidP="002A73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BB5884" wp14:editId="513FC6E6">
            <wp:extent cx="819806" cy="6674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71" cy="67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8E9" w:rsidRDefault="00F378E9" w:rsidP="002A7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1020" w:rsidRDefault="00541020" w:rsidP="005410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Макрос</w:t>
      </w:r>
      <w:r>
        <w:rPr>
          <w:rFonts w:ascii="Times New Roman" w:hAnsi="Times New Roman" w:cs="Times New Roman"/>
          <w:sz w:val="32"/>
          <w:szCs w:val="32"/>
        </w:rPr>
        <w:t xml:space="preserve"> - ___________________________________________</w:t>
      </w:r>
    </w:p>
    <w:p w:rsidR="00541020" w:rsidRDefault="00541020" w:rsidP="005410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64171" w:rsidRDefault="00B64171" w:rsidP="00E115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7321" w:rsidRPr="002A7321" w:rsidRDefault="002A7321" w:rsidP="001C0274">
      <w:pPr>
        <w:spacing w:after="0" w:line="240" w:lineRule="auto"/>
        <w:ind w:left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E6A7B5" wp14:editId="00BCA259">
            <wp:extent cx="819806" cy="6674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71" cy="67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321" w:rsidRPr="00441C9E" w:rsidRDefault="002A7321" w:rsidP="002A7321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41C9E" w:rsidRDefault="00F378E9" w:rsidP="00441C9E">
      <w:pPr>
        <w:pStyle w:val="a6"/>
        <w:rPr>
          <w:rFonts w:ascii="Times New Roman" w:hAnsi="Times New Roman" w:cs="Times New Roman"/>
          <w:sz w:val="32"/>
          <w:szCs w:val="32"/>
        </w:rPr>
      </w:pPr>
      <w:r w:rsidRPr="00777D50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D69299C" wp14:editId="366E0403">
            <wp:simplePos x="0" y="0"/>
            <wp:positionH relativeFrom="column">
              <wp:posOffset>360680</wp:posOffset>
            </wp:positionH>
            <wp:positionV relativeFrom="paragraph">
              <wp:posOffset>241935</wp:posOffset>
            </wp:positionV>
            <wp:extent cx="5741035" cy="430720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8E9" w:rsidRDefault="00F378E9" w:rsidP="00441C9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41020" w:rsidRDefault="005410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A7321" w:rsidRPr="00A72855" w:rsidRDefault="002A7321" w:rsidP="00A7285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2855">
        <w:rPr>
          <w:rFonts w:ascii="Times New Roman" w:hAnsi="Times New Roman" w:cs="Times New Roman"/>
          <w:sz w:val="36"/>
          <w:szCs w:val="36"/>
        </w:rPr>
        <w:lastRenderedPageBreak/>
        <w:t>Исследование</w:t>
      </w:r>
    </w:p>
    <w:p w:rsidR="00A72855" w:rsidRPr="00A72855" w:rsidRDefault="002A7321" w:rsidP="00A7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A72855">
        <w:rPr>
          <w:rFonts w:ascii="Times New Roman" w:hAnsi="Times New Roman" w:cs="Times New Roman"/>
          <w:sz w:val="36"/>
          <w:szCs w:val="36"/>
        </w:rPr>
        <w:t>на тему «</w:t>
      </w:r>
      <w:r w:rsidR="00A72855" w:rsidRPr="00A72855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Программирование логических игр»</w:t>
      </w:r>
    </w:p>
    <w:p w:rsidR="00F378E9" w:rsidRPr="002A7321" w:rsidRDefault="00F378E9" w:rsidP="002A73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769" w:rsidRPr="002A7321" w:rsidRDefault="00432769" w:rsidP="004327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Гипотеза: ________________________________________________________</w:t>
      </w:r>
    </w:p>
    <w:p w:rsidR="002A7321" w:rsidRPr="002A7321" w:rsidRDefault="002A7321" w:rsidP="002A73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7321">
        <w:rPr>
          <w:rFonts w:ascii="Times New Roman" w:hAnsi="Times New Roman" w:cs="Times New Roman"/>
          <w:sz w:val="32"/>
          <w:szCs w:val="32"/>
        </w:rPr>
        <w:t>Цель: 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F378E9" w:rsidRDefault="002A7321" w:rsidP="002A73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исследования.</w:t>
      </w:r>
    </w:p>
    <w:p w:rsidR="00A13E7E" w:rsidRDefault="001C0274" w:rsidP="002A73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A13E7E">
          <w:rPr>
            <w:rStyle w:val="ac"/>
          </w:rPr>
          <w:t>Пишем игру "Жизнь" (Life) на VBA в Excel (planetaexcel.ru)</w:t>
        </w:r>
      </w:hyperlink>
    </w:p>
    <w:p w:rsidR="00CC2470" w:rsidRDefault="008E4B0A" w:rsidP="001C0274">
      <w:pPr>
        <w:spacing w:after="0" w:line="240" w:lineRule="auto"/>
        <w:ind w:left="36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10A6D53" wp14:editId="2810C253">
            <wp:extent cx="819806" cy="66745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71" cy="67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DE1" w:rsidRDefault="00A13E7E" w:rsidP="00691DE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6D64A0" wp14:editId="62BA2FE8">
                <wp:simplePos x="0" y="0"/>
                <wp:positionH relativeFrom="column">
                  <wp:posOffset>1383030</wp:posOffset>
                </wp:positionH>
                <wp:positionV relativeFrom="paragraph">
                  <wp:posOffset>23495</wp:posOffset>
                </wp:positionV>
                <wp:extent cx="1828800" cy="676275"/>
                <wp:effectExtent l="0" t="0" r="0" b="9525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DE1" w:rsidRPr="00691DE1" w:rsidRDefault="00691DE1" w:rsidP="00691DE1">
                            <w:pPr>
                              <w:spacing w:after="0" w:line="360" w:lineRule="auto"/>
                              <w:ind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Домашняя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64A0" id="Поле 19" o:spid="_x0000_s1028" type="#_x0000_t202" style="position:absolute;left:0;text-align:left;margin-left:108.9pt;margin-top:1.85pt;width:2in;height:5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+/yAIAAIgFAAAOAAAAZHJzL2Uyb0RvYy54bWysVEFu2zAQvBfoHwjeG9mKYztC5MBN4KJA&#10;0ARNipxpirIEUCRB0rbSz/QVPRXoG/ykDikpcdOeivogL3eXw92dIS8u20aSnbCu1iqn45MRJUJx&#10;XdRqk9MvD6t3c0qcZ6pgUiuR0yfh6OXi7ZuLvclEqistC2EJQJTL9ianlfcmSxLHK9Ewd6KNUAiW&#10;2jbMY2k3SWHZHuiNTNLRaJrstS2M1Vw4B+91F6SLiF+WgvvbsnTCE5lT1Obj18bvOnyTxQXLNpaZ&#10;quZ9GewfqmhYrXDoM9Q184xsbf0HVFNzq50u/QnXTaLLsuYi9oBuxqNX3dxXzIjYC4bjzPOY3P+D&#10;5Z92d5bUBbg7p0SxBhwdvh1+Hn4cvhO4MJ+9cRnS7g0Sfftet8gd/A7O0HZb2ib8oyGCOCb99Dxd&#10;0XrCw6Z5Op+PEOKITWfTdHYWYJKX3cY6/0HohgQjpxbsxaGy3Y3zXeqQEg5TelVLGRmU6jcHMDuP&#10;iBLod4dGuoKD5dt1GxtPh2bWunhCj1Z3KnGGr2oUcsOcv2MWskDtkLq/xaeUep9T3VuUVNp+/Zs/&#10;5IMtRCnZQ2Y5VbgHlMiPCiyejyeToMq4mJzNUizscWR9HFHb5kpDx2NcKcOjGfK9HMzS6uYR92EZ&#10;zkSIKY6Tc+oH88p30sd94mK5jEnQoWH+Rt0bHqDDHMOQH9pHZk3PhAeHn/QgR5a9IqTL7RhYbr0u&#10;68AWyxwXSpwWweRQlmU9nLa+0v2lW1mtfGAAlNWbyn+uN8TWeDw2mDAlRR3ql7EsEEMk61rDaxKr&#10;t2KX07PJKPx6NQ0wUVpHJThzWhCO0/TWPqLVdIYt4dy12An5QMBnGpBA5mDFsvotV9J2PeFlEliQ&#10;HQMXjKNHP404rmKF6Nyz05d64lsWdsSCjtEg01AU/EGQnfz6Ba57TO+nFN6T43XMenlAF78AAAD/&#10;/wMAUEsDBBQABgAIAAAAIQA35sKG4AAAAAkBAAAPAAAAZHJzL2Rvd25yZXYueG1sTI8xT8MwFIR3&#10;JP6D9ZBYUGvHVSkKcSoEgoWqiJaB0YlNEoifI9tNA7++jwnG053uvivWk+vZaEPsPCrI5gKYxdqb&#10;DhsFb/vH2Q2wmDQa3Xu0Cr5thHV5flbo3PgjvtpxlxpGJRhzraBNacg5j3VrnY5zP1gk78MHpxPJ&#10;0HAT9JHKXc+lENfc6Q5podWDvW9t/bU7OAU/L2Hjpdw8ZdX7ohvTw9Xn9nmr1OXFdHcLLNkp/YXh&#10;F5/QoSSmyh/QRNYrkNmK0JOCxQoY+UuxJF1RMBMSeFnw/w/KEwAAAP//AwBQSwECLQAUAAYACAAA&#10;ACEAtoM4kv4AAADhAQAAEwAAAAAAAAAAAAAAAAAAAAAAW0NvbnRlbnRfVHlwZXNdLnhtbFBLAQIt&#10;ABQABgAIAAAAIQA4/SH/1gAAAJQBAAALAAAAAAAAAAAAAAAAAC8BAABfcmVscy8ucmVsc1BLAQIt&#10;ABQABgAIAAAAIQBbXD+/yAIAAIgFAAAOAAAAAAAAAAAAAAAAAC4CAABkcnMvZTJvRG9jLnhtbFBL&#10;AQItABQABgAIAAAAIQA35sKG4AAAAAkBAAAPAAAAAAAAAAAAAAAAACIFAABkcnMvZG93bnJldi54&#10;bWxQSwUGAAAAAAQABADzAAAALwYAAAAA&#10;" filled="f" stroked="f">
                <v:textbox>
                  <w:txbxContent>
                    <w:p w:rsidR="00691DE1" w:rsidRPr="00691DE1" w:rsidRDefault="00691DE1" w:rsidP="00691DE1">
                      <w:pPr>
                        <w:spacing w:after="0" w:line="360" w:lineRule="auto"/>
                        <w:ind w:firstLine="284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Домашняя работа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DE1" w:rsidRDefault="00691DE1" w:rsidP="00691DE1">
      <w:pPr>
        <w:rPr>
          <w:rFonts w:ascii="Times New Roman" w:hAnsi="Times New Roman" w:cs="Times New Roman"/>
          <w:sz w:val="32"/>
          <w:szCs w:val="32"/>
        </w:rPr>
      </w:pPr>
    </w:p>
    <w:p w:rsidR="00A13E7E" w:rsidRDefault="00A13E7E" w:rsidP="00A13E7E">
      <w:pPr>
        <w:ind w:right="-24" w:hanging="142"/>
        <w:jc w:val="center"/>
      </w:pPr>
    </w:p>
    <w:p w:rsidR="00541020" w:rsidRPr="00DA4F82" w:rsidRDefault="00541020" w:rsidP="00541020">
      <w:pPr>
        <w:shd w:val="clear" w:color="auto" w:fill="FFFFFF"/>
        <w:spacing w:after="135" w:line="240" w:lineRule="auto"/>
        <w:rPr>
          <w:rFonts w:ascii="Helvetica" w:eastAsia="Times New Roman" w:hAnsi="Helvetica"/>
          <w:color w:val="333333"/>
          <w:sz w:val="48"/>
          <w:szCs w:val="48"/>
          <w:lang w:eastAsia="ru-RU"/>
        </w:rPr>
      </w:pPr>
      <w:r w:rsidRPr="00DA4F82">
        <w:rPr>
          <w:rFonts w:ascii="Helvetica" w:eastAsia="Times New Roman" w:hAnsi="Helvetica"/>
          <w:color w:val="333333"/>
          <w:sz w:val="48"/>
          <w:szCs w:val="48"/>
          <w:lang w:eastAsia="ru-RU"/>
        </w:rPr>
        <w:t>В качестве домашней работы, я предлагаю вам ответить на вопр</w:t>
      </w:r>
      <w:r w:rsidRPr="00541020">
        <w:rPr>
          <w:rFonts w:ascii="Helvetica" w:eastAsia="Times New Roman" w:hAnsi="Helvetica"/>
          <w:color w:val="333333"/>
          <w:sz w:val="48"/>
          <w:szCs w:val="48"/>
          <w:lang w:eastAsia="ru-RU"/>
        </w:rPr>
        <w:t>ос: Есть ли более совершенные среды программировани</w:t>
      </w:r>
      <w:r w:rsidRPr="00541020">
        <w:rPr>
          <w:rFonts w:ascii="Helvetica" w:eastAsia="Times New Roman" w:hAnsi="Helvetica" w:hint="eastAsia"/>
          <w:color w:val="333333"/>
          <w:sz w:val="48"/>
          <w:szCs w:val="48"/>
          <w:lang w:eastAsia="ru-RU"/>
        </w:rPr>
        <w:t>я</w:t>
      </w:r>
      <w:r w:rsidRPr="00541020">
        <w:rPr>
          <w:rFonts w:ascii="Helvetica" w:eastAsia="Times New Roman" w:hAnsi="Helvetica"/>
          <w:color w:val="333333"/>
          <w:sz w:val="48"/>
          <w:szCs w:val="48"/>
          <w:lang w:eastAsia="ru-RU"/>
        </w:rPr>
        <w:t xml:space="preserve"> для создания логических игр</w:t>
      </w:r>
      <w:r w:rsidRPr="00DA4F82">
        <w:rPr>
          <w:rFonts w:ascii="Helvetica" w:eastAsia="Times New Roman" w:hAnsi="Helvetica"/>
          <w:color w:val="333333"/>
          <w:sz w:val="48"/>
          <w:szCs w:val="48"/>
          <w:lang w:eastAsia="ru-RU"/>
        </w:rPr>
        <w:t>?</w:t>
      </w:r>
    </w:p>
    <w:p w:rsidR="00691DE1" w:rsidRPr="00541020" w:rsidRDefault="00541020" w:rsidP="00541020">
      <w:pPr>
        <w:pStyle w:val="ab"/>
        <w:spacing w:before="0" w:beforeAutospacing="0" w:after="0" w:afterAutospacing="0"/>
        <w:jc w:val="center"/>
        <w:rPr>
          <w:sz w:val="48"/>
          <w:szCs w:val="48"/>
        </w:rPr>
      </w:pPr>
      <w:r w:rsidRPr="00DA4F82">
        <w:rPr>
          <w:rFonts w:ascii="Helvetica" w:hAnsi="Helvetica"/>
          <w:color w:val="333333"/>
          <w:sz w:val="48"/>
          <w:szCs w:val="48"/>
        </w:rPr>
        <w:t>Готовую работу отпра</w:t>
      </w:r>
      <w:r w:rsidRPr="00541020">
        <w:rPr>
          <w:rFonts w:ascii="Helvetica" w:hAnsi="Helvetica"/>
          <w:color w:val="333333"/>
          <w:sz w:val="48"/>
          <w:szCs w:val="48"/>
        </w:rPr>
        <w:t>вьте мне на эл. почту по адресу</w:t>
      </w:r>
      <w:r w:rsidRPr="00541020">
        <w:rPr>
          <w:rFonts w:asciiTheme="minorHAnsi" w:hAnsiTheme="minorHAnsi"/>
          <w:color w:val="333333"/>
          <w:sz w:val="48"/>
          <w:szCs w:val="48"/>
        </w:rPr>
        <w:t>:</w:t>
      </w:r>
      <w:r>
        <w:rPr>
          <w:rFonts w:asciiTheme="minorHAnsi" w:hAnsiTheme="minorHAnsi"/>
          <w:color w:val="333333"/>
          <w:sz w:val="48"/>
          <w:szCs w:val="48"/>
        </w:rPr>
        <w:t xml:space="preserve"> </w:t>
      </w:r>
      <w:r w:rsidRPr="00541020">
        <w:rPr>
          <w:rFonts w:asciiTheme="minorHAnsi" w:hAnsiTheme="minorHAnsi"/>
          <w:b/>
          <w:color w:val="333333"/>
          <w:sz w:val="48"/>
          <w:szCs w:val="48"/>
          <w:lang w:val="en-US"/>
        </w:rPr>
        <w:t>eight</w:t>
      </w:r>
      <w:r w:rsidRPr="00541020">
        <w:rPr>
          <w:rFonts w:asciiTheme="minorHAnsi" w:hAnsiTheme="minorHAnsi"/>
          <w:b/>
          <w:color w:val="333333"/>
          <w:sz w:val="48"/>
          <w:szCs w:val="48"/>
        </w:rPr>
        <w:t>-</w:t>
      </w:r>
      <w:r w:rsidRPr="00541020">
        <w:rPr>
          <w:rFonts w:asciiTheme="minorHAnsi" w:hAnsiTheme="minorHAnsi"/>
          <w:b/>
          <w:color w:val="333333"/>
          <w:sz w:val="48"/>
          <w:szCs w:val="48"/>
          <w:lang w:val="en-US"/>
        </w:rPr>
        <w:t>bits</w:t>
      </w:r>
      <w:r w:rsidRPr="00541020">
        <w:rPr>
          <w:rFonts w:asciiTheme="minorHAnsi" w:hAnsiTheme="minorHAnsi"/>
          <w:b/>
          <w:color w:val="333333"/>
          <w:sz w:val="48"/>
          <w:szCs w:val="48"/>
        </w:rPr>
        <w:t>@</w:t>
      </w:r>
      <w:r w:rsidRPr="00541020">
        <w:rPr>
          <w:rFonts w:asciiTheme="minorHAnsi" w:hAnsiTheme="minorHAnsi"/>
          <w:b/>
          <w:color w:val="333333"/>
          <w:sz w:val="48"/>
          <w:szCs w:val="48"/>
          <w:lang w:val="en-US"/>
        </w:rPr>
        <w:t>yandex</w:t>
      </w:r>
      <w:r w:rsidRPr="00541020">
        <w:rPr>
          <w:rFonts w:asciiTheme="minorHAnsi" w:hAnsiTheme="minorHAnsi"/>
          <w:b/>
          <w:color w:val="333333"/>
          <w:sz w:val="48"/>
          <w:szCs w:val="48"/>
        </w:rPr>
        <w:t>.</w:t>
      </w:r>
      <w:r w:rsidRPr="00541020">
        <w:rPr>
          <w:rFonts w:asciiTheme="minorHAnsi" w:hAnsiTheme="minorHAnsi"/>
          <w:b/>
          <w:color w:val="333333"/>
          <w:sz w:val="48"/>
          <w:szCs w:val="48"/>
          <w:lang w:val="en-US"/>
        </w:rPr>
        <w:t>ru</w:t>
      </w:r>
    </w:p>
    <w:p w:rsidR="00691DE1" w:rsidRDefault="00691DE1" w:rsidP="00691DE1">
      <w:pPr>
        <w:rPr>
          <w:rFonts w:ascii="Times New Roman" w:hAnsi="Times New Roman" w:cs="Times New Roman"/>
          <w:sz w:val="32"/>
          <w:szCs w:val="32"/>
        </w:rPr>
      </w:pPr>
    </w:p>
    <w:p w:rsidR="005773D6" w:rsidRDefault="005773D6" w:rsidP="00691D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73D6" w:rsidRDefault="005773D6" w:rsidP="005773D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9F9EB" wp14:editId="7B4592CB">
                <wp:simplePos x="0" y="0"/>
                <wp:positionH relativeFrom="column">
                  <wp:posOffset>1501775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635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3D6" w:rsidRPr="00691DE1" w:rsidRDefault="005773D6" w:rsidP="005773D6">
                            <w:pPr>
                              <w:spacing w:after="0" w:line="360" w:lineRule="auto"/>
                              <w:ind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Оценка за урок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F9EB" id="Поле 22" o:spid="_x0000_s1029" type="#_x0000_t202" style="position:absolute;margin-left:118.25pt;margin-top:13.6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pBwwIAAIkFAAAOAAAAZHJzL2Uyb0RvYy54bWysVEtu2zAQ3RfoHQjuG9myk7hG5MBN4KJA&#10;kAR1iqxpirIEUCRB0pbSy/QUXRXoGXykPlJS4qZdFfVCnh8fZ+bN8OKyrSXZC+sqrTI6PhlRIhTX&#10;eaW2Gf3ysHo3o8R5pnImtRIZfRKOXi7evrlozFykutQyF5YARLl5YzJaem/mSeJ4KWrmTrQRCs5C&#10;25p5qHab5JY1QK9lko5GZ0mjbW6s5sI5WK87J11E/KIQ3N8VhROeyIwiNx+/Nn434ZssLth8a5kp&#10;K96nwf4hi5pVCpc+Q10zz8jOVn9A1RW32unCn3BdJ7ooKi5iDahmPHpVzbpkRsRa0Bxnntvk/h8s&#10;v93fW1LlGU1TShSrwdHh2+Hn4cfhO4EJ/WmMmyNsbRDo2w+6Bc+D3cEYym4LW4d/FETgR6efnrsr&#10;Wk94ODRLZ7MRXBy+QQF+8nLcWOc/Cl2TIGTUgr7YVba/cb4LHULCbUqvKikjhVL9ZgBmZxFxBvrT&#10;oZIu4yD5dtPGyidDNRudP6FIq7sxcYavKiRyw5y/ZxZzgeQx6/4On0LqJqO6lygptf36N3uIB13w&#10;UtJgzjKqsAiUyE8KNL4fT6dhLKMyPT1Podhjz+bYo3b1lcYgj7FThkcxxHs5iIXV9SMWYhnuhIsp&#10;jpsz6gfxynezj4XiYrmMQRhEw/yNWhseoEMfQ5Mf2kdmTc+EB4m3ephHNn9FSBcbTjqz3HnQEtiC&#10;xoUSkzyIHKNlWQ+nrS91v3Urq5Xv9lBW29J/rrbEVng9tugwJXkV8pcxLRBDJOtKw3MSs7din9HT&#10;6Sj8AkpgvoeJylEKzkxywnGb3tlHlJqe40jIbSP2Qj4Q8JkGJJA5SLGK/siVtF1NeJoEFLJn4IJx&#10;1OjPIo4rWS468/nkJZ/4mIUTMaFjNCQbkoI9DGQ3fr2CfY/hfZfCg3Ksx6iXF3TxCwAA//8DAFBL&#10;AwQUAAYACAAAACEAWLCVJ90AAAAKAQAADwAAAGRycy9kb3ducmV2LnhtbEyPy07DMBBF90j8gzVI&#10;7KjzaEoJcSpUYE0pfIAbD3FIPI5itw18PcMKdvM4unOm2sxuECecQudJQbpIQCA13nTUKnh/e75Z&#10;gwhRk9GDJ1TwhQE29eVFpUvjz/SKp31sBYdQKLUCG+NYShkai06HhR+RePfhJ6cjt1MrzaTPHO4G&#10;mSXJSjrdEV+wesStxabfH52CdeJe+v4u2wW3/E4Lu330T+OnUtdX88M9iIhz/IPhV5/VoWangz+S&#10;CWJQkOWrglEubnMQDBTZkgcHBXla5CDrSv5/of4BAAD//wMAUEsBAi0AFAAGAAgAAAAhALaDOJL+&#10;AAAA4QEAABMAAAAAAAAAAAAAAAAAAAAAAFtDb250ZW50X1R5cGVzXS54bWxQSwECLQAUAAYACAAA&#10;ACEAOP0h/9YAAACUAQAACwAAAAAAAAAAAAAAAAAvAQAAX3JlbHMvLnJlbHNQSwECLQAUAAYACAAA&#10;ACEAuR7KQcMCAACJBQAADgAAAAAAAAAAAAAAAAAuAgAAZHJzL2Uyb0RvYy54bWxQSwECLQAUAAYA&#10;CAAAACEAWLCVJ90AAAAKAQAADwAAAAAAAAAAAAAAAAAdBQAAZHJzL2Rvd25yZXYueG1sUEsFBgAA&#10;AAAEAAQA8wAAACcGAAAAAA==&#10;" filled="f" stroked="f">
                <v:textbox style="mso-fit-shape-to-text:t">
                  <w:txbxContent>
                    <w:p w:rsidR="005773D6" w:rsidRPr="00691DE1" w:rsidRDefault="005773D6" w:rsidP="005773D6">
                      <w:pPr>
                        <w:spacing w:after="0" w:line="360" w:lineRule="auto"/>
                        <w:ind w:firstLine="284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Оценка за урок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3D6" w:rsidRDefault="005773D6" w:rsidP="005773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274" w:rsidRDefault="001C0274" w:rsidP="005773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73D6" w:rsidRPr="005773D6" w:rsidRDefault="005773D6" w:rsidP="005773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83F2F" wp14:editId="384CA752">
                <wp:simplePos x="0" y="0"/>
                <wp:positionH relativeFrom="column">
                  <wp:posOffset>2632732</wp:posOffset>
                </wp:positionH>
                <wp:positionV relativeFrom="paragraph">
                  <wp:posOffset>28487</wp:posOffset>
                </wp:positionV>
                <wp:extent cx="1434465" cy="1355725"/>
                <wp:effectExtent l="57150" t="38100" r="70485" b="920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1355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0F10A" id="Овал 23" o:spid="_x0000_s1026" style="position:absolute;margin-left:207.3pt;margin-top:2.25pt;width:112.95pt;height:10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I8aQIAABsFAAAOAAAAZHJzL2Uyb0RvYy54bWysVM1uEzEQviPxDpbvdLNpUiDqpopaFSFV&#10;bUWLena9dmNhe4ztZBMehmeouPISeSTG3p9UtBIIcdn1eL75/8bHJxujyVr4oMBWtDwYUSIsh1rZ&#10;h4p+vj1/846SEJmtmQYrKroVgZ7MX786btxMjGEJuhaeoBMbZo2r6DJGNyuKwJfCsHAATlhUSvCG&#10;RRT9Q1F71qB3o4vxaHRUNOBr54GLEPD2rFXSefYvpeDxSsogItEVxdxi/vr8vU/fYn7MZg+euaXi&#10;XRrsH7IwTFkMOrg6Y5GRlVfPXBnFPQSQ8YCDKUBKxUWuAaspR79Vc7NkTuRasDnBDW0K/88tv1xf&#10;e6Lqio4PKbHM4Ix233c/do+7nwSvsD+NCzOE3bhr30kBj6nYjfQm/bEMssk93Q49FZtIOF6Wk8PJ&#10;5GhKCUddeTidvh1Pk9dib+58iB8EGJIOFRVaKxdS3WzG1hchtugehaYpozaHfIpbLRJY209CYi0p&#10;arbOLBKn2pM1w/kzzoWNZRc9o5OZVFoPhuM/G3b4ZCoywwbjv4g6WOTIYONgbJQF/1L0+kufsmzx&#10;fQfaulML7qHe4hg9tPwOjp8r7OUFC/GaeSQ0Uh+XNF7hR2poKgrdiZIl+G8v3Sc88gy1lDS4IBUN&#10;X1fMC0r0R4sMfF9OJmmjsjDBsaLgn2run2rsypwCzqDE58DxfEz4qPuj9GDucJcXKSqqmOUYu6I8&#10;+l44je3i4mvAxWKRYbhFjsULe+N4P/VElNvNHfOuI1RELl5Cv0zPSNVi0zwsLFYRpMqM2/e16zdu&#10;YKZt91qkFX8qZ9T+TZv/AgAA//8DAFBLAwQUAAYACAAAACEAiZX5H94AAAAJAQAADwAAAGRycy9k&#10;b3ducmV2LnhtbEyPQUvEMBCF74L/IYzgzU26xlJq02UVBT0IaxW8ZpvY1m0mJclu6793POntDe/x&#10;5nvVZnEjO9kQB48KspUAZrH1ZsBOwfvb41UBLCaNRo8erYJvG2FTn59VujR+xld7alLHqARjqRX0&#10;KU0l57HtrdNx5SeL5H364HSiM3TcBD1TuRv5WoicOz0gfej1ZO972x6ao1OwfXJze/f1MMkiSDw8&#10;v3w0u+VaqcuLZXsLLNkl/YXhF5/QoSamvT+iiWxUIDOZU5TEDTDycylI7BWss0IAryv+f0H9AwAA&#10;//8DAFBLAQItABQABgAIAAAAIQC2gziS/gAAAOEBAAATAAAAAAAAAAAAAAAAAAAAAABbQ29udGVu&#10;dF9UeXBlc10ueG1sUEsBAi0AFAAGAAgAAAAhADj9If/WAAAAlAEAAAsAAAAAAAAAAAAAAAAALwEA&#10;AF9yZWxzLy5yZWxzUEsBAi0AFAAGAAgAAAAhAHWQkjxpAgAAGwUAAA4AAAAAAAAAAAAAAAAALgIA&#10;AGRycy9lMm9Eb2MueG1sUEsBAi0AFAAGAAgAAAAhAImV+R/eAAAACQEAAA8AAAAAAAAAAAAAAAAA&#10;w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5773D6" w:rsidRPr="005773D6" w:rsidRDefault="005773D6" w:rsidP="005773D6">
      <w:pPr>
        <w:rPr>
          <w:rFonts w:ascii="Times New Roman" w:hAnsi="Times New Roman" w:cs="Times New Roman"/>
          <w:sz w:val="32"/>
          <w:szCs w:val="32"/>
        </w:rPr>
      </w:pPr>
    </w:p>
    <w:p w:rsidR="005773D6" w:rsidRPr="005773D6" w:rsidRDefault="005773D6" w:rsidP="005773D6">
      <w:pPr>
        <w:rPr>
          <w:rFonts w:ascii="Times New Roman" w:hAnsi="Times New Roman" w:cs="Times New Roman"/>
          <w:sz w:val="32"/>
          <w:szCs w:val="32"/>
        </w:rPr>
      </w:pPr>
    </w:p>
    <w:p w:rsidR="005773D6" w:rsidRPr="005773D6" w:rsidRDefault="005773D6" w:rsidP="005773D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773D6" w:rsidRPr="005773D6" w:rsidRDefault="005773D6" w:rsidP="008307B5">
      <w:pPr>
        <w:tabs>
          <w:tab w:val="left" w:pos="3426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5773D6" w:rsidRPr="005773D6" w:rsidSect="00BA3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04" w:rsidRDefault="00861404" w:rsidP="00691DE1">
      <w:pPr>
        <w:spacing w:after="0" w:line="240" w:lineRule="auto"/>
      </w:pPr>
      <w:r>
        <w:separator/>
      </w:r>
    </w:p>
  </w:endnote>
  <w:endnote w:type="continuationSeparator" w:id="0">
    <w:p w:rsidR="00861404" w:rsidRDefault="00861404" w:rsidP="006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04" w:rsidRDefault="00861404" w:rsidP="00691DE1">
      <w:pPr>
        <w:spacing w:after="0" w:line="240" w:lineRule="auto"/>
      </w:pPr>
      <w:r>
        <w:separator/>
      </w:r>
    </w:p>
  </w:footnote>
  <w:footnote w:type="continuationSeparator" w:id="0">
    <w:p w:rsidR="00861404" w:rsidRDefault="00861404" w:rsidP="0069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3D1"/>
    <w:multiLevelType w:val="hybridMultilevel"/>
    <w:tmpl w:val="236C4FF6"/>
    <w:lvl w:ilvl="0" w:tplc="64E05E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FB9"/>
    <w:multiLevelType w:val="hybridMultilevel"/>
    <w:tmpl w:val="94483780"/>
    <w:lvl w:ilvl="0" w:tplc="F210FC4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10C"/>
    <w:multiLevelType w:val="multilevel"/>
    <w:tmpl w:val="AD1E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B2C3D"/>
    <w:multiLevelType w:val="multilevel"/>
    <w:tmpl w:val="B3D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34CAD"/>
    <w:multiLevelType w:val="hybridMultilevel"/>
    <w:tmpl w:val="9C42F6A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68FA14BC"/>
    <w:multiLevelType w:val="multilevel"/>
    <w:tmpl w:val="27A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6045B"/>
    <w:multiLevelType w:val="hybridMultilevel"/>
    <w:tmpl w:val="743A64C2"/>
    <w:lvl w:ilvl="0" w:tplc="978C7D14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7730"/>
    <w:multiLevelType w:val="multilevel"/>
    <w:tmpl w:val="849E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B"/>
    <w:rsid w:val="00004385"/>
    <w:rsid w:val="0002234B"/>
    <w:rsid w:val="00026E24"/>
    <w:rsid w:val="000E7156"/>
    <w:rsid w:val="001C0274"/>
    <w:rsid w:val="001C78D9"/>
    <w:rsid w:val="002611FE"/>
    <w:rsid w:val="00272812"/>
    <w:rsid w:val="002A6A70"/>
    <w:rsid w:val="002A7321"/>
    <w:rsid w:val="002D7704"/>
    <w:rsid w:val="0035138E"/>
    <w:rsid w:val="003E6A53"/>
    <w:rsid w:val="00432395"/>
    <w:rsid w:val="00432769"/>
    <w:rsid w:val="00441C9E"/>
    <w:rsid w:val="00474A70"/>
    <w:rsid w:val="0049165B"/>
    <w:rsid w:val="004C1008"/>
    <w:rsid w:val="004C70A2"/>
    <w:rsid w:val="00512596"/>
    <w:rsid w:val="00541020"/>
    <w:rsid w:val="005773D6"/>
    <w:rsid w:val="005C3B67"/>
    <w:rsid w:val="0068075C"/>
    <w:rsid w:val="00691DE1"/>
    <w:rsid w:val="00781212"/>
    <w:rsid w:val="007971A2"/>
    <w:rsid w:val="007D61D0"/>
    <w:rsid w:val="00827D28"/>
    <w:rsid w:val="008307B5"/>
    <w:rsid w:val="00861404"/>
    <w:rsid w:val="00880D46"/>
    <w:rsid w:val="008E4B0A"/>
    <w:rsid w:val="00961BF6"/>
    <w:rsid w:val="00987087"/>
    <w:rsid w:val="009B0067"/>
    <w:rsid w:val="00A13E7E"/>
    <w:rsid w:val="00A30A2C"/>
    <w:rsid w:val="00A65D86"/>
    <w:rsid w:val="00A72855"/>
    <w:rsid w:val="00A82ABA"/>
    <w:rsid w:val="00AC4F7A"/>
    <w:rsid w:val="00B1227A"/>
    <w:rsid w:val="00B64171"/>
    <w:rsid w:val="00B86B48"/>
    <w:rsid w:val="00BA3DE1"/>
    <w:rsid w:val="00BE7D5D"/>
    <w:rsid w:val="00C10AC1"/>
    <w:rsid w:val="00C34C72"/>
    <w:rsid w:val="00C92618"/>
    <w:rsid w:val="00CC2470"/>
    <w:rsid w:val="00E11587"/>
    <w:rsid w:val="00EE0358"/>
    <w:rsid w:val="00F378E9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CF95"/>
  <w15:docId w15:val="{F53741B9-3C7B-4D2F-8450-E38919A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4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1C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DE1"/>
  </w:style>
  <w:style w:type="paragraph" w:styleId="a9">
    <w:name w:val="footer"/>
    <w:basedOn w:val="a"/>
    <w:link w:val="aa"/>
    <w:uiPriority w:val="99"/>
    <w:unhideWhenUsed/>
    <w:rsid w:val="0069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DE1"/>
  </w:style>
  <w:style w:type="paragraph" w:styleId="ab">
    <w:name w:val="Normal (Web)"/>
    <w:basedOn w:val="a"/>
    <w:uiPriority w:val="99"/>
    <w:unhideWhenUsed/>
    <w:rsid w:val="0069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65D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64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bd">
    <w:name w:val="kbd"/>
    <w:basedOn w:val="a0"/>
    <w:rsid w:val="00B64171"/>
  </w:style>
  <w:style w:type="character" w:styleId="HTML">
    <w:name w:val="HTML Code"/>
    <w:basedOn w:val="a0"/>
    <w:uiPriority w:val="99"/>
    <w:semiHidden/>
    <w:unhideWhenUsed/>
    <w:rsid w:val="00B64171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A1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aexcel.ru/techniques/3/10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WIN10USR</cp:lastModifiedBy>
  <cp:revision>5</cp:revision>
  <cp:lastPrinted>2017-01-23T14:51:00Z</cp:lastPrinted>
  <dcterms:created xsi:type="dcterms:W3CDTF">2022-12-08T17:21:00Z</dcterms:created>
  <dcterms:modified xsi:type="dcterms:W3CDTF">2023-03-04T09:07:00Z</dcterms:modified>
</cp:coreProperties>
</file>