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55" w:rsidRPr="00F53155" w:rsidRDefault="00F53155" w:rsidP="006C7622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155">
        <w:rPr>
          <w:rFonts w:ascii="Times New Roman" w:hAnsi="Times New Roman" w:cs="Times New Roman"/>
          <w:b/>
          <w:color w:val="000000"/>
          <w:sz w:val="24"/>
          <w:szCs w:val="24"/>
        </w:rPr>
        <w:t>Карточка 1.</w:t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5F7">
        <w:rPr>
          <w:rFonts w:ascii="Times New Roman" w:hAnsi="Times New Roman" w:cs="Times New Roman"/>
          <w:b/>
          <w:color w:val="000000"/>
          <w:sz w:val="24"/>
          <w:szCs w:val="24"/>
        </w:rPr>
        <w:tab/>
        <w:t>Приложение 2.</w:t>
      </w:r>
    </w:p>
    <w:p w:rsidR="006C7622" w:rsidRPr="006C7622" w:rsidRDefault="006C7622" w:rsidP="006C7622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62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Прочитай внимательно задачи. Под</w:t>
      </w:r>
      <w:r w:rsidRPr="006C7622">
        <w:rPr>
          <w:rFonts w:ascii="Times New Roman" w:hAnsi="Times New Roman" w:cs="Times New Roman"/>
          <w:color w:val="000000"/>
          <w:spacing w:val="17"/>
          <w:sz w:val="24"/>
          <w:szCs w:val="24"/>
          <w:u w:val="single"/>
        </w:rPr>
        <w:t>черкни то, чем они сходны.</w:t>
      </w:r>
    </w:p>
    <w:p w:rsidR="006C7622" w:rsidRPr="0044588A" w:rsidRDefault="006C7622" w:rsidP="006C7622">
      <w:pPr>
        <w:shd w:val="clear" w:color="auto" w:fill="FFFFFF"/>
        <w:tabs>
          <w:tab w:val="left" w:pos="103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C7622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6C7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88A">
        <w:rPr>
          <w:rFonts w:ascii="Times New Roman" w:hAnsi="Times New Roman" w:cs="Times New Roman"/>
          <w:color w:val="000000"/>
          <w:spacing w:val="18"/>
          <w:sz w:val="28"/>
          <w:szCs w:val="28"/>
        </w:rPr>
        <w:t>У Андрея 6 конфет. У Вики на 2 конфеты меньше. Сколько конфет у Вики?</w:t>
      </w:r>
    </w:p>
    <w:p w:rsidR="006C7622" w:rsidRPr="0044588A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6C7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88A" w:rsidRPr="004458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Маша начертила отрезок </w:t>
      </w:r>
      <w:r w:rsidR="0044588A" w:rsidRPr="0044588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длиной 9см, а Таня</w:t>
      </w:r>
      <w:r w:rsidRPr="0044588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на 2см </w:t>
      </w:r>
      <w:r w:rsidRPr="0044588A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кор</w:t>
      </w:r>
      <w:r w:rsidR="0044588A" w:rsidRPr="0044588A">
        <w:rPr>
          <w:rFonts w:ascii="Times New Roman" w:hAnsi="Times New Roman" w:cs="Times New Roman"/>
          <w:color w:val="000000"/>
          <w:spacing w:val="11"/>
          <w:sz w:val="28"/>
          <w:szCs w:val="28"/>
        </w:rPr>
        <w:t>оче. Какой длины отрезок. который начертила Таня</w:t>
      </w:r>
      <w:r w:rsidRPr="0044588A">
        <w:rPr>
          <w:rFonts w:ascii="Times New Roman" w:hAnsi="Times New Roman" w:cs="Times New Roman"/>
          <w:color w:val="000000"/>
          <w:spacing w:val="11"/>
          <w:sz w:val="28"/>
          <w:szCs w:val="28"/>
        </w:rPr>
        <w:t>?</w:t>
      </w:r>
    </w:p>
    <w:p w:rsidR="006C7622" w:rsidRPr="0044588A" w:rsidRDefault="006C7622" w:rsidP="006C7622">
      <w:pPr>
        <w:shd w:val="clear" w:color="auto" w:fill="FFFFFF"/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C7622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6C7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88A" w:rsidRPr="0044588A">
        <w:rPr>
          <w:rFonts w:ascii="Times New Roman" w:hAnsi="Times New Roman" w:cs="Times New Roman"/>
          <w:color w:val="000000"/>
          <w:sz w:val="28"/>
          <w:szCs w:val="28"/>
        </w:rPr>
        <w:t>Мише</w:t>
      </w:r>
      <w:r w:rsidRPr="0044588A">
        <w:rPr>
          <w:rFonts w:ascii="Times New Roman" w:hAnsi="Times New Roman" w:cs="Times New Roman"/>
          <w:color w:val="000000"/>
          <w:sz w:val="28"/>
          <w:szCs w:val="28"/>
        </w:rPr>
        <w:t xml:space="preserve"> 8 лет. Его сестра моложе </w:t>
      </w:r>
      <w:r w:rsidRPr="0044588A">
        <w:rPr>
          <w:rFonts w:ascii="Times New Roman" w:hAnsi="Times New Roman" w:cs="Times New Roman"/>
          <w:color w:val="000000"/>
          <w:spacing w:val="16"/>
          <w:sz w:val="28"/>
          <w:szCs w:val="28"/>
        </w:rPr>
        <w:t>на 2 года. Сколько лет сестре?</w:t>
      </w:r>
    </w:p>
    <w:p w:rsidR="006C7622" w:rsidRDefault="00F53155" w:rsidP="006C7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 схему и запиши </w:t>
      </w:r>
      <w:r w:rsidR="006C7622" w:rsidRPr="006C7622">
        <w:rPr>
          <w:rFonts w:ascii="Times New Roman" w:hAnsi="Times New Roman" w:cs="Times New Roman"/>
          <w:sz w:val="24"/>
          <w:szCs w:val="24"/>
        </w:rPr>
        <w:t xml:space="preserve"> решение любой задачи.</w:t>
      </w:r>
    </w:p>
    <w:p w:rsidR="00F53155" w:rsidRPr="006C7622" w:rsidRDefault="00F53155" w:rsidP="006C7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622" w:rsidRPr="006C7622" w:rsidRDefault="00F53155" w:rsidP="006C7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C7622" w:rsidRPr="006C7622" w:rsidRDefault="006C7622" w:rsidP="006C7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6C7622" w:rsidRPr="00F53155" w:rsidRDefault="00F53155" w:rsidP="006C7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155"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 w:rsidR="006C7622" w:rsidRPr="006C7622" w:rsidRDefault="0044588A" w:rsidP="006C7622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1.Прочитай внимательно задачу</w:t>
      </w:r>
      <w:r w:rsidR="006C7622" w:rsidRPr="006C7622">
        <w:rPr>
          <w:rFonts w:ascii="Times New Roman" w:hAnsi="Times New Roman" w:cs="Times New Roman"/>
          <w:color w:val="000000"/>
          <w:sz w:val="24"/>
          <w:szCs w:val="24"/>
          <w:u w:val="single"/>
        </w:rPr>
        <w:t>. Под</w:t>
      </w:r>
      <w:r w:rsidR="006C7622" w:rsidRPr="006C7622">
        <w:rPr>
          <w:rFonts w:ascii="Times New Roman" w:hAnsi="Times New Roman" w:cs="Times New Roman"/>
          <w:color w:val="000000"/>
          <w:spacing w:val="17"/>
          <w:sz w:val="24"/>
          <w:szCs w:val="24"/>
          <w:u w:val="single"/>
        </w:rPr>
        <w:t>черкни о чём говорится в задаче.</w:t>
      </w:r>
    </w:p>
    <w:p w:rsidR="006C7622" w:rsidRPr="0044588A" w:rsidRDefault="0044588A" w:rsidP="006C7622">
      <w:pPr>
        <w:shd w:val="clear" w:color="auto" w:fill="FFFFFF"/>
        <w:tabs>
          <w:tab w:val="left" w:pos="103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4588A">
        <w:rPr>
          <w:rFonts w:ascii="Times New Roman" w:hAnsi="Times New Roman" w:cs="Times New Roman"/>
          <w:color w:val="000000"/>
          <w:spacing w:val="18"/>
          <w:sz w:val="28"/>
          <w:szCs w:val="28"/>
        </w:rPr>
        <w:t>У Андрея  6 конфет. У Вики</w:t>
      </w:r>
      <w:r w:rsidR="006C7622" w:rsidRPr="0044588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н</w:t>
      </w:r>
      <w:r w:rsidRPr="0044588A">
        <w:rPr>
          <w:rFonts w:ascii="Times New Roman" w:hAnsi="Times New Roman" w:cs="Times New Roman"/>
          <w:color w:val="000000"/>
          <w:spacing w:val="18"/>
          <w:sz w:val="28"/>
          <w:szCs w:val="28"/>
        </w:rPr>
        <w:t>а 2 конфеты меньше. Сколько конфет у Вики</w:t>
      </w:r>
      <w:r w:rsidR="006C7622" w:rsidRPr="0044588A">
        <w:rPr>
          <w:rFonts w:ascii="Times New Roman" w:hAnsi="Times New Roman" w:cs="Times New Roman"/>
          <w:color w:val="000000"/>
          <w:spacing w:val="18"/>
          <w:sz w:val="28"/>
          <w:szCs w:val="28"/>
        </w:rPr>
        <w:t>?</w:t>
      </w:r>
    </w:p>
    <w:p w:rsidR="006C7622" w:rsidRPr="006C7622" w:rsidRDefault="0044588A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Подумай, что значит 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на 2 конфеты</w:t>
      </w:r>
      <w:r w:rsidR="006C7622" w:rsidRPr="006C762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меньше.</w:t>
      </w:r>
    </w:p>
    <w:p w:rsidR="006C7622" w:rsidRPr="006C7622" w:rsidRDefault="0044588A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Выбери рисунок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 задаче, </w:t>
      </w:r>
      <w:r w:rsid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нарисуй его 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 себя в тетради. </w:t>
      </w:r>
    </w:p>
    <w:p w:rsidR="006C7622" w:rsidRPr="006C7622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Рисунок </w:t>
      </w:r>
      <w:r w:rsidRPr="006C7622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1.</w:t>
      </w:r>
    </w:p>
    <w:p w:rsidR="006C7622" w:rsidRPr="006C7622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45" style="position:absolute;left:0;text-align:left;margin-left:146.7pt;margin-top:2.9pt;width:14.25pt;height:16.15pt;z-index:251679744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44" style="position:absolute;left:0;text-align:left;margin-left:120.45pt;margin-top:2.9pt;width:14.25pt;height:16.15pt;z-index:251678720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43" style="position:absolute;left:0;text-align:left;margin-left:91.2pt;margin-top:2.9pt;width:14.25pt;height:16.15pt;z-index:251677696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42" style="position:absolute;left:0;text-align:left;margin-left:63.45pt;margin-top:2.9pt;width:14.25pt;height:16.15pt;z-index:251676672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41" style="position:absolute;left:0;text-align:left;margin-left:37.2pt;margin-top:2.9pt;width:14.25pt;height:16.15pt;z-index:251675648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40" style="position:absolute;left:0;text-align:left;margin-left:10.95pt;margin-top:2.9pt;width:14.25pt;height:16.15pt;z-index:251674624"/>
        </w:pict>
      </w:r>
      <w:r w:rsidR="006C7622" w:rsidRPr="006C762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                         </w:t>
      </w:r>
    </w:p>
    <w:p w:rsidR="006C7622" w:rsidRPr="006C7622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C7622" w:rsidRPr="006C7622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20.45pt;margin-top:1.9pt;width:21pt;height:12.75pt;z-index:251687936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52" type="#_x0000_t32" style="position:absolute;left:0;text-align:left;margin-left:141.45pt;margin-top:1.9pt;width:24.75pt;height:12.75pt;z-index:251686912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left:0;text-align:left;margin-left:94.95pt;margin-top:1.15pt;width:14.25pt;height:12.75pt;z-index:251683840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50" type="#_x0000_t5" style="position:absolute;left:0;text-align:left;margin-left:120.45pt;margin-top:1.15pt;width:14.25pt;height:12.75pt;z-index:251684864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51" type="#_x0000_t5" style="position:absolute;left:0;text-align:left;margin-left:146.7pt;margin-top:1.9pt;width:14.25pt;height:12.75pt;z-index:251685888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47" type="#_x0000_t5" style="position:absolute;left:0;text-align:left;margin-left:37.2pt;margin-top:1.15pt;width:14.25pt;height:12.75pt;z-index:251681792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48" type="#_x0000_t5" style="position:absolute;left:0;text-align:left;margin-left:63.45pt;margin-top:1.9pt;width:14.25pt;height:12.75pt;z-index:251682816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46" type="#_x0000_t5" style="position:absolute;left:0;text-align:left;margin-left:10.95pt;margin-top:1.9pt;width:14.25pt;height:12.75pt;z-index:251680768"/>
        </w:pic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</w:t>
      </w:r>
    </w:p>
    <w:p w:rsidR="006C7622" w:rsidRPr="006C7622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C7622" w:rsidRPr="006C7622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Рисунок</w:t>
      </w:r>
      <w:r w:rsidRPr="006C7622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2.</w:t>
      </w:r>
    </w:p>
    <w:p w:rsidR="006C7622" w:rsidRPr="006C7622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59" style="position:absolute;left:0;text-align:left;margin-left:146.7pt;margin-top:2.9pt;width:14.25pt;height:16.15pt;z-index:251694080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58" style="position:absolute;left:0;text-align:left;margin-left:120.45pt;margin-top:2.9pt;width:14.25pt;height:16.15pt;z-index:251693056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57" style="position:absolute;left:0;text-align:left;margin-left:91.2pt;margin-top:2.9pt;width:14.25pt;height:16.15pt;z-index:251692032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56" style="position:absolute;left:0;text-align:left;margin-left:63.45pt;margin-top:2.9pt;width:14.25pt;height:16.15pt;z-index:251691008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55" style="position:absolute;left:0;text-align:left;margin-left:37.2pt;margin-top:2.9pt;width:14.25pt;height:16.15pt;z-index:251689984"/>
        </w:pict>
      </w:r>
      <w:r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54" style="position:absolute;left:0;text-align:left;margin-left:10.95pt;margin-top:2.9pt;width:14.25pt;height:16.15pt;z-index:251688960"/>
        </w:pict>
      </w:r>
      <w:r w:rsidR="006C7622" w:rsidRPr="006C762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                        </w:t>
      </w:r>
    </w:p>
    <w:p w:rsidR="006C7622" w:rsidRPr="006C7622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C7622" w:rsidRPr="006C7622" w:rsidRDefault="00906F28" w:rsidP="00E068A4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7" type="#_x0000_t5" style="position:absolute;left:0;text-align:left;margin-left:193.95pt;margin-top:1.15pt;width:14.25pt;height:12.75pt;z-index:251702272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6" type="#_x0000_t5" style="position:absolute;left:0;text-align:left;margin-left:171.45pt;margin-top:1.9pt;width:14.25pt;height:12.75pt;z-index:251701248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3" type="#_x0000_t5" style="position:absolute;left:0;text-align:left;margin-left:94.95pt;margin-top:1.15pt;width:14.25pt;height:12.75pt;z-index:251698176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4" type="#_x0000_t5" style="position:absolute;left:0;text-align:left;margin-left:120.45pt;margin-top:1.15pt;width:14.25pt;height:12.75pt;z-index:251699200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5" type="#_x0000_t5" style="position:absolute;left:0;text-align:left;margin-left:146.7pt;margin-top:1.9pt;width:14.25pt;height:12.75pt;z-index:251700224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1" type="#_x0000_t5" style="position:absolute;left:0;text-align:left;margin-left:37.2pt;margin-top:1.15pt;width:14.25pt;height:12.75pt;z-index:251696128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2" type="#_x0000_t5" style="position:absolute;left:0;text-align:left;margin-left:63.45pt;margin-top:1.9pt;width:14.25pt;height:12.75pt;z-index:251697152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0" type="#_x0000_t5" style="position:absolute;left:0;text-align:left;margin-left:10.95pt;margin-top:1.9pt;width:14.25pt;height:12.75pt;z-index:251695104"/>
        </w:pic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</w:t>
      </w:r>
    </w:p>
    <w:p w:rsidR="00623A4A" w:rsidRDefault="0044588A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="00E068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Выбери схему  к задаче, нарисуй её у себя в тетради</w:t>
      </w:r>
      <w:r w:rsidR="00623A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заполни</w:t>
      </w:r>
      <w:r w:rsidR="00E068A4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F53155" w:rsidRDefault="00F53155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23A4A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81" style="position:absolute;left:0;text-align:left;margin-left:18pt;margin-top:6.6pt;width:236.45pt;height:22.9pt;z-index:251709440" coordsize="4729,458" path="m,458c893,229,1786,,2574,v788,,1796,382,2155,458e" filled="f">
            <v:path arrowok="t"/>
          </v:shape>
        </w:pict>
      </w:r>
    </w:p>
    <w:p w:rsidR="00E068A4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82" style="position:absolute;left:0;text-align:left;margin-left:185.7pt;margin-top:5.7pt;width:68.75pt;height:14.45pt;z-index:251710464" coordsize="1375,289" path="m,c261,144,523,289,752,289,981,289,1178,144,1375,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79" style="position:absolute;left:0;text-align:left;margin-left:18pt;margin-top:11.95pt;width:167.7pt;height:18.45pt;z-index:251708416" coordsize="3354,369" path="m,369c539,184,1078,,1637,v559,,1138,184,1717,369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71" type="#_x0000_t32" style="position:absolute;left:0;text-align:left;margin-left:185.7pt;margin-top:5.7pt;width:0;height:25.6pt;flip:y;z-index:251706368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70" type="#_x0000_t32" style="position:absolute;left:0;text-align:left;margin-left:18pt;margin-top:5.7pt;width:0;height:24.7pt;z-index:251705344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9" type="#_x0000_t32" style="position:absolute;left:0;text-align:left;margin-left:18pt;margin-top:5.7pt;width:236.45pt;height:0;z-index:251704320" o:connectortype="straight"/>
        </w:pict>
      </w:r>
    </w:p>
    <w:p w:rsidR="00E068A4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68" type="#_x0000_t32" style="position:absolute;left:0;text-align:left;margin-left:18pt;margin-top:6.6pt;width:167.7pt;height:.9pt;z-index:251703296" o:connectortype="straight"/>
        </w:pict>
      </w:r>
    </w:p>
    <w:p w:rsidR="00623A4A" w:rsidRDefault="00623A4A" w:rsidP="00623A4A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23A4A" w:rsidRDefault="00906F28" w:rsidP="00623A4A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lastRenderedPageBreak/>
        <w:pict>
          <v:shape id="_x0000_s1087" style="position:absolute;left:0;text-align:left;margin-left:18pt;margin-top:11.05pt;width:167.7pt;height:18.45pt;z-index:251716608" coordsize="3354,369" path="m,369c539,184,1078,,1637,v559,,1138,184,1717,369e" filled="f">
            <v:path arrowok="t"/>
          </v:shape>
        </w:pict>
      </w:r>
    </w:p>
    <w:p w:rsidR="00623A4A" w:rsidRDefault="00906F28" w:rsidP="00623A4A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6" style="position:absolute;left:0;text-align:left;margin-left:185.7pt;margin-top:12.95pt;width:68.75pt;height:17.45pt;z-index:251722752" coordsize="1375,349" path="m,349c261,174,523,,752,v229,,519,291,623,349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3" type="#_x0000_t32" style="position:absolute;left:0;text-align:left;margin-left:185.7pt;margin-top:5.7pt;width:0;height:24.7pt;z-index:251721728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0" type="#_x0000_t32" style="position:absolute;left:0;text-align:left;margin-left:18pt;margin-top:5.7pt;width:167.7pt;height:0;z-index:251718656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85" type="#_x0000_t32" style="position:absolute;left:0;text-align:left;margin-left:18pt;margin-top:5.7pt;width:0;height:24.7pt;z-index:251714560" o:connectortype="straight"/>
        </w:pict>
      </w:r>
    </w:p>
    <w:p w:rsidR="00623A4A" w:rsidRDefault="00906F28" w:rsidP="00623A4A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2" style="position:absolute;left:0;text-align:left;margin-left:18pt;margin-top:6.6pt;width:231.85pt;height:19pt;z-index:251720704" coordsize="4637,380" path="m,c900,190,1801,380,2574,380,3347,380,3992,190,4637,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1" type="#_x0000_t32" style="position:absolute;left:0;text-align:left;margin-left:18pt;margin-top:6.6pt;width:236.45pt;height:0;z-index:251719680" o:connectortype="straight"/>
        </w:pict>
      </w:r>
    </w:p>
    <w:p w:rsidR="00623A4A" w:rsidRDefault="00623A4A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23A4A" w:rsidRDefault="00623A4A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C7622" w:rsidRPr="006C7622" w:rsidRDefault="00E068A4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 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Запиши решение задачи и ответ.</w:t>
      </w:r>
    </w:p>
    <w:p w:rsidR="006C7622" w:rsidRPr="006C7622" w:rsidRDefault="006C7622" w:rsidP="006C7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6C7622" w:rsidRPr="006C7622" w:rsidRDefault="00F53155" w:rsidP="006C7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3155" w:rsidRDefault="00F53155" w:rsidP="006C7622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3155" w:rsidRPr="00F53155" w:rsidRDefault="00F53155" w:rsidP="006C7622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155">
        <w:rPr>
          <w:rFonts w:ascii="Times New Roman" w:hAnsi="Times New Roman" w:cs="Times New Roman"/>
          <w:b/>
          <w:color w:val="000000"/>
          <w:sz w:val="24"/>
          <w:szCs w:val="24"/>
        </w:rPr>
        <w:t>Карточка 3.</w:t>
      </w:r>
    </w:p>
    <w:p w:rsidR="006C7622" w:rsidRPr="00F53155" w:rsidRDefault="006C7622" w:rsidP="00F53155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u w:val="single"/>
        </w:rPr>
      </w:pPr>
      <w:r w:rsidRPr="006C762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Прочитай внимательно задачу. Под</w:t>
      </w:r>
      <w:r w:rsidRPr="006C7622">
        <w:rPr>
          <w:rFonts w:ascii="Times New Roman" w:hAnsi="Times New Roman" w:cs="Times New Roman"/>
          <w:color w:val="000000"/>
          <w:spacing w:val="17"/>
          <w:sz w:val="24"/>
          <w:szCs w:val="24"/>
          <w:u w:val="single"/>
        </w:rPr>
        <w:t>черкни о чём говорится в задаче.</w:t>
      </w:r>
    </w:p>
    <w:p w:rsidR="006C7622" w:rsidRPr="00F53155" w:rsidRDefault="0044588A" w:rsidP="00F53155">
      <w:pPr>
        <w:shd w:val="clear" w:color="auto" w:fill="FFFFFF"/>
        <w:tabs>
          <w:tab w:val="left" w:pos="103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4588A">
        <w:rPr>
          <w:rFonts w:ascii="Times New Roman" w:hAnsi="Times New Roman" w:cs="Times New Roman"/>
          <w:color w:val="000000"/>
          <w:spacing w:val="18"/>
          <w:sz w:val="28"/>
          <w:szCs w:val="28"/>
        </w:rPr>
        <w:t>У Андрея  6 конфет. У Вики на 2 конфеты меньше. Сколько конфет у Вики?</w:t>
      </w:r>
    </w:p>
    <w:p w:rsidR="006C7622" w:rsidRPr="006C7622" w:rsidRDefault="0044588A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1.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Подумай, что значит </w:t>
      </w:r>
      <w:r w:rsidR="00E068A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на 2 конфеты</w:t>
      </w:r>
      <w:r w:rsidR="006C7622" w:rsidRPr="006C762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меньше.</w:t>
      </w:r>
    </w:p>
    <w:p w:rsidR="006C7622" w:rsidRPr="006C7622" w:rsidRDefault="00E068A4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Обозначь конфеты  Андрея  квадратами, а конфеты Вики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треугольниками.</w:t>
      </w:r>
    </w:p>
    <w:p w:rsidR="006C7622" w:rsidRPr="00E068A4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06F28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31" style="position:absolute;left:0;text-align:left;margin-left:146.7pt;margin-top:2.9pt;width:14.25pt;height:16.15pt;z-index:251665408"/>
        </w:pict>
      </w:r>
      <w:r w:rsidRPr="00906F28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30" style="position:absolute;left:0;text-align:left;margin-left:120.45pt;margin-top:2.9pt;width:14.25pt;height:16.15pt;z-index:251664384"/>
        </w:pict>
      </w:r>
      <w:r w:rsidRPr="00906F28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29" style="position:absolute;left:0;text-align:left;margin-left:91.2pt;margin-top:2.9pt;width:14.25pt;height:16.15pt;z-index:251663360"/>
        </w:pict>
      </w:r>
      <w:r w:rsidRPr="00906F28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28" style="position:absolute;left:0;text-align:left;margin-left:63.45pt;margin-top:2.9pt;width:14.25pt;height:16.15pt;z-index:251662336"/>
        </w:pict>
      </w:r>
      <w:r w:rsidRPr="00906F28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27" style="position:absolute;left:0;text-align:left;margin-left:37.2pt;margin-top:2.9pt;width:14.25pt;height:16.15pt;z-index:251661312"/>
        </w:pict>
      </w:r>
      <w:r w:rsidRPr="00906F28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pict>
          <v:rect id="_x0000_s1026" style="position:absolute;left:0;text-align:left;margin-left:10.95pt;margin-top:2.9pt;width:14.25pt;height:16.15pt;z-index:251660288"/>
        </w:pict>
      </w:r>
      <w:r w:rsidR="006C7622" w:rsidRPr="006C762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</w:t>
      </w:r>
      <w:r w:rsidR="00E068A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__   ___</w:t>
      </w:r>
      <w:r w:rsidR="00E068A4" w:rsidRPr="00E068A4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конфет</w:t>
      </w:r>
    </w:p>
    <w:p w:rsidR="006C7622" w:rsidRPr="006C7622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C7622" w:rsidRPr="006C7622" w:rsidRDefault="00906F28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9" type="#_x0000_t32" style="position:absolute;left:0;text-align:left;margin-left:120.45pt;margin-top:1.9pt;width:21pt;height:12.75pt;z-index:251673600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8" type="#_x0000_t32" style="position:absolute;left:0;text-align:left;margin-left:141.45pt;margin-top:1.9pt;width:24.75pt;height:12.75pt;z-index:251672576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5" type="#_x0000_t5" style="position:absolute;left:0;text-align:left;margin-left:94.95pt;margin-top:1.15pt;width:14.25pt;height:12.75pt;z-index:251669504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6" type="#_x0000_t5" style="position:absolute;left:0;text-align:left;margin-left:120.45pt;margin-top:1.15pt;width:14.25pt;height:12.75pt;z-index:251670528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7" type="#_x0000_t5" style="position:absolute;left:0;text-align:left;margin-left:146.7pt;margin-top:1.9pt;width:14.25pt;height:12.75pt;z-index:251671552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3" type="#_x0000_t5" style="position:absolute;left:0;text-align:left;margin-left:37.2pt;margin-top:1.15pt;width:14.25pt;height:12.75pt;z-index:251667456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4" type="#_x0000_t5" style="position:absolute;left:0;text-align:left;margin-left:63.45pt;margin-top:1.9pt;width:14.25pt;height:12.75pt;z-index:251668480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32" type="#_x0000_t5" style="position:absolute;left:0;text-align:left;margin-left:10.95pt;margin-top:1.9pt;width:14.25pt;height:12.75pt;z-index:251666432"/>
        </w:pic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- </w:t>
      </w:r>
      <w:r w:rsidR="00E068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</w:t>
      </w:r>
      <w:r w:rsidR="006C7622" w:rsidRPr="00E068A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?</w:t>
      </w:r>
      <w:r w:rsidR="00E068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2 меньше</w:t>
      </w:r>
    </w:p>
    <w:p w:rsidR="006C7622" w:rsidRPr="006C7622" w:rsidRDefault="006C7622" w:rsidP="006C7622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205BE1" w:rsidRDefault="006C7622" w:rsidP="006C7622">
      <w:pPr>
        <w:shd w:val="clear" w:color="auto" w:fill="FFFFFF"/>
        <w:tabs>
          <w:tab w:val="left" w:pos="1267"/>
        </w:tabs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Нарисуй рисунок </w:t>
      </w:r>
      <w:r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 задаче у себя в тетради. </w:t>
      </w:r>
    </w:p>
    <w:p w:rsidR="00205BE1" w:rsidRDefault="00205BE1" w:rsidP="00205BE1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4. Выбери схему  к задаче, нарисуй её у себя в тетради.</w:t>
      </w:r>
    </w:p>
    <w:p w:rsidR="00205BE1" w:rsidRDefault="00906F28" w:rsidP="00205BE1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2" style="position:absolute;left:0;text-align:left;margin-left:18pt;margin-top:6.6pt;width:236.45pt;height:22.9pt;z-index:251729920" coordsize="4729,458" path="m,458c893,229,1786,,2574,v788,,1796,382,2155,458e" filled="f">
            <v:path arrowok="t"/>
          </v:shape>
        </w:pict>
      </w:r>
    </w:p>
    <w:p w:rsidR="00205BE1" w:rsidRDefault="00906F28" w:rsidP="00205BE1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3" style="position:absolute;left:0;text-align:left;margin-left:185.7pt;margin-top:5.7pt;width:68.75pt;height:14.45pt;z-index:251730944" coordsize="1375,289" path="m,c261,144,523,289,752,289,981,289,1178,144,1375,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1" style="position:absolute;left:0;text-align:left;margin-left:18pt;margin-top:11.95pt;width:167.7pt;height:18.45pt;z-index:251728896" coordsize="3354,369" path="m,369c539,184,1078,,1637,v559,,1138,184,1717,369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0" type="#_x0000_t32" style="position:absolute;left:0;text-align:left;margin-left:185.7pt;margin-top:5.7pt;width:0;height:25.6pt;flip:y;z-index:251727872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9" type="#_x0000_t32" style="position:absolute;left:0;text-align:left;margin-left:18pt;margin-top:5.7pt;width:0;height:24.7pt;z-index:251726848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8" type="#_x0000_t32" style="position:absolute;left:0;text-align:left;margin-left:18pt;margin-top:5.7pt;width:236.45pt;height:0;z-index:251725824" o:connectortype="straight"/>
        </w:pict>
      </w:r>
    </w:p>
    <w:p w:rsidR="00205BE1" w:rsidRDefault="00906F28" w:rsidP="00F53155">
      <w:pPr>
        <w:shd w:val="clear" w:color="auto" w:fill="FFFFFF"/>
        <w:tabs>
          <w:tab w:val="left" w:pos="1267"/>
        </w:tabs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097" type="#_x0000_t32" style="position:absolute;margin-left:18pt;margin-top:6.6pt;width:167.7pt;height:.9pt;z-index:251724800" o:connectortype="straight"/>
        </w:pict>
      </w:r>
    </w:p>
    <w:p w:rsidR="00205BE1" w:rsidRDefault="00906F28" w:rsidP="00205BE1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5" style="position:absolute;left:0;text-align:left;margin-left:18pt;margin-top:11.05pt;width:167.7pt;height:18.45pt;z-index:251732992" coordsize="3354,369" path="m,369c539,184,1078,,1637,v559,,1138,184,1717,369e" filled="f">
            <v:path arrowok="t"/>
          </v:shape>
        </w:pict>
      </w:r>
    </w:p>
    <w:p w:rsidR="00205BE1" w:rsidRDefault="00906F28" w:rsidP="00205BE1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10" style="position:absolute;left:0;text-align:left;margin-left:185.7pt;margin-top:12.95pt;width:68.75pt;height:17.45pt;z-index:251738112" coordsize="1375,349" path="m,349c261,174,523,,752,v229,,519,291,623,349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9" type="#_x0000_t32" style="position:absolute;left:0;text-align:left;margin-left:185.7pt;margin-top:5.7pt;width:0;height:24.7pt;z-index:251737088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6" type="#_x0000_t32" style="position:absolute;left:0;text-align:left;margin-left:18pt;margin-top:5.7pt;width:167.7pt;height:0;z-index:251734016" o:connectortype="straight"/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4" type="#_x0000_t32" style="position:absolute;left:0;text-align:left;margin-left:18pt;margin-top:5.7pt;width:0;height:24.7pt;z-index:251731968" o:connectortype="straight"/>
        </w:pict>
      </w:r>
    </w:p>
    <w:p w:rsidR="00205BE1" w:rsidRDefault="00906F28" w:rsidP="00205BE1">
      <w:pPr>
        <w:shd w:val="clear" w:color="auto" w:fill="FFFFFF"/>
        <w:tabs>
          <w:tab w:val="left" w:pos="1267"/>
        </w:tabs>
        <w:spacing w:line="240" w:lineRule="auto"/>
        <w:ind w:left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8" style="position:absolute;left:0;text-align:left;margin-left:18pt;margin-top:6.6pt;width:231.85pt;height:19pt;z-index:251736064" coordsize="4637,380" path="m,c900,190,1801,380,2574,380,3347,380,3992,190,4637,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shape id="_x0000_s1107" type="#_x0000_t32" style="position:absolute;left:0;text-align:left;margin-left:18pt;margin-top:6.6pt;width:236.45pt;height:0;z-index:251735040" o:connectortype="straight"/>
        </w:pict>
      </w:r>
    </w:p>
    <w:p w:rsidR="00205BE1" w:rsidRDefault="00205BE1" w:rsidP="006C7622">
      <w:pPr>
        <w:shd w:val="clear" w:color="auto" w:fill="FFFFFF"/>
        <w:tabs>
          <w:tab w:val="left" w:pos="1267"/>
        </w:tabs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C7622" w:rsidRPr="006C7622" w:rsidRDefault="00205BE1" w:rsidP="006C7622">
      <w:pPr>
        <w:shd w:val="clear" w:color="auto" w:fill="FFFFFF"/>
        <w:tabs>
          <w:tab w:val="left" w:pos="1267"/>
        </w:tabs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 </w:t>
      </w:r>
      <w:r w:rsidR="006C7622" w:rsidRPr="006C7622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Запиши решение задачи и ответ.</w:t>
      </w:r>
    </w:p>
    <w:p w:rsidR="006C7622" w:rsidRPr="006C7622" w:rsidRDefault="006C7622" w:rsidP="00205BE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22">
        <w:rPr>
          <w:rFonts w:ascii="Times New Roman" w:hAnsi="Times New Roman" w:cs="Times New Roman"/>
          <w:sz w:val="24"/>
          <w:szCs w:val="24"/>
        </w:rPr>
        <w:t>Решение.</w:t>
      </w:r>
    </w:p>
    <w:p w:rsidR="006C7622" w:rsidRPr="006C7622" w:rsidRDefault="006C7622" w:rsidP="006C7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22">
        <w:rPr>
          <w:rFonts w:ascii="Times New Roman" w:hAnsi="Times New Roman" w:cs="Times New Roman"/>
          <w:sz w:val="24"/>
          <w:szCs w:val="24"/>
        </w:rPr>
        <w:t>__ - __= ___</w:t>
      </w:r>
    </w:p>
    <w:p w:rsidR="00FF1771" w:rsidRPr="006C7622" w:rsidRDefault="00E068A4" w:rsidP="00BD6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___конфет  у Вики</w:t>
      </w:r>
    </w:p>
    <w:sectPr w:rsidR="00FF1771" w:rsidRPr="006C7622" w:rsidSect="006C762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6C7622"/>
    <w:rsid w:val="00205BE1"/>
    <w:rsid w:val="0044588A"/>
    <w:rsid w:val="00623A4A"/>
    <w:rsid w:val="006C7622"/>
    <w:rsid w:val="00715ABA"/>
    <w:rsid w:val="008B75F7"/>
    <w:rsid w:val="00906F28"/>
    <w:rsid w:val="00B76808"/>
    <w:rsid w:val="00BA55FA"/>
    <w:rsid w:val="00BD64B6"/>
    <w:rsid w:val="00E068A4"/>
    <w:rsid w:val="00E0736E"/>
    <w:rsid w:val="00F53155"/>
    <w:rsid w:val="00FB05AC"/>
    <w:rsid w:val="00FF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109"/>
        <o:r id="V:Rule22" type="connector" idref="#_x0000_s1038"/>
        <o:r id="V:Rule23" type="connector" idref="#_x0000_s1071"/>
        <o:r id="V:Rule24" type="connector" idref="#_x0000_s1099"/>
        <o:r id="V:Rule25" type="connector" idref="#_x0000_s1085"/>
        <o:r id="V:Rule26" type="connector" idref="#_x0000_s1098"/>
        <o:r id="V:Rule27" type="connector" idref="#_x0000_s1097"/>
        <o:r id="V:Rule28" type="connector" idref="#_x0000_s1100"/>
        <o:r id="V:Rule29" type="connector" idref="#_x0000_s1090"/>
        <o:r id="V:Rule30" type="connector" idref="#_x0000_s1039"/>
        <o:r id="V:Rule31" type="connector" idref="#_x0000_s1107"/>
        <o:r id="V:Rule32" type="connector" idref="#_x0000_s1053"/>
        <o:r id="V:Rule33" type="connector" idref="#_x0000_s1069"/>
        <o:r id="V:Rule34" type="connector" idref="#_x0000_s1068"/>
        <o:r id="V:Rule35" type="connector" idref="#_x0000_s1106"/>
        <o:r id="V:Rule36" type="connector" idref="#_x0000_s1070"/>
        <o:r id="V:Rule37" type="connector" idref="#_x0000_s1052"/>
        <o:r id="V:Rule38" type="connector" idref="#_x0000_s1104"/>
        <o:r id="V:Rule39" type="connector" idref="#_x0000_s1091"/>
        <o:r id="V:Rule40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1_класс</dc:creator>
  <cp:keywords/>
  <dc:description/>
  <cp:lastModifiedBy>ЕЛЕНА</cp:lastModifiedBy>
  <cp:revision>9</cp:revision>
  <dcterms:created xsi:type="dcterms:W3CDTF">2014-03-28T05:57:00Z</dcterms:created>
  <dcterms:modified xsi:type="dcterms:W3CDTF">2014-03-30T08:04:00Z</dcterms:modified>
</cp:coreProperties>
</file>