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D" w:rsidRPr="00334E84" w:rsidRDefault="003C7BBD" w:rsidP="00A95C5C">
      <w:pPr>
        <w:tabs>
          <w:tab w:val="left" w:pos="142"/>
        </w:tabs>
        <w:spacing w:after="0" w:line="20" w:lineRule="atLeast"/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Конспект урока литературного чтения в 3 классе.</w:t>
      </w:r>
    </w:p>
    <w:p w:rsidR="003C7BBD" w:rsidRPr="00334E84" w:rsidRDefault="003C7BBD" w:rsidP="003C7BBD">
      <w:pPr>
        <w:spacing w:after="0" w:line="20" w:lineRule="atLeast"/>
        <w:ind w:left="360"/>
        <w:rPr>
          <w:rFonts w:ascii="Times New Roman" w:hAnsi="Times New Roman" w:cs="Times New Roman"/>
          <w:b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Тема</w:t>
      </w:r>
      <w:r w:rsidRPr="00334E84">
        <w:rPr>
          <w:rFonts w:ascii="Times New Roman" w:hAnsi="Times New Roman" w:cs="Times New Roman"/>
          <w:sz w:val="24"/>
          <w:szCs w:val="28"/>
        </w:rPr>
        <w:t>: С. Есенин «Черёмуха».</w:t>
      </w:r>
    </w:p>
    <w:p w:rsidR="003C7BBD" w:rsidRPr="00334E84" w:rsidRDefault="003C7BBD" w:rsidP="00A95C5C">
      <w:pPr>
        <w:spacing w:after="0"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sz w:val="20"/>
        </w:rPr>
        <w:t xml:space="preserve">        </w:t>
      </w:r>
      <w:r w:rsidRPr="00334E84">
        <w:rPr>
          <w:rFonts w:ascii="Times New Roman" w:hAnsi="Times New Roman" w:cs="Times New Roman"/>
          <w:b/>
          <w:sz w:val="24"/>
          <w:szCs w:val="28"/>
        </w:rPr>
        <w:t>Цели</w:t>
      </w:r>
      <w:r w:rsidRPr="00334E84">
        <w:rPr>
          <w:rFonts w:ascii="Times New Roman" w:hAnsi="Times New Roman" w:cs="Times New Roman"/>
          <w:sz w:val="24"/>
          <w:szCs w:val="28"/>
        </w:rPr>
        <w:t>:</w:t>
      </w:r>
    </w:p>
    <w:p w:rsidR="003C7BBD" w:rsidRPr="00334E84" w:rsidRDefault="003C7BBD" w:rsidP="003C7B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-продолжить знакомство </w:t>
      </w:r>
      <w:r w:rsidRPr="00334E84">
        <w:rPr>
          <w:rFonts w:ascii="Times New Roman" w:eastAsia="Calibri" w:hAnsi="Times New Roman" w:cs="Times New Roman"/>
          <w:sz w:val="24"/>
          <w:szCs w:val="28"/>
        </w:rPr>
        <w:t>учащихся с биографией С. Есенин</w:t>
      </w:r>
      <w:r w:rsidRPr="00334E84">
        <w:rPr>
          <w:rFonts w:ascii="Times New Roman" w:hAnsi="Times New Roman" w:cs="Times New Roman"/>
          <w:sz w:val="24"/>
          <w:szCs w:val="28"/>
        </w:rPr>
        <w:t xml:space="preserve">а, </w:t>
      </w:r>
    </w:p>
    <w:p w:rsidR="003C7BBD" w:rsidRPr="00334E84" w:rsidRDefault="003C7BBD" w:rsidP="003C7BBD">
      <w:pPr>
        <w:pStyle w:val="a3"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</w:rPr>
      </w:pPr>
      <w:r w:rsidRPr="00334E84">
        <w:rPr>
          <w:rFonts w:ascii="Times New Roman" w:hAnsi="Times New Roman" w:cs="Times New Roman"/>
          <w:sz w:val="24"/>
          <w:szCs w:val="28"/>
        </w:rPr>
        <w:t>-п</w:t>
      </w:r>
      <w:r w:rsidRPr="00334E84">
        <w:rPr>
          <w:rFonts w:ascii="Times New Roman" w:eastAsia="Calibri" w:hAnsi="Times New Roman" w:cs="Times New Roman"/>
          <w:sz w:val="24"/>
          <w:szCs w:val="28"/>
        </w:rPr>
        <w:t>ознакомить учащихся со стихотворением С. А. Есенина «Черемуха»;</w:t>
      </w:r>
    </w:p>
    <w:p w:rsidR="003C7BBD" w:rsidRPr="00334E84" w:rsidRDefault="003C7BBD" w:rsidP="003C7BBD">
      <w:pPr>
        <w:pStyle w:val="a3"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-</w:t>
      </w:r>
      <w:r w:rsidRPr="00334E84">
        <w:rPr>
          <w:rFonts w:ascii="Times New Roman" w:eastAsia="Calibri" w:hAnsi="Times New Roman" w:cs="Times New Roman"/>
          <w:sz w:val="24"/>
          <w:szCs w:val="28"/>
        </w:rPr>
        <w:t>формирование умения и навыков выразительного чтения стихов</w:t>
      </w:r>
      <w:r w:rsidRPr="00334E84">
        <w:rPr>
          <w:rFonts w:ascii="Times New Roman" w:hAnsi="Times New Roman" w:cs="Times New Roman"/>
          <w:sz w:val="24"/>
          <w:szCs w:val="28"/>
        </w:rPr>
        <w:t>;</w:t>
      </w:r>
    </w:p>
    <w:p w:rsidR="003C7BBD" w:rsidRPr="00334E84" w:rsidRDefault="003C7BBD" w:rsidP="003C7BBD">
      <w:pPr>
        <w:pStyle w:val="a3"/>
        <w:spacing w:after="0" w:line="240" w:lineRule="auto"/>
        <w:ind w:left="567"/>
        <w:jc w:val="both"/>
        <w:rPr>
          <w:rFonts w:ascii="Calibri" w:eastAsia="Calibri" w:hAnsi="Calibri" w:cs="Times New Roman"/>
          <w:sz w:val="20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- развитие и обогащение речи учащихся через свободные высказывания,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     -развитие внимания, творческого воображения;</w:t>
      </w:r>
    </w:p>
    <w:p w:rsidR="003C7BBD" w:rsidRPr="00334E84" w:rsidRDefault="003C7BBD" w:rsidP="003C7BBD">
      <w:pPr>
        <w:pStyle w:val="a3"/>
        <w:spacing w:after="0" w:line="20" w:lineRule="atLeast"/>
        <w:ind w:left="709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-воспитание интереса к предмету и культуры общения;</w:t>
      </w:r>
    </w:p>
    <w:p w:rsidR="003C7BBD" w:rsidRPr="00334E84" w:rsidRDefault="003C7BBD" w:rsidP="003C7BBD">
      <w:pPr>
        <w:pStyle w:val="a3"/>
        <w:spacing w:after="0" w:line="20" w:lineRule="atLeast"/>
        <w:ind w:left="709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-</w:t>
      </w:r>
      <w:r w:rsidRPr="00334E84">
        <w:rPr>
          <w:rFonts w:ascii="Times New Roman" w:eastAsia="Calibri" w:hAnsi="Times New Roman" w:cs="Times New Roman"/>
          <w:sz w:val="24"/>
          <w:szCs w:val="28"/>
        </w:rPr>
        <w:t xml:space="preserve">учить оценивать свои поступки и поступки окружающих в природе, </w:t>
      </w:r>
      <w:proofErr w:type="gramStart"/>
      <w:r w:rsidRPr="00334E84">
        <w:rPr>
          <w:rFonts w:ascii="Times New Roman" w:eastAsia="Calibri" w:hAnsi="Times New Roman" w:cs="Times New Roman"/>
          <w:sz w:val="24"/>
          <w:szCs w:val="28"/>
        </w:rPr>
        <w:t>-в</w:t>
      </w:r>
      <w:proofErr w:type="gramEnd"/>
      <w:r w:rsidRPr="00334E84">
        <w:rPr>
          <w:rFonts w:ascii="Times New Roman" w:eastAsia="Calibri" w:hAnsi="Times New Roman" w:cs="Times New Roman"/>
          <w:sz w:val="24"/>
          <w:szCs w:val="28"/>
        </w:rPr>
        <w:t xml:space="preserve">оспитывать привычку заботиться о природе и ее обитателях.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  Оборудование</w:t>
      </w:r>
      <w:r w:rsidRPr="00334E84">
        <w:rPr>
          <w:rFonts w:ascii="Times New Roman" w:hAnsi="Times New Roman" w:cs="Times New Roman"/>
          <w:sz w:val="24"/>
          <w:szCs w:val="28"/>
        </w:rPr>
        <w:t xml:space="preserve">: компьютер, проектор, экран  </w:t>
      </w:r>
    </w:p>
    <w:p w:rsidR="003C7BBD" w:rsidRPr="00334E84" w:rsidRDefault="003C7BBD" w:rsidP="003C7BBD">
      <w:pPr>
        <w:spacing w:after="0" w:line="20" w:lineRule="atLeast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C7BBD" w:rsidRPr="00334E84" w:rsidRDefault="003C7BBD" w:rsidP="003C7B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Ход урока.</w:t>
      </w:r>
    </w:p>
    <w:p w:rsidR="003C7BBD" w:rsidRPr="00334E84" w:rsidRDefault="003C7BBD" w:rsidP="003C7B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Организационный момент.</w:t>
      </w:r>
    </w:p>
    <w:p w:rsidR="003C7BBD" w:rsidRPr="00334E84" w:rsidRDefault="000D7CEB" w:rsidP="000D7CE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3C7BBD" w:rsidRPr="00334E84" w:rsidRDefault="003C7BBD" w:rsidP="003C7B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Новая тема</w:t>
      </w:r>
    </w:p>
    <w:p w:rsidR="003C7BBD" w:rsidRPr="00334E84" w:rsidRDefault="003C7BBD" w:rsidP="003C7BBD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-Какой раздел мы изучаем?  (Поэтическая тетрадь)</w:t>
      </w:r>
    </w:p>
    <w:p w:rsidR="003C7BBD" w:rsidRPr="00334E84" w:rsidRDefault="003C7BBD" w:rsidP="003C7BBD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-Что отличает стихотворный жанр от других жанров?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>на доске)</w:t>
      </w:r>
    </w:p>
    <w:p w:rsidR="003C7BBD" w:rsidRPr="00334E84" w:rsidRDefault="003C7BBD" w:rsidP="003C7BBD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-С творчеством каких авторов мы уже познакомились?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>на доске портреты, надо соединить их с именами)</w:t>
      </w:r>
    </w:p>
    <w:p w:rsidR="003C7BBD" w:rsidRPr="00334E84" w:rsidRDefault="003C7BBD" w:rsidP="003C7BBD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-</w:t>
      </w:r>
      <w:r w:rsidR="00827770" w:rsidRPr="00334E84">
        <w:rPr>
          <w:rFonts w:ascii="Times New Roman" w:hAnsi="Times New Roman" w:cs="Times New Roman"/>
          <w:sz w:val="24"/>
          <w:szCs w:val="28"/>
        </w:rPr>
        <w:t>Какие произведения мы проч</w:t>
      </w:r>
      <w:r w:rsidRPr="00334E84">
        <w:rPr>
          <w:rFonts w:ascii="Times New Roman" w:hAnsi="Times New Roman" w:cs="Times New Roman"/>
          <w:sz w:val="24"/>
          <w:szCs w:val="28"/>
        </w:rPr>
        <w:t>итали у этих авторов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>?(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 xml:space="preserve"> соедините названия с портретами)</w:t>
      </w:r>
    </w:p>
    <w:p w:rsidR="003C7BBD" w:rsidRPr="00334E84" w:rsidRDefault="003C7BBD" w:rsidP="003C7BBD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</w:p>
    <w:p w:rsidR="003C7BBD" w:rsidRPr="00334E84" w:rsidRDefault="00827770" w:rsidP="003C7BBD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Слайд №1 </w:t>
      </w:r>
      <w:r w:rsidR="000D7CEB" w:rsidRPr="00334E84">
        <w:rPr>
          <w:rFonts w:ascii="Times New Roman" w:hAnsi="Times New Roman" w:cs="Times New Roman"/>
          <w:sz w:val="24"/>
          <w:szCs w:val="28"/>
        </w:rPr>
        <w:t xml:space="preserve"> </w:t>
      </w:r>
      <w:r w:rsidR="003C7BBD" w:rsidRPr="00334E84">
        <w:rPr>
          <w:rFonts w:ascii="Times New Roman" w:hAnsi="Times New Roman" w:cs="Times New Roman"/>
          <w:sz w:val="24"/>
          <w:szCs w:val="28"/>
        </w:rPr>
        <w:t xml:space="preserve">Сегодня мы вспомним ещё </w:t>
      </w:r>
      <w:r w:rsidRPr="00334E84">
        <w:rPr>
          <w:rFonts w:ascii="Times New Roman" w:hAnsi="Times New Roman" w:cs="Times New Roman"/>
          <w:sz w:val="24"/>
          <w:szCs w:val="28"/>
        </w:rPr>
        <w:t>одного</w:t>
      </w:r>
      <w:r w:rsidR="000D7CEB" w:rsidRPr="00334E84">
        <w:rPr>
          <w:rFonts w:ascii="Times New Roman" w:hAnsi="Times New Roman" w:cs="Times New Roman"/>
          <w:sz w:val="24"/>
          <w:szCs w:val="28"/>
        </w:rPr>
        <w:t xml:space="preserve"> великого русского поэта (</w:t>
      </w:r>
      <w:proofErr w:type="spellStart"/>
      <w:r w:rsidR="000D7CEB" w:rsidRPr="00334E84">
        <w:rPr>
          <w:rFonts w:ascii="Times New Roman" w:hAnsi="Times New Roman" w:cs="Times New Roman"/>
          <w:sz w:val="24"/>
          <w:szCs w:val="28"/>
        </w:rPr>
        <w:t>Анограмма</w:t>
      </w:r>
      <w:proofErr w:type="spellEnd"/>
      <w:r w:rsidR="000D7CEB" w:rsidRPr="00334E84">
        <w:rPr>
          <w:rFonts w:ascii="Times New Roman" w:hAnsi="Times New Roman" w:cs="Times New Roman"/>
          <w:sz w:val="24"/>
          <w:szCs w:val="28"/>
        </w:rPr>
        <w:t xml:space="preserve">) </w:t>
      </w:r>
      <w:r w:rsidR="000D7CEB" w:rsidRPr="00334E84">
        <w:rPr>
          <w:sz w:val="20"/>
        </w:rPr>
        <w:t>1. ЕРГЕЙС 2. САОКЧВРЕИДНЛА 3. НЕНСИЕ</w:t>
      </w:r>
    </w:p>
    <w:p w:rsidR="003C7BBD" w:rsidRPr="00334E84" w:rsidRDefault="003C7BBD" w:rsidP="003C7BBD">
      <w:pPr>
        <w:spacing w:after="0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Pr="00334E84">
        <w:rPr>
          <w:rFonts w:ascii="Times New Roman" w:hAnsi="Times New Roman" w:cs="Times New Roman"/>
          <w:sz w:val="24"/>
          <w:szCs w:val="28"/>
        </w:rPr>
        <w:t>Слайд №2.</w:t>
      </w:r>
      <w:r w:rsidR="00827770" w:rsidRPr="00334E84">
        <w:rPr>
          <w:rFonts w:ascii="Times New Roman" w:hAnsi="Times New Roman" w:cs="Times New Roman"/>
          <w:sz w:val="24"/>
          <w:szCs w:val="28"/>
        </w:rPr>
        <w:t xml:space="preserve"> Есенин Сергей Александрович</w:t>
      </w:r>
      <w:r w:rsidR="000D7CEB" w:rsidRPr="00334E84">
        <w:rPr>
          <w:rFonts w:ascii="Times New Roman" w:hAnsi="Times New Roman" w:cs="Times New Roman"/>
          <w:sz w:val="24"/>
          <w:szCs w:val="28"/>
        </w:rPr>
        <w:t xml:space="preserve"> ФИО и портрет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827770">
      <w:pPr>
        <w:tabs>
          <w:tab w:val="left" w:pos="284"/>
        </w:tabs>
        <w:spacing w:after="0"/>
        <w:rPr>
          <w:rFonts w:ascii="Times New Roman" w:eastAsia="Calibri" w:hAnsi="Times New Roman" w:cs="Times New Roman"/>
          <w:i/>
          <w:sz w:val="24"/>
          <w:szCs w:val="28"/>
        </w:rPr>
      </w:pPr>
      <w:r w:rsidRPr="00334E84">
        <w:rPr>
          <w:rFonts w:ascii="Times New Roman" w:eastAsia="Calibri" w:hAnsi="Times New Roman" w:cs="Times New Roman"/>
          <w:i/>
          <w:sz w:val="24"/>
          <w:szCs w:val="28"/>
        </w:rPr>
        <w:t xml:space="preserve">     1. Беседа о поэте.</w:t>
      </w:r>
      <w:r w:rsidRPr="00334E84">
        <w:rPr>
          <w:rFonts w:ascii="Times New Roman" w:hAnsi="Times New Roman" w:cs="Times New Roman"/>
          <w:sz w:val="24"/>
          <w:szCs w:val="28"/>
        </w:rPr>
        <w:t xml:space="preserve">     Слайд №3.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14"/>
          <w:szCs w:val="16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–  Родился Есенин в 1895 году под Рязанью в селе Константиново на берегу красивой    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реки Оки. Родители его были бедными крестьянами. С трёх лет Есенин жил в семье    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деда по матери. Старшие хотели, чтобы он стал учителем, но сам Есенин мечтал о 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литературе. А писать он начал рано – в девять лет. Его бабушка знала множество 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песен, сказок и частушек, и, по признанию самого поэта, именно  она подтолкнула его 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к написанию первых стихотворений.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  </w:t>
      </w: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 </w:t>
      </w:r>
      <w:r w:rsidR="00827770" w:rsidRPr="00334E84">
        <w:rPr>
          <w:rFonts w:ascii="Times New Roman" w:hAnsi="Times New Roman" w:cs="Times New Roman"/>
          <w:sz w:val="24"/>
          <w:szCs w:val="28"/>
        </w:rPr>
        <w:t>Слайд №4</w:t>
      </w:r>
      <w:r w:rsidRPr="00334E84">
        <w:rPr>
          <w:rFonts w:ascii="Times New Roman" w:hAnsi="Times New Roman" w:cs="Times New Roman"/>
          <w:sz w:val="24"/>
          <w:szCs w:val="28"/>
        </w:rPr>
        <w:t>.</w:t>
      </w:r>
    </w:p>
    <w:p w:rsidR="003C7BBD" w:rsidRPr="00334E84" w:rsidRDefault="003C7BBD" w:rsidP="003C7BBD">
      <w:pPr>
        <w:tabs>
          <w:tab w:val="left" w:pos="284"/>
          <w:tab w:val="left" w:pos="567"/>
        </w:tabs>
        <w:spacing w:after="0" w:line="20" w:lineRule="atLeast"/>
        <w:ind w:left="284" w:hanging="284"/>
        <w:jc w:val="both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tabs>
          <w:tab w:val="left" w:pos="284"/>
          <w:tab w:val="left" w:pos="567"/>
        </w:tabs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   Ещё в раннем детстве полюбил Сергей Есенин родную русскую природу – он чувствовал себя частью этой природы и воспевал её в своих стихах. Стихи Есенина полны звуков, запахов, красок. Раздаётся “белый перезвон берёз”, “вызванивают ивы”, “шумят тростники”. Слушая стихи, мы представляем прекрасный русский пейзаж. Он писал, что его песня отзовётся и останется в людских сердцах. Постараемся и мы увидеть, услышать и прочувствовать мир, созданный поэтом.</w:t>
      </w:r>
    </w:p>
    <w:p w:rsidR="003C7BBD" w:rsidRPr="00334E84" w:rsidRDefault="003C7BBD" w:rsidP="003C7BBD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2. Актуализация знаний. Постановка цели.</w:t>
      </w: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27770" w:rsidRPr="00334E84">
        <w:rPr>
          <w:rFonts w:ascii="Times New Roman" w:hAnsi="Times New Roman" w:cs="Times New Roman"/>
          <w:b/>
          <w:sz w:val="24"/>
          <w:szCs w:val="28"/>
        </w:rPr>
        <w:t>Слайд №5</w:t>
      </w:r>
      <w:r w:rsidRPr="00334E84">
        <w:rPr>
          <w:rFonts w:ascii="Times New Roman" w:hAnsi="Times New Roman" w:cs="Times New Roman"/>
          <w:b/>
          <w:sz w:val="24"/>
          <w:szCs w:val="28"/>
        </w:rPr>
        <w:t>.</w:t>
      </w:r>
    </w:p>
    <w:p w:rsidR="00827770" w:rsidRPr="00334E84" w:rsidRDefault="000D7CEB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Разгадайте </w:t>
      </w:r>
      <w:proofErr w:type="gramStart"/>
      <w:r w:rsidRPr="00334E84">
        <w:rPr>
          <w:rFonts w:ascii="Times New Roman" w:hAnsi="Times New Roman" w:cs="Times New Roman"/>
          <w:b/>
          <w:sz w:val="24"/>
          <w:szCs w:val="28"/>
        </w:rPr>
        <w:t>ребус</w:t>
      </w:r>
      <w:proofErr w:type="gramEnd"/>
      <w:r w:rsidR="00827770" w:rsidRPr="00334E84">
        <w:rPr>
          <w:rFonts w:ascii="Times New Roman" w:hAnsi="Times New Roman" w:cs="Times New Roman"/>
          <w:b/>
          <w:sz w:val="24"/>
          <w:szCs w:val="28"/>
        </w:rPr>
        <w:t xml:space="preserve"> и вы узнаете с каким произведением сегодня будем работать</w:t>
      </w:r>
      <w:r w:rsidRPr="00334E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34E8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2933065" cy="14484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70" w:rsidRPr="00334E84" w:rsidRDefault="00827770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</w:p>
    <w:p w:rsidR="00827770" w:rsidRPr="00334E84" w:rsidRDefault="00827770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Слайд №6 фото черёмухи</w:t>
      </w:r>
    </w:p>
    <w:p w:rsidR="00827770" w:rsidRPr="00334E84" w:rsidRDefault="00827770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</w:p>
    <w:p w:rsidR="00827770" w:rsidRPr="00334E84" w:rsidRDefault="00827770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Итак, назовём тему </w:t>
      </w:r>
      <w:proofErr w:type="spellStart"/>
      <w:proofErr w:type="gramStart"/>
      <w:r w:rsidRPr="00334E84">
        <w:rPr>
          <w:rFonts w:ascii="Times New Roman" w:hAnsi="Times New Roman" w:cs="Times New Roman"/>
          <w:b/>
          <w:sz w:val="24"/>
          <w:szCs w:val="28"/>
        </w:rPr>
        <w:t>урока-слайд</w:t>
      </w:r>
      <w:proofErr w:type="spellEnd"/>
      <w:proofErr w:type="gramEnd"/>
      <w:r w:rsidRPr="00334E84">
        <w:rPr>
          <w:rFonts w:ascii="Times New Roman" w:hAnsi="Times New Roman" w:cs="Times New Roman"/>
          <w:b/>
          <w:sz w:val="24"/>
          <w:szCs w:val="28"/>
        </w:rPr>
        <w:t xml:space="preserve"> №7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Тема урока: Сергей  Есенин  „Черемуха”.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827770" w:rsidRPr="00334E84">
        <w:rPr>
          <w:rFonts w:ascii="Times New Roman" w:hAnsi="Times New Roman" w:cs="Times New Roman"/>
          <w:b/>
          <w:sz w:val="24"/>
          <w:szCs w:val="28"/>
        </w:rPr>
        <w:t xml:space="preserve">Какие цели поставим? </w:t>
      </w:r>
      <w:proofErr w:type="gramStart"/>
      <w:r w:rsidR="00827770" w:rsidRPr="00334E84">
        <w:rPr>
          <w:rFonts w:ascii="Times New Roman" w:hAnsi="Times New Roman" w:cs="Times New Roman"/>
          <w:b/>
          <w:sz w:val="24"/>
          <w:szCs w:val="28"/>
        </w:rPr>
        <w:t xml:space="preserve">( </w:t>
      </w:r>
      <w:proofErr w:type="gramEnd"/>
      <w:r w:rsidR="00827770" w:rsidRPr="00334E84">
        <w:rPr>
          <w:rFonts w:ascii="Times New Roman" w:hAnsi="Times New Roman" w:cs="Times New Roman"/>
          <w:b/>
          <w:sz w:val="24"/>
          <w:szCs w:val="28"/>
        </w:rPr>
        <w:t>на доске)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color w:val="0000FF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3. Погружение в урок.</w:t>
      </w:r>
      <w:r w:rsidRPr="00334E84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    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Вспомните весну, когда цветут сады и ярко светит весеннее солнышко. В  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это время года небо удивляет нас своей чистотой. Оно – голубое-голубое, воздух –    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прозрачен, чист и влажен.   </w:t>
      </w:r>
      <w:r w:rsidRPr="00334E84">
        <w:rPr>
          <w:rFonts w:ascii="Times New Roman" w:hAnsi="Times New Roman" w:cs="Times New Roman"/>
          <w:b/>
          <w:sz w:val="24"/>
          <w:szCs w:val="28"/>
        </w:rPr>
        <w:t>Слайд №.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И вдруг в эту радостную картину врывается сильный и приятный запах, запах цветущей черемухи.</w:t>
      </w:r>
    </w:p>
    <w:p w:rsidR="003C7BBD" w:rsidRPr="00334E84" w:rsidRDefault="003C7BBD" w:rsidP="003C7BBD">
      <w:pPr>
        <w:spacing w:after="0"/>
        <w:ind w:left="284" w:hanging="284"/>
        <w:jc w:val="both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– Что вам известно о черёмухе?</w:t>
      </w:r>
    </w:p>
    <w:p w:rsidR="003C7BBD" w:rsidRPr="00334E84" w:rsidRDefault="003C7BBD" w:rsidP="003C7BBD">
      <w:pPr>
        <w:spacing w:after="0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Одна из первых я цвету.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В садах стою я вся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 xml:space="preserve"> цвету,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И белый мой наряд,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И горький запах всех влечёт: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-Гляди, черёмуха цветёт!-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Все люди говорят.</w:t>
      </w:r>
    </w:p>
    <w:p w:rsidR="003C7BBD" w:rsidRPr="00334E84" w:rsidRDefault="003C7BBD" w:rsidP="003C7BBD">
      <w:pPr>
        <w:spacing w:after="0"/>
        <w:ind w:left="1701" w:hanging="1701"/>
        <w:jc w:val="center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И вся благоуханная,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Роняя лепестки,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Цветёт, цветёт черёмуха</w:t>
      </w:r>
    </w:p>
    <w:p w:rsidR="003C7BBD" w:rsidRPr="00334E84" w:rsidRDefault="003C7BBD" w:rsidP="003C7BBD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В овраге у реки. (В. Жуковский)</w:t>
      </w:r>
    </w:p>
    <w:p w:rsidR="003C7BBD" w:rsidRPr="00334E84" w:rsidRDefault="003C7BBD" w:rsidP="003C7BBD">
      <w:pPr>
        <w:spacing w:after="0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– Аромат черёмухи убивает микробов. Поэтому, чтобы сделать питьевой не слишком чистую воду, достаточно бросить в неё цветущую кисть черёмухи. Но в комнатах букеты черёмухи лучше не ставить: может разболеться голова. А вяжущие ягоды черёмухи помогают при расстройстве желудка.</w:t>
      </w:r>
    </w:p>
    <w:p w:rsidR="003C7BBD" w:rsidRPr="00334E84" w:rsidRDefault="003C7BBD" w:rsidP="003C7BBD">
      <w:pPr>
        <w:spacing w:after="0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4. Первоначальное прослушивание лирического стихотворения Сергея Есенина   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 “Черемуха” в грамзаписи.</w:t>
      </w:r>
    </w:p>
    <w:p w:rsidR="003C7BBD" w:rsidRPr="00334E84" w:rsidRDefault="003C7BBD" w:rsidP="003C7BBD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     – А сейчас послушайте  стихотворение “Черемуха” в грамзаписи. Мне очень нравится это стихотворение своей красотой.  Хочу, чтобы и вы почувствовали то же самое. </w:t>
      </w:r>
    </w:p>
    <w:p w:rsidR="003C7BBD" w:rsidRPr="00334E84" w:rsidRDefault="003C7BBD" w:rsidP="003C7BBD">
      <w:pPr>
        <w:spacing w:after="0" w:line="20" w:lineRule="atLeast"/>
        <w:ind w:left="284" w:hanging="284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5. Обмен впечатлениями о </w:t>
      </w:r>
      <w:proofErr w:type="gramStart"/>
      <w:r w:rsidRPr="00334E84">
        <w:rPr>
          <w:rFonts w:ascii="Times New Roman" w:hAnsi="Times New Roman" w:cs="Times New Roman"/>
          <w:b/>
          <w:i/>
          <w:sz w:val="24"/>
          <w:szCs w:val="28"/>
        </w:rPr>
        <w:t>прочитанном</w:t>
      </w:r>
      <w:proofErr w:type="gramEnd"/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.       </w:t>
      </w:r>
      <w:r w:rsidRPr="00334E84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Pr="00334E84">
        <w:rPr>
          <w:rFonts w:ascii="Times New Roman" w:hAnsi="Times New Roman" w:cs="Times New Roman"/>
          <w:b/>
          <w:sz w:val="24"/>
          <w:szCs w:val="28"/>
        </w:rPr>
        <w:t>Слайд №.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2"/>
          <w:szCs w:val="14"/>
        </w:rPr>
      </w:pPr>
    </w:p>
    <w:p w:rsidR="003C7BBD" w:rsidRPr="00334E84" w:rsidRDefault="003C7BBD" w:rsidP="003C7BBD">
      <w:pPr>
        <w:spacing w:after="0" w:line="20" w:lineRule="atLeast"/>
        <w:ind w:left="284" w:hanging="426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  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Какое настроение автора вы почувствовали?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>Выберите из предложенных вариантов:  ликующее, восторженное, шутливое, печальное, веселое, праздничное, радостное, спокойное, мечтательное, грустное?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 xml:space="preserve"> Обоснуйте свой выбор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>.</w:t>
      </w:r>
      <w:r w:rsidR="000E6A25" w:rsidRPr="00334E84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0E6A25" w:rsidRPr="00334E84">
        <w:rPr>
          <w:rFonts w:ascii="Times New Roman" w:hAnsi="Times New Roman" w:cs="Times New Roman"/>
          <w:sz w:val="24"/>
          <w:szCs w:val="28"/>
        </w:rPr>
        <w:t xml:space="preserve"> на доске) галочкой отметить нужное</w:t>
      </w:r>
    </w:p>
    <w:p w:rsidR="003C7BBD" w:rsidRPr="00334E84" w:rsidRDefault="003C7BBD" w:rsidP="003C7BB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12"/>
          <w:szCs w:val="14"/>
        </w:rPr>
      </w:pPr>
    </w:p>
    <w:p w:rsidR="003C7BBD" w:rsidRPr="00334E84" w:rsidRDefault="003C7BBD" w:rsidP="003C7BBD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Дети</w:t>
      </w:r>
      <w:r w:rsidRPr="00334E84">
        <w:rPr>
          <w:rFonts w:ascii="Times New Roman" w:hAnsi="Times New Roman" w:cs="Times New Roman"/>
          <w:sz w:val="24"/>
          <w:szCs w:val="28"/>
        </w:rPr>
        <w:t>: Мы почувствовали восторженное, праздничное и ликующее настроение поэта. Автор радуется приходу весны, тому, что расцвела черемуха, а “зелень золотистая на солнышке горит”.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color w:val="0000FF"/>
          <w:sz w:val="14"/>
          <w:szCs w:val="16"/>
        </w:rPr>
      </w:pPr>
      <w:r w:rsidRPr="00334E84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    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 Слайд №.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4"/>
          <w:szCs w:val="6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 Как вы думаете, с какой целью автор написал это стихотворение: 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чтобы передать радость общения с природой;</w:t>
      </w:r>
    </w:p>
    <w:p w:rsidR="003C7BBD" w:rsidRPr="00334E84" w:rsidRDefault="003C7BBD" w:rsidP="003C7BBD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чтобы рассказать о том, что зацвела черёмуха;</w:t>
      </w:r>
    </w:p>
    <w:p w:rsidR="003C7BBD" w:rsidRPr="00334E84" w:rsidRDefault="003C7BBD" w:rsidP="003C7BBD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чтобы привлечь внимание к красоте русской природы;</w:t>
      </w:r>
    </w:p>
    <w:p w:rsidR="003C7BBD" w:rsidRPr="00334E84" w:rsidRDefault="003C7BBD" w:rsidP="003C7BBD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чтобы мы учились чувствовать, сопереживать.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4"/>
          <w:szCs w:val="6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14"/>
          <w:szCs w:val="16"/>
        </w:rPr>
      </w:pPr>
      <w:r w:rsidRPr="00334E84">
        <w:rPr>
          <w:rFonts w:ascii="Times New Roman" w:hAnsi="Times New Roman" w:cs="Times New Roman"/>
          <w:sz w:val="24"/>
          <w:szCs w:val="28"/>
        </w:rPr>
        <w:t>(Выбрать нужное, при необходимости добавить своё утверждение).</w:t>
      </w:r>
    </w:p>
    <w:p w:rsidR="003C7BBD" w:rsidRPr="00334E84" w:rsidRDefault="003C7BBD" w:rsidP="003C7BBD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«Черёмуха» - это лирическое стихотворение, оно отражает не событие, а душевные переживания поэта, его настроение.</w:t>
      </w:r>
    </w:p>
    <w:p w:rsidR="003C7BBD" w:rsidRPr="00334E84" w:rsidRDefault="003C7BBD" w:rsidP="003C7BBD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4"/>
        </w:rPr>
      </w:pPr>
    </w:p>
    <w:p w:rsidR="003C7BBD" w:rsidRPr="00334E84" w:rsidRDefault="003C7BBD" w:rsidP="003C7BB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8"/>
        </w:rPr>
      </w:pPr>
      <w:r w:rsidRPr="00334E84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   6. </w:t>
      </w:r>
      <w:r w:rsidRPr="00334E84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Самостоятельное чтение стихотворения детьми.</w:t>
      </w:r>
    </w:p>
    <w:p w:rsidR="003C7BBD" w:rsidRPr="00334E84" w:rsidRDefault="003C7BBD" w:rsidP="003C7B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– Прочитайте стихотворение самостоятельно. Найдите слова, которые вам не понятны.</w:t>
      </w: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b/>
          <w:i/>
          <w:sz w:val="12"/>
          <w:szCs w:val="14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7. Словарная работа.    </w:t>
      </w:r>
      <w:r w:rsidRPr="00334E84">
        <w:rPr>
          <w:rFonts w:ascii="Times New Roman" w:hAnsi="Times New Roman" w:cs="Times New Roman"/>
          <w:b/>
          <w:sz w:val="24"/>
          <w:szCs w:val="28"/>
        </w:rPr>
        <w:t>Слайд №.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tabs>
          <w:tab w:val="left" w:pos="284"/>
        </w:tabs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– Объясните значение выражений: </w:t>
      </w:r>
    </w:p>
    <w:p w:rsidR="003C7BBD" w:rsidRPr="00334E84" w:rsidRDefault="003C7BBD" w:rsidP="003C7BBD">
      <w:pPr>
        <w:spacing w:after="0" w:line="240" w:lineRule="auto"/>
        <w:ind w:left="567"/>
        <w:rPr>
          <w:sz w:val="28"/>
          <w:szCs w:val="32"/>
        </w:rPr>
      </w:pPr>
      <w:r w:rsidRPr="00334E84">
        <w:rPr>
          <w:b/>
          <w:sz w:val="28"/>
          <w:szCs w:val="32"/>
        </w:rPr>
        <w:t>Роса медвяная</w:t>
      </w:r>
      <w:r w:rsidRPr="00334E84">
        <w:rPr>
          <w:sz w:val="28"/>
          <w:szCs w:val="32"/>
        </w:rPr>
        <w:t xml:space="preserve"> – ароматная с запахом мёда;</w:t>
      </w:r>
    </w:p>
    <w:p w:rsidR="003C7BBD" w:rsidRPr="00334E84" w:rsidRDefault="003C7BBD" w:rsidP="003C7BBD">
      <w:pPr>
        <w:spacing w:after="0" w:line="240" w:lineRule="auto"/>
        <w:ind w:left="567"/>
        <w:rPr>
          <w:sz w:val="28"/>
          <w:szCs w:val="32"/>
        </w:rPr>
      </w:pPr>
      <w:r w:rsidRPr="00334E84">
        <w:rPr>
          <w:b/>
          <w:sz w:val="28"/>
          <w:szCs w:val="32"/>
        </w:rPr>
        <w:t>Зелень пряная</w:t>
      </w:r>
      <w:r w:rsidRPr="00334E84">
        <w:rPr>
          <w:sz w:val="28"/>
          <w:szCs w:val="32"/>
        </w:rPr>
        <w:t xml:space="preserve"> – с острым, ароматным запахом;</w:t>
      </w:r>
    </w:p>
    <w:p w:rsidR="003C7BBD" w:rsidRPr="00334E84" w:rsidRDefault="003C7BBD" w:rsidP="003C7BBD">
      <w:pPr>
        <w:spacing w:after="0" w:line="240" w:lineRule="auto"/>
        <w:ind w:left="567"/>
        <w:rPr>
          <w:sz w:val="28"/>
          <w:szCs w:val="32"/>
        </w:rPr>
      </w:pPr>
      <w:r w:rsidRPr="00334E84">
        <w:rPr>
          <w:b/>
          <w:sz w:val="28"/>
          <w:szCs w:val="32"/>
        </w:rPr>
        <w:t>Проталинка</w:t>
      </w:r>
      <w:r w:rsidRPr="00334E84">
        <w:rPr>
          <w:sz w:val="28"/>
          <w:szCs w:val="32"/>
        </w:rPr>
        <w:t xml:space="preserve"> – место, где растаял </w:t>
      </w:r>
      <w:proofErr w:type="gramStart"/>
      <w:r w:rsidRPr="00334E84">
        <w:rPr>
          <w:sz w:val="28"/>
          <w:szCs w:val="32"/>
        </w:rPr>
        <w:t>снег</w:t>
      </w:r>
      <w:proofErr w:type="gramEnd"/>
      <w:r w:rsidRPr="00334E84">
        <w:rPr>
          <w:sz w:val="28"/>
          <w:szCs w:val="32"/>
        </w:rPr>
        <w:t xml:space="preserve"> и показалась земля;</w:t>
      </w:r>
    </w:p>
    <w:p w:rsidR="003C7BBD" w:rsidRPr="00334E84" w:rsidRDefault="003C7BBD" w:rsidP="003C7BBD">
      <w:pPr>
        <w:spacing w:after="0" w:line="240" w:lineRule="auto"/>
        <w:ind w:left="567"/>
        <w:rPr>
          <w:sz w:val="28"/>
          <w:szCs w:val="32"/>
        </w:rPr>
      </w:pPr>
      <w:r w:rsidRPr="00334E84">
        <w:rPr>
          <w:b/>
          <w:sz w:val="28"/>
          <w:szCs w:val="32"/>
        </w:rPr>
        <w:t>Волна гремучая</w:t>
      </w:r>
      <w:r w:rsidRPr="00334E84">
        <w:rPr>
          <w:sz w:val="28"/>
          <w:szCs w:val="32"/>
        </w:rPr>
        <w:t xml:space="preserve"> – шумная, издающая громкие звуки;</w:t>
      </w:r>
    </w:p>
    <w:p w:rsidR="003C7BBD" w:rsidRPr="00334E84" w:rsidRDefault="003C7BBD" w:rsidP="003C7BBD">
      <w:pPr>
        <w:spacing w:after="0" w:line="240" w:lineRule="auto"/>
        <w:ind w:left="567"/>
        <w:rPr>
          <w:sz w:val="28"/>
          <w:szCs w:val="32"/>
        </w:rPr>
      </w:pPr>
      <w:r w:rsidRPr="00334E84">
        <w:rPr>
          <w:b/>
          <w:sz w:val="28"/>
          <w:szCs w:val="32"/>
        </w:rPr>
        <w:t>Обдаёт</w:t>
      </w:r>
      <w:r w:rsidRPr="00334E84">
        <w:rPr>
          <w:sz w:val="28"/>
          <w:szCs w:val="32"/>
        </w:rPr>
        <w:t xml:space="preserve"> – окатывает водой, обливает сразу со всех сторон;</w:t>
      </w:r>
    </w:p>
    <w:p w:rsidR="003C7BBD" w:rsidRPr="00334E84" w:rsidRDefault="003C7BBD" w:rsidP="003C7BBD">
      <w:pPr>
        <w:spacing w:after="0" w:line="240" w:lineRule="auto"/>
        <w:ind w:left="567"/>
        <w:rPr>
          <w:sz w:val="28"/>
          <w:szCs w:val="32"/>
        </w:rPr>
      </w:pPr>
      <w:r w:rsidRPr="00334E84">
        <w:rPr>
          <w:b/>
          <w:sz w:val="28"/>
          <w:szCs w:val="32"/>
        </w:rPr>
        <w:t>Вкрадчиво</w:t>
      </w:r>
      <w:r w:rsidRPr="00334E84">
        <w:rPr>
          <w:sz w:val="28"/>
          <w:szCs w:val="32"/>
        </w:rPr>
        <w:t xml:space="preserve"> – осторожно, доверительно;</w:t>
      </w:r>
    </w:p>
    <w:p w:rsidR="003C7BBD" w:rsidRPr="00334E84" w:rsidRDefault="003C7BBD" w:rsidP="003C7BBD">
      <w:pPr>
        <w:spacing w:after="0" w:line="240" w:lineRule="auto"/>
        <w:ind w:left="567"/>
        <w:rPr>
          <w:sz w:val="28"/>
          <w:szCs w:val="32"/>
        </w:rPr>
      </w:pPr>
      <w:r w:rsidRPr="00334E84">
        <w:rPr>
          <w:b/>
          <w:sz w:val="28"/>
          <w:szCs w:val="32"/>
        </w:rPr>
        <w:t>Под кручею</w:t>
      </w:r>
      <w:r w:rsidRPr="00334E84">
        <w:rPr>
          <w:sz w:val="28"/>
          <w:szCs w:val="32"/>
        </w:rPr>
        <w:t xml:space="preserve"> – под обрывом (круча – крутой спуск, обрыв)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2"/>
          <w:szCs w:val="14"/>
        </w:rPr>
      </w:pP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14"/>
          <w:szCs w:val="16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4"/>
          <w:szCs w:val="6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V. Физкультминутка.</w:t>
      </w:r>
      <w:r w:rsidRPr="00334E84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        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b/>
          <w:sz w:val="12"/>
          <w:szCs w:val="14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VI. Продолжение изучения темы.</w:t>
      </w:r>
    </w:p>
    <w:p w:rsidR="003C7BBD" w:rsidRPr="00334E84" w:rsidRDefault="003C7BBD" w:rsidP="003C7BBD">
      <w:pPr>
        <w:spacing w:after="0"/>
        <w:ind w:left="284"/>
        <w:jc w:val="both"/>
        <w:rPr>
          <w:rFonts w:ascii="Times New Roman" w:hAnsi="Times New Roman" w:cs="Times New Roman"/>
          <w:b/>
          <w:i/>
          <w:sz w:val="8"/>
          <w:szCs w:val="10"/>
        </w:rPr>
      </w:pP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8. </w:t>
      </w:r>
      <w:r w:rsidRPr="00334E84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Анализ лирического стихотворения «Черемуха».      </w:t>
      </w:r>
      <w:r w:rsidRPr="00334E84">
        <w:rPr>
          <w:rFonts w:ascii="Times New Roman" w:hAnsi="Times New Roman" w:cs="Times New Roman"/>
          <w:b/>
          <w:sz w:val="24"/>
          <w:szCs w:val="28"/>
        </w:rPr>
        <w:t>Слайд №14.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b/>
          <w:i/>
          <w:sz w:val="8"/>
          <w:szCs w:val="10"/>
        </w:rPr>
      </w:pPr>
    </w:p>
    <w:p w:rsidR="003C7BBD" w:rsidRPr="00334E84" w:rsidRDefault="003C7BBD" w:rsidP="003C7BBD">
      <w:pPr>
        <w:ind w:left="284"/>
        <w:jc w:val="both"/>
        <w:rPr>
          <w:sz w:val="28"/>
          <w:szCs w:val="32"/>
        </w:rPr>
      </w:pPr>
      <w:r w:rsidRPr="00334E84">
        <w:rPr>
          <w:rFonts w:ascii="Times New Roman" w:hAnsi="Times New Roman" w:cs="Times New Roman"/>
          <w:sz w:val="24"/>
          <w:szCs w:val="28"/>
        </w:rPr>
        <w:t>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Чтение стихотворения по частя</w:t>
      </w:r>
      <w:r w:rsidR="000E6A25" w:rsidRPr="00334E84">
        <w:rPr>
          <w:rFonts w:ascii="Times New Roman" w:hAnsi="Times New Roman" w:cs="Times New Roman"/>
          <w:b/>
          <w:i/>
          <w:sz w:val="24"/>
          <w:szCs w:val="28"/>
        </w:rPr>
        <w:t>м и анализ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  <w:u w:val="single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  <w:u w:val="single"/>
        </w:rPr>
        <w:t>Чтение 1-ой части.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Учитель: </w:t>
      </w:r>
      <w:r w:rsidRPr="00334E84">
        <w:rPr>
          <w:rFonts w:ascii="Times New Roman" w:hAnsi="Times New Roman" w:cs="Times New Roman"/>
          <w:sz w:val="28"/>
          <w:szCs w:val="32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>Давайте</w:t>
      </w:r>
      <w:r w:rsidRPr="00334E84">
        <w:rPr>
          <w:rFonts w:ascii="Times New Roman" w:hAnsi="Times New Roman" w:cs="Times New Roman"/>
          <w:sz w:val="28"/>
          <w:szCs w:val="32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>прочита</w:t>
      </w:r>
      <w:r w:rsidRPr="00334E84">
        <w:rPr>
          <w:rFonts w:ascii="Times New Roman" w:eastAsia="Calibri" w:hAnsi="Times New Roman" w:cs="Times New Roman"/>
          <w:sz w:val="24"/>
          <w:szCs w:val="28"/>
        </w:rPr>
        <w:t>е</w:t>
      </w:r>
      <w:r w:rsidRPr="00334E84">
        <w:rPr>
          <w:rFonts w:ascii="Times New Roman" w:hAnsi="Times New Roman" w:cs="Times New Roman"/>
          <w:sz w:val="24"/>
          <w:szCs w:val="28"/>
        </w:rPr>
        <w:t xml:space="preserve">м отрывок 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– При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>помощи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 xml:space="preserve"> каких слов автор описал черемуху? 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 xml:space="preserve">(Черемуха  душистая, ветки </w:t>
      </w:r>
      <w:proofErr w:type="gramEnd"/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>золотистые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>, роса медвяная, зелень пряная).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– Каким понятием можно объединить эти слова? (Эпитеты)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Что такое эпитет? 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  <w:u w:val="single"/>
        </w:rPr>
        <w:t>Эпитет</w:t>
      </w:r>
      <w:r w:rsidRPr="00334E84">
        <w:rPr>
          <w:rFonts w:ascii="Times New Roman" w:hAnsi="Times New Roman" w:cs="Times New Roman"/>
          <w:sz w:val="24"/>
          <w:szCs w:val="28"/>
        </w:rPr>
        <w:t xml:space="preserve"> – художественное определение, придающее выражению образность и эмоциональность.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  <w:u w:val="single"/>
        </w:rPr>
        <w:t>Вывод:</w:t>
      </w:r>
      <w:r w:rsidRPr="00334E84">
        <w:rPr>
          <w:rFonts w:ascii="Times New Roman" w:hAnsi="Times New Roman" w:cs="Times New Roman"/>
          <w:sz w:val="24"/>
          <w:szCs w:val="28"/>
        </w:rPr>
        <w:t xml:space="preserve"> употребление эпитетов делает нашу речь более яркой, точной, красочной и выразительной.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 С чем автор сравнил ветки черемухи?</w:t>
      </w:r>
    </w:p>
    <w:p w:rsidR="003C7BBD" w:rsidRPr="00334E84" w:rsidRDefault="003C7BBD" w:rsidP="003C7BBD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–  О ком ещё можно сказать такие слова: расцвела, завила, стоит?  Конечно, о девушке.  </w:t>
      </w:r>
    </w:p>
    <w:p w:rsidR="003C7BBD" w:rsidRPr="00334E84" w:rsidRDefault="003C7BBD" w:rsidP="003C7BBD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Как называется художественное средство, когда неживым предметам приписываются </w:t>
      </w:r>
      <w:r w:rsidRPr="00334E84">
        <w:rPr>
          <w:rFonts w:ascii="Times New Roman" w:hAnsi="Times New Roman" w:cs="Times New Roman"/>
          <w:sz w:val="24"/>
          <w:szCs w:val="28"/>
          <w:u w:val="single"/>
        </w:rPr>
        <w:t>качества</w:t>
      </w:r>
      <w:r w:rsidRPr="00334E84">
        <w:rPr>
          <w:rFonts w:ascii="Times New Roman" w:hAnsi="Times New Roman" w:cs="Times New Roman"/>
          <w:sz w:val="24"/>
          <w:szCs w:val="28"/>
        </w:rPr>
        <w:t xml:space="preserve">  живых существ?  Черёмуха олицетворяет образ девушки.</w:t>
      </w: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b/>
          <w:i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  <w:u w:val="single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  <w:u w:val="single"/>
        </w:rPr>
        <w:t>Чтение 2-ой части.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Прочитайте  о</w:t>
      </w:r>
      <w:r w:rsidR="000E6A25" w:rsidRPr="00334E84">
        <w:rPr>
          <w:rFonts w:ascii="Times New Roman" w:hAnsi="Times New Roman" w:cs="Times New Roman"/>
          <w:sz w:val="24"/>
          <w:szCs w:val="28"/>
        </w:rPr>
        <w:t>трывок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– Каким нарисован ручей?</w:t>
      </w:r>
      <w:r w:rsidRPr="00334E8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 xml:space="preserve">Каковы его размеры? 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Дети:</w:t>
      </w:r>
      <w:r w:rsidRPr="00334E84">
        <w:rPr>
          <w:rFonts w:ascii="Times New Roman" w:hAnsi="Times New Roman" w:cs="Times New Roman"/>
          <w:sz w:val="24"/>
          <w:szCs w:val="28"/>
        </w:rPr>
        <w:t xml:space="preserve"> маленький, серебряный (со стальным блеском, чистый прозрачный, переливающийся, искрящийся на солнце).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6"/>
          <w:szCs w:val="8"/>
        </w:rPr>
      </w:pP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8"/>
        </w:rPr>
      </w:pP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Учитель:  </w:t>
      </w:r>
      <w:r w:rsidRPr="00334E84">
        <w:rPr>
          <w:rFonts w:ascii="Times New Roman" w:hAnsi="Times New Roman" w:cs="Times New Roman"/>
          <w:sz w:val="24"/>
          <w:szCs w:val="28"/>
        </w:rPr>
        <w:t>Как вы думаете, а какой образ олицетворяет ручей?  (Юноша)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– Подумайте и скажите, только ли о природе это стихотворение?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color w:val="0000FF"/>
          <w:sz w:val="6"/>
          <w:szCs w:val="8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  <w:u w:val="single"/>
        </w:rPr>
        <w:t>Вывод: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Это стихотворение о любви девушки-черёмухи и юноши-ручья, о природе, о том, что всё живое наполнено любовью: и природа, и люди.</w:t>
      </w:r>
    </w:p>
    <w:p w:rsidR="003C7BBD" w:rsidRPr="00334E84" w:rsidRDefault="003C7BBD" w:rsidP="003C7BBD">
      <w:pPr>
        <w:spacing w:after="0"/>
        <w:rPr>
          <w:rFonts w:ascii="Times New Roman" w:hAnsi="Times New Roman" w:cs="Times New Roman"/>
          <w:color w:val="0000FF"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  <w:u w:val="single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  <w:u w:val="single"/>
        </w:rPr>
        <w:t>Чтение 3-ей части.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  <w:u w:val="single"/>
        </w:rPr>
      </w:pP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Учитель: </w:t>
      </w:r>
      <w:r w:rsidRPr="00334E84">
        <w:rPr>
          <w:rFonts w:ascii="Times New Roman" w:hAnsi="Times New Roman" w:cs="Times New Roman"/>
          <w:sz w:val="28"/>
          <w:szCs w:val="32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>Прочи</w:t>
      </w:r>
      <w:r w:rsidR="000E6A25" w:rsidRPr="00334E84">
        <w:rPr>
          <w:rFonts w:ascii="Times New Roman" w:hAnsi="Times New Roman" w:cs="Times New Roman"/>
          <w:sz w:val="24"/>
          <w:szCs w:val="28"/>
        </w:rPr>
        <w:t>таем 3 часть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– Изменилась ли черемуха? Какого цвета она была и какая стала?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 xml:space="preserve">(Зелень золотистая,    </w:t>
      </w:r>
      <w:proofErr w:type="gramEnd"/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желтого цвета на солнышке горит.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>Этот цвет – цвет золота)</w:t>
      </w:r>
      <w:proofErr w:type="gramEnd"/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– Почему она так изменилась? (прошло время, черемуха распустилась, расцвела)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  <w:u w:val="single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14"/>
          <w:szCs w:val="16"/>
          <w:u w:val="single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  <w:u w:val="single"/>
        </w:rPr>
        <w:t>Чтение 4-ой части.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Учитель: </w:t>
      </w:r>
      <w:r w:rsidRPr="00334E84">
        <w:rPr>
          <w:sz w:val="28"/>
          <w:szCs w:val="32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>Прочитаем последнюю</w:t>
      </w:r>
      <w:r w:rsidRPr="00334E8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>часть.</w:t>
      </w: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34E84">
        <w:rPr>
          <w:rFonts w:ascii="Times New Roman" w:hAnsi="Times New Roman" w:cs="Times New Roman"/>
          <w:sz w:val="24"/>
          <w:szCs w:val="28"/>
        </w:rPr>
        <w:t xml:space="preserve">– Произошли ли изменения с ручьем?  (ручей тоже набрался силы, его напитали </w:t>
      </w:r>
      <w:proofErr w:type="gramEnd"/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вешние воды).</w:t>
      </w: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– На что стал похож  он, если у него появилась волна?</w:t>
      </w: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8"/>
          <w:szCs w:val="10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C7BBD" w:rsidRPr="00334E84" w:rsidRDefault="003C7BBD" w:rsidP="003C7B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Учитель: </w:t>
      </w:r>
      <w:r w:rsidRPr="00334E84">
        <w:rPr>
          <w:sz w:val="28"/>
          <w:szCs w:val="32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 xml:space="preserve"> Мы отметили, что черемуха и ручей меняется. Что еще хотел автор нам показать этим стихотворением, что происходит в природе?</w:t>
      </w: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Вывод: В природе происходят изменения, автор показал -  движение, время.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– Загадка этого стихотворения в том, что в нём две картины, разделённые во времени, развитие сюжета показано в движении.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9. </w:t>
      </w:r>
      <w:r w:rsidRPr="00334E84">
        <w:rPr>
          <w:rFonts w:ascii="Times New Roman" w:eastAsia="Calibri" w:hAnsi="Times New Roman" w:cs="Times New Roman"/>
          <w:b/>
          <w:i/>
          <w:sz w:val="24"/>
          <w:szCs w:val="28"/>
        </w:rPr>
        <w:t>Выразительное чтение  стихотворения «Черемуха».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i/>
          <w:sz w:val="6"/>
          <w:szCs w:val="8"/>
        </w:rPr>
      </w:pPr>
    </w:p>
    <w:p w:rsidR="003C7BBD" w:rsidRPr="00334E84" w:rsidRDefault="003C7BBD" w:rsidP="003C7BBD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Мы с вами уже говорили о том, что автор как бы чередует картины: сначала показывает нам черёмуху, потом мы видим ручей. Затем снова черёмуху, и опять ручей. Можно представить, что между ними идёт тёплый, душевный разговор. Сейчас один ученик будет читать строки о черёмухе, а второй ученик – о ручье. 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Как будем читать данное стихотворение: быстро или медленно, неторопливо? (неторопливо, с любованием) </w:t>
      </w:r>
      <w:proofErr w:type="gramStart"/>
      <w:r w:rsidR="000E6A25" w:rsidRPr="00334E84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0E6A25" w:rsidRPr="00334E84">
        <w:rPr>
          <w:rFonts w:ascii="Times New Roman" w:hAnsi="Times New Roman" w:cs="Times New Roman"/>
          <w:sz w:val="24"/>
          <w:szCs w:val="28"/>
        </w:rPr>
        <w:t>Дети читают выразительно)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0E6A25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i/>
          <w:sz w:val="6"/>
          <w:szCs w:val="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    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Учитель: </w:t>
      </w:r>
      <w:r w:rsidRPr="00334E84">
        <w:rPr>
          <w:rFonts w:ascii="Times New Roman" w:hAnsi="Times New Roman" w:cs="Times New Roman"/>
          <w:sz w:val="24"/>
          <w:szCs w:val="28"/>
        </w:rPr>
        <w:t>А сейчас</w:t>
      </w:r>
      <w:r w:rsidRPr="00334E8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34E84">
        <w:rPr>
          <w:rFonts w:ascii="Times New Roman" w:hAnsi="Times New Roman" w:cs="Times New Roman"/>
          <w:sz w:val="24"/>
          <w:szCs w:val="28"/>
        </w:rPr>
        <w:t>я прочитаю вам  стихотворение  З.Александровой «Черемуха»  и хочу, чтобы вы оценили поступки людей.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Расцвела черемуха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Около ручья,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На апрельском солнышке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Ветками шепча.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34E84">
        <w:rPr>
          <w:rFonts w:ascii="Times New Roman" w:hAnsi="Times New Roman" w:cs="Times New Roman"/>
          <w:sz w:val="24"/>
          <w:szCs w:val="28"/>
        </w:rPr>
        <w:t>Легкая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>, как облачко,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34E84">
        <w:rPr>
          <w:rFonts w:ascii="Times New Roman" w:hAnsi="Times New Roman" w:cs="Times New Roman"/>
          <w:sz w:val="24"/>
          <w:szCs w:val="28"/>
        </w:rPr>
        <w:t>Чистая</w:t>
      </w:r>
      <w:proofErr w:type="gramEnd"/>
      <w:r w:rsidRPr="00334E84">
        <w:rPr>
          <w:rFonts w:ascii="Times New Roman" w:hAnsi="Times New Roman" w:cs="Times New Roman"/>
          <w:sz w:val="24"/>
          <w:szCs w:val="28"/>
        </w:rPr>
        <w:t>, как снег.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Радовался деревцу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Каждый человек.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Приходили девочки</w:t>
      </w:r>
    </w:p>
    <w:p w:rsidR="003C7BBD" w:rsidRPr="00334E84" w:rsidRDefault="003C7BBD" w:rsidP="003C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lastRenderedPageBreak/>
        <w:t>Посидеть под ней,</w:t>
      </w:r>
    </w:p>
    <w:p w:rsidR="003C7BBD" w:rsidRPr="00334E84" w:rsidRDefault="003C7BBD" w:rsidP="003C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И могла цвести она</w:t>
      </w:r>
    </w:p>
    <w:p w:rsidR="003C7BBD" w:rsidRPr="00334E84" w:rsidRDefault="003C7BBD" w:rsidP="003C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Много-много дней.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Это чья черемуха?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Да она ничья.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Белая снегурочка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Около ручья.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Мимо бабка ехала,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334E84">
        <w:rPr>
          <w:rFonts w:ascii="Times New Roman" w:hAnsi="Times New Roman" w:cs="Times New Roman"/>
          <w:sz w:val="24"/>
          <w:szCs w:val="28"/>
        </w:rPr>
        <w:t>Оглядясь</w:t>
      </w:r>
      <w:proofErr w:type="spellEnd"/>
      <w:r w:rsidRPr="00334E84">
        <w:rPr>
          <w:rFonts w:ascii="Times New Roman" w:hAnsi="Times New Roman" w:cs="Times New Roman"/>
          <w:sz w:val="24"/>
          <w:szCs w:val="28"/>
        </w:rPr>
        <w:t xml:space="preserve"> вокруг,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Сразу от черемухи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Отломила сук.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Городские школьники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Шли в далекий путь,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Увидав черемуху,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Стали ветки гнуть.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Прибежали девочки.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А снегурки нет.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Лишь в пыли валяется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Вянущий букет.</w:t>
      </w:r>
    </w:p>
    <w:p w:rsidR="003C7BBD" w:rsidRPr="00334E84" w:rsidRDefault="003C7BBD" w:rsidP="003C7B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                                               (3.Александрова)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Молчание. Слушание выводов учеников – оценка поступков прохожих.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Мы причиняем природе боль. Каждая сломанная веточка, каждый сорванный цветок – это маленькая рана, нанесенная природе. Если мы будем наносить раны родной природе, что же станет с природой? (Ответы учащихся)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284" w:right="-142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Находясь в гостях у природы, необходимо быть добрым и вежливым гостем. 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  <w:u w:val="single"/>
        </w:rPr>
        <w:t xml:space="preserve">Вывод: </w:t>
      </w:r>
      <w:r w:rsidRPr="00334E84">
        <w:rPr>
          <w:rFonts w:ascii="Times New Roman" w:hAnsi="Times New Roman" w:cs="Times New Roman"/>
          <w:sz w:val="24"/>
          <w:szCs w:val="28"/>
        </w:rPr>
        <w:t>Такую красоту природы надо видеть и беречь.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sz w:val="14"/>
          <w:szCs w:val="16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>VI. Итог урока. Выставление оценок.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– С каким произведением вы познакомились на уроке?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– Кто автор? Какое настроение возникло у вас при чтении стихотворении?</w:t>
      </w: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>– С какой целью автор написал это стихотворение? (Это было нужно для того, чтобы передать свою радость, чтобы привлечь внимание читателя к красоте природы и вызвать сопереживание.)</w:t>
      </w: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sz w:val="24"/>
          <w:szCs w:val="28"/>
        </w:rPr>
      </w:pPr>
    </w:p>
    <w:p w:rsidR="003C7BBD" w:rsidRPr="00334E84" w:rsidRDefault="003C7BBD" w:rsidP="003C7BB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:rsidR="003C7BBD" w:rsidRPr="00334E84" w:rsidRDefault="005271CE" w:rsidP="003C7BB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34E84">
        <w:rPr>
          <w:rFonts w:ascii="Times New Roman" w:eastAsia="Calibri" w:hAnsi="Times New Roman" w:cs="Times New Roman"/>
          <w:sz w:val="24"/>
          <w:szCs w:val="28"/>
        </w:rPr>
        <w:t>Оцените себя</w:t>
      </w:r>
      <w:proofErr w:type="gramStart"/>
      <w:r w:rsidRPr="00334E84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="003C7BBD" w:rsidRPr="00334E8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3C7BBD" w:rsidRPr="00334E84">
        <w:rPr>
          <w:rFonts w:ascii="Times New Roman" w:eastAsia="Calibri" w:hAnsi="Times New Roman" w:cs="Times New Roman"/>
          <w:sz w:val="24"/>
          <w:szCs w:val="28"/>
        </w:rPr>
        <w:t>к</w:t>
      </w:r>
      <w:proofErr w:type="gramEnd"/>
      <w:r w:rsidR="003C7BBD" w:rsidRPr="00334E84">
        <w:rPr>
          <w:rFonts w:ascii="Times New Roman" w:eastAsia="Calibri" w:hAnsi="Times New Roman" w:cs="Times New Roman"/>
          <w:sz w:val="24"/>
          <w:szCs w:val="28"/>
        </w:rPr>
        <w:t xml:space="preserve">то за свою работу </w:t>
      </w:r>
    </w:p>
    <w:p w:rsidR="003C7BBD" w:rsidRPr="00334E84" w:rsidRDefault="003C7BBD" w:rsidP="003C7BBD">
      <w:pPr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16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C7BBD" w:rsidRPr="00334E84" w:rsidRDefault="003C7BBD" w:rsidP="003C7BB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80"/>
          <w:sz w:val="24"/>
          <w:szCs w:val="28"/>
        </w:rPr>
      </w:pPr>
      <w:r w:rsidRPr="00334E84">
        <w:rPr>
          <w:rFonts w:ascii="Times New Roman" w:eastAsia="Calibri" w:hAnsi="Times New Roman" w:cs="Times New Roman"/>
          <w:sz w:val="24"/>
          <w:szCs w:val="28"/>
        </w:rPr>
        <w:t xml:space="preserve"> - поставил оценку «5»;  </w:t>
      </w:r>
    </w:p>
    <w:p w:rsidR="003C7BBD" w:rsidRPr="00334E84" w:rsidRDefault="003C7BBD" w:rsidP="003C7BB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eastAsia="Calibri" w:hAnsi="Times New Roman" w:cs="Times New Roman"/>
          <w:color w:val="008000"/>
          <w:sz w:val="24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 </w:t>
      </w:r>
      <w:r w:rsidRPr="00334E84">
        <w:rPr>
          <w:rFonts w:ascii="Times New Roman" w:eastAsia="Calibri" w:hAnsi="Times New Roman" w:cs="Times New Roman"/>
          <w:sz w:val="24"/>
          <w:szCs w:val="28"/>
        </w:rPr>
        <w:t xml:space="preserve">- теперь те, кто поставил оценку «4»   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eastAsia="Calibri" w:hAnsi="Times New Roman" w:cs="Times New Roman"/>
          <w:color w:val="008000"/>
          <w:sz w:val="24"/>
          <w:szCs w:val="28"/>
        </w:rPr>
      </w:pPr>
    </w:p>
    <w:p w:rsidR="003C7BBD" w:rsidRPr="00334E84" w:rsidRDefault="003C7BBD" w:rsidP="003C7BBD">
      <w:pPr>
        <w:spacing w:after="0" w:line="240" w:lineRule="auto"/>
        <w:rPr>
          <w:rFonts w:ascii="Times New Roman" w:hAnsi="Times New Roman" w:cs="Times New Roman"/>
          <w:sz w:val="8"/>
          <w:szCs w:val="10"/>
        </w:rPr>
      </w:pPr>
    </w:p>
    <w:p w:rsidR="003C7BBD" w:rsidRPr="00334E84" w:rsidRDefault="003C7BBD" w:rsidP="003C7BBD">
      <w:pPr>
        <w:spacing w:after="0" w:line="20" w:lineRule="atLeast"/>
        <w:rPr>
          <w:rFonts w:ascii="Times New Roman" w:hAnsi="Times New Roman" w:cs="Times New Roman"/>
          <w:sz w:val="14"/>
          <w:szCs w:val="16"/>
        </w:rPr>
      </w:pP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sz w:val="24"/>
          <w:szCs w:val="28"/>
        </w:rPr>
        <w:t xml:space="preserve">    VII. Домашнее задание.</w:t>
      </w:r>
      <w:r w:rsidRPr="00334E84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               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sz w:val="24"/>
          <w:szCs w:val="28"/>
        </w:rPr>
      </w:pP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b/>
          <w:sz w:val="8"/>
          <w:szCs w:val="10"/>
        </w:rPr>
      </w:pP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b/>
          <w:sz w:val="24"/>
          <w:szCs w:val="26"/>
        </w:rPr>
      </w:pPr>
      <w:r w:rsidRPr="00334E84">
        <w:rPr>
          <w:rFonts w:ascii="Times New Roman" w:hAnsi="Times New Roman" w:cs="Times New Roman"/>
          <w:b/>
          <w:sz w:val="24"/>
          <w:szCs w:val="26"/>
        </w:rPr>
        <w:t>с. 55 учить наизусть.</w:t>
      </w:r>
    </w:p>
    <w:p w:rsidR="003C7BBD" w:rsidRPr="00334E84" w:rsidRDefault="003C7BBD" w:rsidP="003C7BBD">
      <w:pPr>
        <w:spacing w:after="0"/>
        <w:ind w:left="284"/>
        <w:rPr>
          <w:rFonts w:ascii="Times New Roman" w:hAnsi="Times New Roman" w:cs="Times New Roman"/>
          <w:b/>
          <w:sz w:val="24"/>
          <w:szCs w:val="26"/>
        </w:rPr>
      </w:pPr>
      <w:r w:rsidRPr="00334E84">
        <w:rPr>
          <w:rFonts w:ascii="Times New Roman" w:hAnsi="Times New Roman" w:cs="Times New Roman"/>
          <w:b/>
          <w:sz w:val="24"/>
          <w:szCs w:val="26"/>
        </w:rPr>
        <w:t>с. 56 задание 6 (Сделать иллюстрацию к стихотворению «Черёмуха)</w:t>
      </w:r>
    </w:p>
    <w:p w:rsidR="003C7BBD" w:rsidRPr="00334E84" w:rsidRDefault="003C7BBD" w:rsidP="003C7BB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8"/>
        </w:rPr>
      </w:pPr>
    </w:p>
    <w:p w:rsidR="003C7BBD" w:rsidRPr="00334E84" w:rsidRDefault="003C7BBD" w:rsidP="003C7BBD">
      <w:pPr>
        <w:tabs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    </w:t>
      </w: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8"/>
        </w:rPr>
      </w:pPr>
    </w:p>
    <w:p w:rsidR="003C7BBD" w:rsidRPr="00334E84" w:rsidRDefault="003C7BBD" w:rsidP="003C7BB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334E84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 w:rsidRPr="00334E84">
        <w:rPr>
          <w:rFonts w:ascii="Times New Roman" w:hAnsi="Times New Roman" w:cs="Times New Roman"/>
          <w:sz w:val="24"/>
          <w:szCs w:val="28"/>
        </w:rPr>
        <w:t xml:space="preserve">  Сергей Есенин прожил очень мало – всего 30 лет. Но и за это время он достиг многого. Стихи поэта очень музыкальны, напевны, всеми любимы, поэтому многие </w:t>
      </w:r>
      <w:r w:rsidRPr="00334E84">
        <w:rPr>
          <w:rFonts w:ascii="Times New Roman" w:hAnsi="Times New Roman" w:cs="Times New Roman"/>
          <w:b/>
          <w:sz w:val="24"/>
          <w:szCs w:val="28"/>
        </w:rPr>
        <w:t xml:space="preserve"> к</w:t>
      </w:r>
      <w:r w:rsidRPr="00334E84">
        <w:rPr>
          <w:rFonts w:ascii="Times New Roman" w:hAnsi="Times New Roman" w:cs="Times New Roman"/>
          <w:sz w:val="24"/>
          <w:szCs w:val="28"/>
        </w:rPr>
        <w:t>омпозиторы создавали произведения на  стихи Есенина. Сейчас вы услышите романс на стихи Есе</w:t>
      </w:r>
      <w:r w:rsidR="005271CE" w:rsidRPr="00334E84">
        <w:rPr>
          <w:rFonts w:ascii="Times New Roman" w:hAnsi="Times New Roman" w:cs="Times New Roman"/>
          <w:sz w:val="24"/>
          <w:szCs w:val="28"/>
        </w:rPr>
        <w:t xml:space="preserve">нина </w:t>
      </w:r>
      <w:r w:rsidR="005271CE" w:rsidRPr="00334E84">
        <w:rPr>
          <w:rFonts w:ascii="Times New Roman" w:hAnsi="Times New Roman" w:cs="Times New Roman"/>
          <w:sz w:val="24"/>
          <w:szCs w:val="28"/>
        </w:rPr>
        <w:lastRenderedPageBreak/>
        <w:t>“Черёмуха</w:t>
      </w:r>
      <w:r w:rsidRPr="00334E84">
        <w:rPr>
          <w:rFonts w:ascii="Times New Roman" w:hAnsi="Times New Roman" w:cs="Times New Roman"/>
          <w:sz w:val="24"/>
          <w:szCs w:val="28"/>
        </w:rPr>
        <w:t xml:space="preserve">”, давайте окунемся в глубину цвета и музыки, написанной на великолепные стихи. </w:t>
      </w:r>
      <w:r w:rsidR="009123E1" w:rsidRPr="00334E84">
        <w:rPr>
          <w:rFonts w:ascii="Times New Roman" w:hAnsi="Times New Roman" w:cs="Times New Roman"/>
          <w:sz w:val="24"/>
          <w:szCs w:val="28"/>
        </w:rPr>
        <w:t>(подпевайте)</w:t>
      </w:r>
    </w:p>
    <w:p w:rsidR="003C7BBD" w:rsidRPr="006A50D9" w:rsidRDefault="008832D4" w:rsidP="003C7BBD">
      <w:pPr>
        <w:rPr>
          <w:rFonts w:ascii="Times New Roman" w:hAnsi="Times New Roman" w:cs="Times New Roman"/>
          <w:sz w:val="28"/>
          <w:szCs w:val="28"/>
        </w:rPr>
      </w:pPr>
      <w:r w:rsidRPr="00334E84">
        <w:rPr>
          <w:rFonts w:ascii="Times New Roman" w:hAnsi="Times New Roman" w:cs="Times New Roman"/>
          <w:sz w:val="24"/>
          <w:szCs w:val="28"/>
        </w:rPr>
        <w:t xml:space="preserve">На конец урока можно посмотреть </w:t>
      </w:r>
      <w:r>
        <w:rPr>
          <w:rFonts w:ascii="Times New Roman" w:hAnsi="Times New Roman" w:cs="Times New Roman"/>
          <w:sz w:val="28"/>
          <w:szCs w:val="28"/>
        </w:rPr>
        <w:t>видео.</w:t>
      </w:r>
    </w:p>
    <w:p w:rsidR="003C7BBD" w:rsidRPr="006A50D9" w:rsidRDefault="003C7BBD" w:rsidP="003C7BBD">
      <w:pPr>
        <w:rPr>
          <w:rFonts w:ascii="Times New Roman" w:hAnsi="Times New Roman" w:cs="Times New Roman"/>
          <w:sz w:val="28"/>
          <w:szCs w:val="28"/>
        </w:rPr>
      </w:pPr>
    </w:p>
    <w:p w:rsidR="003C7BBD" w:rsidRDefault="003C7BBD" w:rsidP="003C7BBD"/>
    <w:p w:rsidR="00762F38" w:rsidRDefault="00762F38"/>
    <w:sectPr w:rsidR="00762F38" w:rsidSect="00A95C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8D9"/>
    <w:multiLevelType w:val="hybridMultilevel"/>
    <w:tmpl w:val="8C8A2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8015F6"/>
    <w:multiLevelType w:val="hybridMultilevel"/>
    <w:tmpl w:val="B25E5462"/>
    <w:lvl w:ilvl="0" w:tplc="B4E2C72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72A85BFF"/>
    <w:multiLevelType w:val="hybridMultilevel"/>
    <w:tmpl w:val="B334598E"/>
    <w:lvl w:ilvl="0" w:tplc="2968FD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C7BBD"/>
    <w:rsid w:val="00000D58"/>
    <w:rsid w:val="00002D6D"/>
    <w:rsid w:val="00004396"/>
    <w:rsid w:val="000044E2"/>
    <w:rsid w:val="000046D4"/>
    <w:rsid w:val="0001049B"/>
    <w:rsid w:val="00010B22"/>
    <w:rsid w:val="00012F63"/>
    <w:rsid w:val="00013AD0"/>
    <w:rsid w:val="0001587D"/>
    <w:rsid w:val="00015DD9"/>
    <w:rsid w:val="00016916"/>
    <w:rsid w:val="000177AB"/>
    <w:rsid w:val="000230C0"/>
    <w:rsid w:val="000245BE"/>
    <w:rsid w:val="00024FA5"/>
    <w:rsid w:val="0002607D"/>
    <w:rsid w:val="000263F1"/>
    <w:rsid w:val="000279C5"/>
    <w:rsid w:val="000303AF"/>
    <w:rsid w:val="00030B4F"/>
    <w:rsid w:val="00032310"/>
    <w:rsid w:val="00036083"/>
    <w:rsid w:val="000367B0"/>
    <w:rsid w:val="00036BFC"/>
    <w:rsid w:val="00037A6D"/>
    <w:rsid w:val="000409CC"/>
    <w:rsid w:val="00040FDE"/>
    <w:rsid w:val="000411A5"/>
    <w:rsid w:val="00041B34"/>
    <w:rsid w:val="0004201E"/>
    <w:rsid w:val="000429A5"/>
    <w:rsid w:val="00042C17"/>
    <w:rsid w:val="0004370E"/>
    <w:rsid w:val="0004407B"/>
    <w:rsid w:val="00044D9A"/>
    <w:rsid w:val="00044E09"/>
    <w:rsid w:val="00044E6E"/>
    <w:rsid w:val="00045C03"/>
    <w:rsid w:val="00045D7D"/>
    <w:rsid w:val="00046572"/>
    <w:rsid w:val="00051CFF"/>
    <w:rsid w:val="00052953"/>
    <w:rsid w:val="00053824"/>
    <w:rsid w:val="00054741"/>
    <w:rsid w:val="00055202"/>
    <w:rsid w:val="00056A09"/>
    <w:rsid w:val="000578BF"/>
    <w:rsid w:val="00060EE9"/>
    <w:rsid w:val="0006148D"/>
    <w:rsid w:val="00064126"/>
    <w:rsid w:val="000654E6"/>
    <w:rsid w:val="00065D6C"/>
    <w:rsid w:val="0006759F"/>
    <w:rsid w:val="00067FB3"/>
    <w:rsid w:val="00070411"/>
    <w:rsid w:val="00070FF0"/>
    <w:rsid w:val="00072EEF"/>
    <w:rsid w:val="00073A5A"/>
    <w:rsid w:val="00075867"/>
    <w:rsid w:val="000758AA"/>
    <w:rsid w:val="000761A3"/>
    <w:rsid w:val="00076A90"/>
    <w:rsid w:val="00076B54"/>
    <w:rsid w:val="00077EB6"/>
    <w:rsid w:val="00080F55"/>
    <w:rsid w:val="000814F0"/>
    <w:rsid w:val="00083A8C"/>
    <w:rsid w:val="000840D1"/>
    <w:rsid w:val="00085C90"/>
    <w:rsid w:val="000863A3"/>
    <w:rsid w:val="00086B49"/>
    <w:rsid w:val="00086C19"/>
    <w:rsid w:val="00087CEE"/>
    <w:rsid w:val="000916F0"/>
    <w:rsid w:val="00091FFD"/>
    <w:rsid w:val="0009326D"/>
    <w:rsid w:val="000947E6"/>
    <w:rsid w:val="000953B0"/>
    <w:rsid w:val="0009540F"/>
    <w:rsid w:val="00096A25"/>
    <w:rsid w:val="00096B7C"/>
    <w:rsid w:val="00097878"/>
    <w:rsid w:val="00097F3A"/>
    <w:rsid w:val="000A0595"/>
    <w:rsid w:val="000A1C43"/>
    <w:rsid w:val="000A339F"/>
    <w:rsid w:val="000A4427"/>
    <w:rsid w:val="000A4EA8"/>
    <w:rsid w:val="000A5866"/>
    <w:rsid w:val="000A7E40"/>
    <w:rsid w:val="000B04F2"/>
    <w:rsid w:val="000B0E1D"/>
    <w:rsid w:val="000B49A5"/>
    <w:rsid w:val="000B5362"/>
    <w:rsid w:val="000B7ABE"/>
    <w:rsid w:val="000C418B"/>
    <w:rsid w:val="000C6268"/>
    <w:rsid w:val="000C7AD2"/>
    <w:rsid w:val="000D1733"/>
    <w:rsid w:val="000D1F4D"/>
    <w:rsid w:val="000D2FDC"/>
    <w:rsid w:val="000D58A1"/>
    <w:rsid w:val="000D5A47"/>
    <w:rsid w:val="000D72FE"/>
    <w:rsid w:val="000D7C1A"/>
    <w:rsid w:val="000D7CEB"/>
    <w:rsid w:val="000E00DD"/>
    <w:rsid w:val="000E17C1"/>
    <w:rsid w:val="000E24FE"/>
    <w:rsid w:val="000E2B8D"/>
    <w:rsid w:val="000E2BFD"/>
    <w:rsid w:val="000E2E04"/>
    <w:rsid w:val="000E490C"/>
    <w:rsid w:val="000E6A25"/>
    <w:rsid w:val="000F0574"/>
    <w:rsid w:val="000F35AE"/>
    <w:rsid w:val="000F3B22"/>
    <w:rsid w:val="000F4642"/>
    <w:rsid w:val="000F540D"/>
    <w:rsid w:val="000F5DC9"/>
    <w:rsid w:val="000F7F74"/>
    <w:rsid w:val="001001F7"/>
    <w:rsid w:val="00102606"/>
    <w:rsid w:val="00103990"/>
    <w:rsid w:val="0010586C"/>
    <w:rsid w:val="001072CC"/>
    <w:rsid w:val="00107921"/>
    <w:rsid w:val="00107AF8"/>
    <w:rsid w:val="001107F3"/>
    <w:rsid w:val="001117C0"/>
    <w:rsid w:val="00112062"/>
    <w:rsid w:val="00112566"/>
    <w:rsid w:val="0011283C"/>
    <w:rsid w:val="00113617"/>
    <w:rsid w:val="001204A9"/>
    <w:rsid w:val="0012191F"/>
    <w:rsid w:val="001220DE"/>
    <w:rsid w:val="00123100"/>
    <w:rsid w:val="0012322A"/>
    <w:rsid w:val="00124E97"/>
    <w:rsid w:val="0012632D"/>
    <w:rsid w:val="001272D0"/>
    <w:rsid w:val="00133415"/>
    <w:rsid w:val="001344DF"/>
    <w:rsid w:val="00134AEC"/>
    <w:rsid w:val="00137025"/>
    <w:rsid w:val="00137527"/>
    <w:rsid w:val="001401CA"/>
    <w:rsid w:val="00142160"/>
    <w:rsid w:val="00142FD4"/>
    <w:rsid w:val="001432CE"/>
    <w:rsid w:val="00145298"/>
    <w:rsid w:val="00146128"/>
    <w:rsid w:val="00147264"/>
    <w:rsid w:val="00147C90"/>
    <w:rsid w:val="00147FC0"/>
    <w:rsid w:val="0015279A"/>
    <w:rsid w:val="0015283D"/>
    <w:rsid w:val="00152C5D"/>
    <w:rsid w:val="0015401B"/>
    <w:rsid w:val="00154EFD"/>
    <w:rsid w:val="0015575E"/>
    <w:rsid w:val="00155D06"/>
    <w:rsid w:val="00156352"/>
    <w:rsid w:val="00156C45"/>
    <w:rsid w:val="00157AB3"/>
    <w:rsid w:val="001614EB"/>
    <w:rsid w:val="00161541"/>
    <w:rsid w:val="0016201C"/>
    <w:rsid w:val="0016211A"/>
    <w:rsid w:val="00162313"/>
    <w:rsid w:val="00162A04"/>
    <w:rsid w:val="001632C6"/>
    <w:rsid w:val="001633D9"/>
    <w:rsid w:val="001638EB"/>
    <w:rsid w:val="00165D97"/>
    <w:rsid w:val="00166052"/>
    <w:rsid w:val="0016627C"/>
    <w:rsid w:val="00167BB3"/>
    <w:rsid w:val="00174219"/>
    <w:rsid w:val="0017538E"/>
    <w:rsid w:val="00176843"/>
    <w:rsid w:val="00176910"/>
    <w:rsid w:val="001775CE"/>
    <w:rsid w:val="0018063B"/>
    <w:rsid w:val="001819D3"/>
    <w:rsid w:val="00181B71"/>
    <w:rsid w:val="00183048"/>
    <w:rsid w:val="0018382D"/>
    <w:rsid w:val="0018433B"/>
    <w:rsid w:val="00184A98"/>
    <w:rsid w:val="001862EB"/>
    <w:rsid w:val="0018666B"/>
    <w:rsid w:val="00191F49"/>
    <w:rsid w:val="00192136"/>
    <w:rsid w:val="00192DD5"/>
    <w:rsid w:val="001939B2"/>
    <w:rsid w:val="00196EF1"/>
    <w:rsid w:val="0019728E"/>
    <w:rsid w:val="001A1044"/>
    <w:rsid w:val="001A1D40"/>
    <w:rsid w:val="001A32E0"/>
    <w:rsid w:val="001A350F"/>
    <w:rsid w:val="001A37D8"/>
    <w:rsid w:val="001A4724"/>
    <w:rsid w:val="001A61C5"/>
    <w:rsid w:val="001A7793"/>
    <w:rsid w:val="001A7938"/>
    <w:rsid w:val="001A7964"/>
    <w:rsid w:val="001B0C5B"/>
    <w:rsid w:val="001B0DB2"/>
    <w:rsid w:val="001B2277"/>
    <w:rsid w:val="001B36C8"/>
    <w:rsid w:val="001B4293"/>
    <w:rsid w:val="001B5303"/>
    <w:rsid w:val="001B753C"/>
    <w:rsid w:val="001B78C4"/>
    <w:rsid w:val="001C23E7"/>
    <w:rsid w:val="001C25E1"/>
    <w:rsid w:val="001C265D"/>
    <w:rsid w:val="001C32AD"/>
    <w:rsid w:val="001C379A"/>
    <w:rsid w:val="001C3B54"/>
    <w:rsid w:val="001C424C"/>
    <w:rsid w:val="001C55D9"/>
    <w:rsid w:val="001C56B2"/>
    <w:rsid w:val="001C7FA7"/>
    <w:rsid w:val="001D053E"/>
    <w:rsid w:val="001D12C4"/>
    <w:rsid w:val="001D133D"/>
    <w:rsid w:val="001D24DA"/>
    <w:rsid w:val="001D28B1"/>
    <w:rsid w:val="001D3893"/>
    <w:rsid w:val="001D4D70"/>
    <w:rsid w:val="001D56D1"/>
    <w:rsid w:val="001D6216"/>
    <w:rsid w:val="001D6815"/>
    <w:rsid w:val="001E0D55"/>
    <w:rsid w:val="001E1C81"/>
    <w:rsid w:val="001E584E"/>
    <w:rsid w:val="001E5EDF"/>
    <w:rsid w:val="001E62B8"/>
    <w:rsid w:val="001E7167"/>
    <w:rsid w:val="001E7203"/>
    <w:rsid w:val="001E7B88"/>
    <w:rsid w:val="001F269B"/>
    <w:rsid w:val="001F2E80"/>
    <w:rsid w:val="001F3FAC"/>
    <w:rsid w:val="001F5F17"/>
    <w:rsid w:val="001F6395"/>
    <w:rsid w:val="001F63CD"/>
    <w:rsid w:val="001F681F"/>
    <w:rsid w:val="001F69C8"/>
    <w:rsid w:val="002000C5"/>
    <w:rsid w:val="00202647"/>
    <w:rsid w:val="002038CA"/>
    <w:rsid w:val="002069FF"/>
    <w:rsid w:val="00206EF6"/>
    <w:rsid w:val="00206F13"/>
    <w:rsid w:val="002071E6"/>
    <w:rsid w:val="002077CB"/>
    <w:rsid w:val="002101EE"/>
    <w:rsid w:val="00212087"/>
    <w:rsid w:val="00213331"/>
    <w:rsid w:val="002148A4"/>
    <w:rsid w:val="0021512E"/>
    <w:rsid w:val="0021706A"/>
    <w:rsid w:val="0022101A"/>
    <w:rsid w:val="002212C2"/>
    <w:rsid w:val="0022475C"/>
    <w:rsid w:val="00225091"/>
    <w:rsid w:val="002264A6"/>
    <w:rsid w:val="0022650A"/>
    <w:rsid w:val="0023000A"/>
    <w:rsid w:val="00230E9E"/>
    <w:rsid w:val="002315C7"/>
    <w:rsid w:val="00232825"/>
    <w:rsid w:val="00233AB7"/>
    <w:rsid w:val="0023411B"/>
    <w:rsid w:val="002359F6"/>
    <w:rsid w:val="00235FD1"/>
    <w:rsid w:val="00236525"/>
    <w:rsid w:val="00236C30"/>
    <w:rsid w:val="0023790B"/>
    <w:rsid w:val="002409C8"/>
    <w:rsid w:val="00240C38"/>
    <w:rsid w:val="00241BE8"/>
    <w:rsid w:val="00241F54"/>
    <w:rsid w:val="00243CE8"/>
    <w:rsid w:val="0024489F"/>
    <w:rsid w:val="00244998"/>
    <w:rsid w:val="00246405"/>
    <w:rsid w:val="00247086"/>
    <w:rsid w:val="00247578"/>
    <w:rsid w:val="002476D5"/>
    <w:rsid w:val="0024771F"/>
    <w:rsid w:val="00251139"/>
    <w:rsid w:val="00252A23"/>
    <w:rsid w:val="00252F4A"/>
    <w:rsid w:val="00254AD8"/>
    <w:rsid w:val="00256E76"/>
    <w:rsid w:val="0025756F"/>
    <w:rsid w:val="00260AFF"/>
    <w:rsid w:val="00261154"/>
    <w:rsid w:val="00261735"/>
    <w:rsid w:val="00261A19"/>
    <w:rsid w:val="002621C3"/>
    <w:rsid w:val="002632AE"/>
    <w:rsid w:val="00266ACD"/>
    <w:rsid w:val="002675F4"/>
    <w:rsid w:val="00267985"/>
    <w:rsid w:val="00270A6E"/>
    <w:rsid w:val="0027212E"/>
    <w:rsid w:val="00272797"/>
    <w:rsid w:val="00275B96"/>
    <w:rsid w:val="002820C6"/>
    <w:rsid w:val="0028557D"/>
    <w:rsid w:val="002856CB"/>
    <w:rsid w:val="00285C0E"/>
    <w:rsid w:val="0028674B"/>
    <w:rsid w:val="00286B21"/>
    <w:rsid w:val="00287CC5"/>
    <w:rsid w:val="002905C3"/>
    <w:rsid w:val="002916CC"/>
    <w:rsid w:val="0029195C"/>
    <w:rsid w:val="00291DAA"/>
    <w:rsid w:val="002926D4"/>
    <w:rsid w:val="00292E4F"/>
    <w:rsid w:val="00293479"/>
    <w:rsid w:val="00293D42"/>
    <w:rsid w:val="00293DD1"/>
    <w:rsid w:val="00296047"/>
    <w:rsid w:val="002A0175"/>
    <w:rsid w:val="002A048B"/>
    <w:rsid w:val="002A0F47"/>
    <w:rsid w:val="002A19F0"/>
    <w:rsid w:val="002A2A32"/>
    <w:rsid w:val="002A2B4F"/>
    <w:rsid w:val="002A2E52"/>
    <w:rsid w:val="002A5C22"/>
    <w:rsid w:val="002A7C53"/>
    <w:rsid w:val="002B0DD8"/>
    <w:rsid w:val="002B3557"/>
    <w:rsid w:val="002B3D61"/>
    <w:rsid w:val="002B46D1"/>
    <w:rsid w:val="002B4CD3"/>
    <w:rsid w:val="002B53C5"/>
    <w:rsid w:val="002B6FCC"/>
    <w:rsid w:val="002B7743"/>
    <w:rsid w:val="002B7789"/>
    <w:rsid w:val="002C0786"/>
    <w:rsid w:val="002C0A95"/>
    <w:rsid w:val="002C2356"/>
    <w:rsid w:val="002C2A6A"/>
    <w:rsid w:val="002C2D04"/>
    <w:rsid w:val="002C30EE"/>
    <w:rsid w:val="002C50FA"/>
    <w:rsid w:val="002C637E"/>
    <w:rsid w:val="002C650C"/>
    <w:rsid w:val="002C6534"/>
    <w:rsid w:val="002D1684"/>
    <w:rsid w:val="002D226B"/>
    <w:rsid w:val="002D27E0"/>
    <w:rsid w:val="002D2955"/>
    <w:rsid w:val="002D31F8"/>
    <w:rsid w:val="002D547E"/>
    <w:rsid w:val="002D59F6"/>
    <w:rsid w:val="002D5ED8"/>
    <w:rsid w:val="002D645C"/>
    <w:rsid w:val="002E08D1"/>
    <w:rsid w:val="002E191B"/>
    <w:rsid w:val="002E24B3"/>
    <w:rsid w:val="002E5177"/>
    <w:rsid w:val="002E6AE2"/>
    <w:rsid w:val="002F0D53"/>
    <w:rsid w:val="002F1234"/>
    <w:rsid w:val="002F1C4B"/>
    <w:rsid w:val="002F1DA2"/>
    <w:rsid w:val="002F3C4E"/>
    <w:rsid w:val="002F4647"/>
    <w:rsid w:val="002F4856"/>
    <w:rsid w:val="002F4C4A"/>
    <w:rsid w:val="002F4CE0"/>
    <w:rsid w:val="002F6182"/>
    <w:rsid w:val="002F7E3E"/>
    <w:rsid w:val="00300B51"/>
    <w:rsid w:val="00300B77"/>
    <w:rsid w:val="00300B80"/>
    <w:rsid w:val="003015E6"/>
    <w:rsid w:val="003018C1"/>
    <w:rsid w:val="0030257A"/>
    <w:rsid w:val="00305C71"/>
    <w:rsid w:val="00310046"/>
    <w:rsid w:val="0031063D"/>
    <w:rsid w:val="00310755"/>
    <w:rsid w:val="00311B96"/>
    <w:rsid w:val="00311CBB"/>
    <w:rsid w:val="00317A8E"/>
    <w:rsid w:val="00320ADE"/>
    <w:rsid w:val="00321695"/>
    <w:rsid w:val="003231CC"/>
    <w:rsid w:val="0032429B"/>
    <w:rsid w:val="00325B18"/>
    <w:rsid w:val="00327D51"/>
    <w:rsid w:val="00330285"/>
    <w:rsid w:val="003316DB"/>
    <w:rsid w:val="00331E68"/>
    <w:rsid w:val="003322F3"/>
    <w:rsid w:val="00333A3B"/>
    <w:rsid w:val="00334E84"/>
    <w:rsid w:val="00337673"/>
    <w:rsid w:val="00337D34"/>
    <w:rsid w:val="00337E87"/>
    <w:rsid w:val="003402DA"/>
    <w:rsid w:val="0034130D"/>
    <w:rsid w:val="00341C2A"/>
    <w:rsid w:val="003438A9"/>
    <w:rsid w:val="003447A7"/>
    <w:rsid w:val="003456D6"/>
    <w:rsid w:val="00347541"/>
    <w:rsid w:val="00347ADB"/>
    <w:rsid w:val="003504A5"/>
    <w:rsid w:val="00350952"/>
    <w:rsid w:val="00350DE5"/>
    <w:rsid w:val="00351B48"/>
    <w:rsid w:val="00351D17"/>
    <w:rsid w:val="00353075"/>
    <w:rsid w:val="00353080"/>
    <w:rsid w:val="00354137"/>
    <w:rsid w:val="003544E1"/>
    <w:rsid w:val="003560C4"/>
    <w:rsid w:val="003612ED"/>
    <w:rsid w:val="00361D63"/>
    <w:rsid w:val="00361EC6"/>
    <w:rsid w:val="003627AE"/>
    <w:rsid w:val="003634C2"/>
    <w:rsid w:val="003637A1"/>
    <w:rsid w:val="003638E1"/>
    <w:rsid w:val="003643E1"/>
    <w:rsid w:val="00364A99"/>
    <w:rsid w:val="00365132"/>
    <w:rsid w:val="00365E85"/>
    <w:rsid w:val="00367888"/>
    <w:rsid w:val="00367B00"/>
    <w:rsid w:val="00373211"/>
    <w:rsid w:val="0037356A"/>
    <w:rsid w:val="00377455"/>
    <w:rsid w:val="0037771C"/>
    <w:rsid w:val="00377BB3"/>
    <w:rsid w:val="00377CB2"/>
    <w:rsid w:val="0038000D"/>
    <w:rsid w:val="00380869"/>
    <w:rsid w:val="00380BDB"/>
    <w:rsid w:val="00382D3C"/>
    <w:rsid w:val="003830E4"/>
    <w:rsid w:val="003845FE"/>
    <w:rsid w:val="00384601"/>
    <w:rsid w:val="00385040"/>
    <w:rsid w:val="0038573D"/>
    <w:rsid w:val="003861C2"/>
    <w:rsid w:val="00386E5F"/>
    <w:rsid w:val="00387AB4"/>
    <w:rsid w:val="0039027C"/>
    <w:rsid w:val="003903B8"/>
    <w:rsid w:val="00392152"/>
    <w:rsid w:val="003925A3"/>
    <w:rsid w:val="003935B8"/>
    <w:rsid w:val="0039388A"/>
    <w:rsid w:val="0039674D"/>
    <w:rsid w:val="00397BC2"/>
    <w:rsid w:val="00397C03"/>
    <w:rsid w:val="003A04B1"/>
    <w:rsid w:val="003A0E1D"/>
    <w:rsid w:val="003A2C1A"/>
    <w:rsid w:val="003A3780"/>
    <w:rsid w:val="003A3DA3"/>
    <w:rsid w:val="003A4119"/>
    <w:rsid w:val="003A4A83"/>
    <w:rsid w:val="003A6770"/>
    <w:rsid w:val="003A6795"/>
    <w:rsid w:val="003A6796"/>
    <w:rsid w:val="003A747C"/>
    <w:rsid w:val="003A764F"/>
    <w:rsid w:val="003A788F"/>
    <w:rsid w:val="003B13EA"/>
    <w:rsid w:val="003B22EA"/>
    <w:rsid w:val="003B3A93"/>
    <w:rsid w:val="003B48AF"/>
    <w:rsid w:val="003B5B90"/>
    <w:rsid w:val="003B5DCC"/>
    <w:rsid w:val="003B6D02"/>
    <w:rsid w:val="003B6EA2"/>
    <w:rsid w:val="003B75A8"/>
    <w:rsid w:val="003B7671"/>
    <w:rsid w:val="003C4F7C"/>
    <w:rsid w:val="003C4F8F"/>
    <w:rsid w:val="003C5559"/>
    <w:rsid w:val="003C5BE6"/>
    <w:rsid w:val="003C64B8"/>
    <w:rsid w:val="003C69FA"/>
    <w:rsid w:val="003C7188"/>
    <w:rsid w:val="003C7BBD"/>
    <w:rsid w:val="003D02DE"/>
    <w:rsid w:val="003D115A"/>
    <w:rsid w:val="003D1621"/>
    <w:rsid w:val="003D2411"/>
    <w:rsid w:val="003D24AA"/>
    <w:rsid w:val="003D29F3"/>
    <w:rsid w:val="003D2E04"/>
    <w:rsid w:val="003D59DB"/>
    <w:rsid w:val="003D6178"/>
    <w:rsid w:val="003D61C5"/>
    <w:rsid w:val="003D64D9"/>
    <w:rsid w:val="003D6538"/>
    <w:rsid w:val="003D79A4"/>
    <w:rsid w:val="003D79F6"/>
    <w:rsid w:val="003D7BFC"/>
    <w:rsid w:val="003E0ED6"/>
    <w:rsid w:val="003E16BA"/>
    <w:rsid w:val="003E1F9F"/>
    <w:rsid w:val="003E26A2"/>
    <w:rsid w:val="003E3C2F"/>
    <w:rsid w:val="003E62A0"/>
    <w:rsid w:val="003E6E04"/>
    <w:rsid w:val="003F051B"/>
    <w:rsid w:val="003F3728"/>
    <w:rsid w:val="003F3E0D"/>
    <w:rsid w:val="003F504A"/>
    <w:rsid w:val="003F5726"/>
    <w:rsid w:val="003F7708"/>
    <w:rsid w:val="003F7B53"/>
    <w:rsid w:val="003F7B8D"/>
    <w:rsid w:val="00403839"/>
    <w:rsid w:val="00405A63"/>
    <w:rsid w:val="0041052C"/>
    <w:rsid w:val="004123C8"/>
    <w:rsid w:val="00412B1C"/>
    <w:rsid w:val="00413B78"/>
    <w:rsid w:val="00413F74"/>
    <w:rsid w:val="0041408E"/>
    <w:rsid w:val="00415031"/>
    <w:rsid w:val="00415CA4"/>
    <w:rsid w:val="00415E24"/>
    <w:rsid w:val="00417B6A"/>
    <w:rsid w:val="00417BCB"/>
    <w:rsid w:val="004221EE"/>
    <w:rsid w:val="004222B4"/>
    <w:rsid w:val="004227D2"/>
    <w:rsid w:val="004249C9"/>
    <w:rsid w:val="00424FF2"/>
    <w:rsid w:val="004260E5"/>
    <w:rsid w:val="00426237"/>
    <w:rsid w:val="0042659E"/>
    <w:rsid w:val="00431016"/>
    <w:rsid w:val="00431A15"/>
    <w:rsid w:val="00434D2E"/>
    <w:rsid w:val="004360A0"/>
    <w:rsid w:val="00437B78"/>
    <w:rsid w:val="00440986"/>
    <w:rsid w:val="00441F27"/>
    <w:rsid w:val="00443551"/>
    <w:rsid w:val="00443C81"/>
    <w:rsid w:val="00446431"/>
    <w:rsid w:val="00446AD3"/>
    <w:rsid w:val="00446C0D"/>
    <w:rsid w:val="00446C35"/>
    <w:rsid w:val="00446E18"/>
    <w:rsid w:val="00447243"/>
    <w:rsid w:val="00447515"/>
    <w:rsid w:val="004505BC"/>
    <w:rsid w:val="00450E11"/>
    <w:rsid w:val="0045103A"/>
    <w:rsid w:val="00451B43"/>
    <w:rsid w:val="00452DDD"/>
    <w:rsid w:val="00453FDF"/>
    <w:rsid w:val="00454FDA"/>
    <w:rsid w:val="00455F46"/>
    <w:rsid w:val="00456007"/>
    <w:rsid w:val="0045738E"/>
    <w:rsid w:val="004579EE"/>
    <w:rsid w:val="00457C9B"/>
    <w:rsid w:val="004603BE"/>
    <w:rsid w:val="00461403"/>
    <w:rsid w:val="00462196"/>
    <w:rsid w:val="00463354"/>
    <w:rsid w:val="00465D67"/>
    <w:rsid w:val="00467720"/>
    <w:rsid w:val="00470D03"/>
    <w:rsid w:val="00471BD1"/>
    <w:rsid w:val="00471F84"/>
    <w:rsid w:val="004730A0"/>
    <w:rsid w:val="0047322C"/>
    <w:rsid w:val="0047431C"/>
    <w:rsid w:val="00475AB2"/>
    <w:rsid w:val="0047611F"/>
    <w:rsid w:val="00477969"/>
    <w:rsid w:val="00486023"/>
    <w:rsid w:val="00486469"/>
    <w:rsid w:val="004864F8"/>
    <w:rsid w:val="004866BF"/>
    <w:rsid w:val="004870B0"/>
    <w:rsid w:val="00487B0A"/>
    <w:rsid w:val="00487D50"/>
    <w:rsid w:val="00487FFB"/>
    <w:rsid w:val="004903BA"/>
    <w:rsid w:val="00490687"/>
    <w:rsid w:val="00490D1A"/>
    <w:rsid w:val="00491373"/>
    <w:rsid w:val="00492C8F"/>
    <w:rsid w:val="004932B6"/>
    <w:rsid w:val="00493720"/>
    <w:rsid w:val="004940EA"/>
    <w:rsid w:val="004947FB"/>
    <w:rsid w:val="0049565C"/>
    <w:rsid w:val="00495B15"/>
    <w:rsid w:val="00495B89"/>
    <w:rsid w:val="00495D3B"/>
    <w:rsid w:val="004964D8"/>
    <w:rsid w:val="004A0758"/>
    <w:rsid w:val="004A4009"/>
    <w:rsid w:val="004A5813"/>
    <w:rsid w:val="004B0B13"/>
    <w:rsid w:val="004B19DC"/>
    <w:rsid w:val="004B2CBB"/>
    <w:rsid w:val="004B4491"/>
    <w:rsid w:val="004B73A9"/>
    <w:rsid w:val="004B7CF6"/>
    <w:rsid w:val="004C192A"/>
    <w:rsid w:val="004C2E1B"/>
    <w:rsid w:val="004C5AE1"/>
    <w:rsid w:val="004C63E0"/>
    <w:rsid w:val="004D27C7"/>
    <w:rsid w:val="004D3499"/>
    <w:rsid w:val="004D3BA2"/>
    <w:rsid w:val="004D3C1F"/>
    <w:rsid w:val="004D645A"/>
    <w:rsid w:val="004D657E"/>
    <w:rsid w:val="004D6956"/>
    <w:rsid w:val="004D6CF1"/>
    <w:rsid w:val="004D6D8B"/>
    <w:rsid w:val="004E216B"/>
    <w:rsid w:val="004E2563"/>
    <w:rsid w:val="004E328C"/>
    <w:rsid w:val="004E36F6"/>
    <w:rsid w:val="004E37BC"/>
    <w:rsid w:val="004E37F4"/>
    <w:rsid w:val="004E5855"/>
    <w:rsid w:val="004E6A5B"/>
    <w:rsid w:val="004E6EF1"/>
    <w:rsid w:val="004E78E4"/>
    <w:rsid w:val="004F0896"/>
    <w:rsid w:val="004F0D7D"/>
    <w:rsid w:val="004F16C3"/>
    <w:rsid w:val="004F24DC"/>
    <w:rsid w:val="004F280A"/>
    <w:rsid w:val="004F4119"/>
    <w:rsid w:val="004F5EC0"/>
    <w:rsid w:val="004F60AF"/>
    <w:rsid w:val="004F75D3"/>
    <w:rsid w:val="00500DAA"/>
    <w:rsid w:val="00501D11"/>
    <w:rsid w:val="00501E5B"/>
    <w:rsid w:val="005025F5"/>
    <w:rsid w:val="00503009"/>
    <w:rsid w:val="005041A7"/>
    <w:rsid w:val="005055F3"/>
    <w:rsid w:val="005065F1"/>
    <w:rsid w:val="00507223"/>
    <w:rsid w:val="005077A9"/>
    <w:rsid w:val="005109F5"/>
    <w:rsid w:val="00511AA1"/>
    <w:rsid w:val="00511B81"/>
    <w:rsid w:val="00512512"/>
    <w:rsid w:val="00513604"/>
    <w:rsid w:val="00513B63"/>
    <w:rsid w:val="00514119"/>
    <w:rsid w:val="0051472A"/>
    <w:rsid w:val="005160E8"/>
    <w:rsid w:val="0051677D"/>
    <w:rsid w:val="0052339E"/>
    <w:rsid w:val="00524616"/>
    <w:rsid w:val="00525D1C"/>
    <w:rsid w:val="005271CE"/>
    <w:rsid w:val="00527A5F"/>
    <w:rsid w:val="00527DB9"/>
    <w:rsid w:val="00530908"/>
    <w:rsid w:val="00531FCB"/>
    <w:rsid w:val="00532EEA"/>
    <w:rsid w:val="005338E9"/>
    <w:rsid w:val="0053661E"/>
    <w:rsid w:val="00537CD6"/>
    <w:rsid w:val="00537D25"/>
    <w:rsid w:val="00540D68"/>
    <w:rsid w:val="00541832"/>
    <w:rsid w:val="00541D84"/>
    <w:rsid w:val="00542B5E"/>
    <w:rsid w:val="00543ADD"/>
    <w:rsid w:val="00544C8E"/>
    <w:rsid w:val="005468A3"/>
    <w:rsid w:val="00546C56"/>
    <w:rsid w:val="00547732"/>
    <w:rsid w:val="005503FE"/>
    <w:rsid w:val="005534CA"/>
    <w:rsid w:val="00554AC4"/>
    <w:rsid w:val="005565A2"/>
    <w:rsid w:val="00556E41"/>
    <w:rsid w:val="005571AF"/>
    <w:rsid w:val="005579DC"/>
    <w:rsid w:val="00557E51"/>
    <w:rsid w:val="00560434"/>
    <w:rsid w:val="00560583"/>
    <w:rsid w:val="005606C1"/>
    <w:rsid w:val="00563158"/>
    <w:rsid w:val="005639AA"/>
    <w:rsid w:val="00564D24"/>
    <w:rsid w:val="0056504B"/>
    <w:rsid w:val="005657CC"/>
    <w:rsid w:val="00567E40"/>
    <w:rsid w:val="00571242"/>
    <w:rsid w:val="00574E16"/>
    <w:rsid w:val="005778E9"/>
    <w:rsid w:val="00577B66"/>
    <w:rsid w:val="00581C55"/>
    <w:rsid w:val="005856F2"/>
    <w:rsid w:val="00586636"/>
    <w:rsid w:val="0059090D"/>
    <w:rsid w:val="00591844"/>
    <w:rsid w:val="00591C01"/>
    <w:rsid w:val="00592388"/>
    <w:rsid w:val="00592415"/>
    <w:rsid w:val="00593943"/>
    <w:rsid w:val="005951CE"/>
    <w:rsid w:val="00595A66"/>
    <w:rsid w:val="005961D5"/>
    <w:rsid w:val="00597BC3"/>
    <w:rsid w:val="005A355A"/>
    <w:rsid w:val="005A3ABF"/>
    <w:rsid w:val="005A6E8D"/>
    <w:rsid w:val="005A70C0"/>
    <w:rsid w:val="005B00DE"/>
    <w:rsid w:val="005B0D81"/>
    <w:rsid w:val="005B12C6"/>
    <w:rsid w:val="005B461B"/>
    <w:rsid w:val="005B4C10"/>
    <w:rsid w:val="005B6C61"/>
    <w:rsid w:val="005B6E61"/>
    <w:rsid w:val="005B70BD"/>
    <w:rsid w:val="005B73A0"/>
    <w:rsid w:val="005C05D9"/>
    <w:rsid w:val="005C0C96"/>
    <w:rsid w:val="005C6433"/>
    <w:rsid w:val="005C6B11"/>
    <w:rsid w:val="005C6ECE"/>
    <w:rsid w:val="005C7FBE"/>
    <w:rsid w:val="005D009C"/>
    <w:rsid w:val="005D202B"/>
    <w:rsid w:val="005D38CA"/>
    <w:rsid w:val="005D5C13"/>
    <w:rsid w:val="005D6548"/>
    <w:rsid w:val="005D66F8"/>
    <w:rsid w:val="005D6EFE"/>
    <w:rsid w:val="005D756B"/>
    <w:rsid w:val="005E016D"/>
    <w:rsid w:val="005E3CAC"/>
    <w:rsid w:val="005E4ED7"/>
    <w:rsid w:val="005E503A"/>
    <w:rsid w:val="005E5571"/>
    <w:rsid w:val="005E5796"/>
    <w:rsid w:val="005E7605"/>
    <w:rsid w:val="005F1A8A"/>
    <w:rsid w:val="005F2C2D"/>
    <w:rsid w:val="005F2CC0"/>
    <w:rsid w:val="005F2F76"/>
    <w:rsid w:val="005F32A8"/>
    <w:rsid w:val="005F3935"/>
    <w:rsid w:val="005F3FFD"/>
    <w:rsid w:val="005F45CC"/>
    <w:rsid w:val="005F4E1C"/>
    <w:rsid w:val="005F5AC0"/>
    <w:rsid w:val="005F6562"/>
    <w:rsid w:val="005F6BEB"/>
    <w:rsid w:val="005F71E6"/>
    <w:rsid w:val="00600319"/>
    <w:rsid w:val="006011E6"/>
    <w:rsid w:val="00601CA0"/>
    <w:rsid w:val="00603DEF"/>
    <w:rsid w:val="00603E5C"/>
    <w:rsid w:val="0060418D"/>
    <w:rsid w:val="00604F2A"/>
    <w:rsid w:val="00605774"/>
    <w:rsid w:val="00606452"/>
    <w:rsid w:val="0061049D"/>
    <w:rsid w:val="0061093C"/>
    <w:rsid w:val="00610C77"/>
    <w:rsid w:val="00611357"/>
    <w:rsid w:val="00611A36"/>
    <w:rsid w:val="00611B6C"/>
    <w:rsid w:val="0061271A"/>
    <w:rsid w:val="006127DC"/>
    <w:rsid w:val="00612E90"/>
    <w:rsid w:val="00612F53"/>
    <w:rsid w:val="00613620"/>
    <w:rsid w:val="0061394D"/>
    <w:rsid w:val="00613CBB"/>
    <w:rsid w:val="00614203"/>
    <w:rsid w:val="00615B3B"/>
    <w:rsid w:val="006161FA"/>
    <w:rsid w:val="006221CF"/>
    <w:rsid w:val="00622560"/>
    <w:rsid w:val="00623310"/>
    <w:rsid w:val="006234C3"/>
    <w:rsid w:val="00623869"/>
    <w:rsid w:val="00623D45"/>
    <w:rsid w:val="00623F7F"/>
    <w:rsid w:val="006266F7"/>
    <w:rsid w:val="00627466"/>
    <w:rsid w:val="00630A68"/>
    <w:rsid w:val="00630B32"/>
    <w:rsid w:val="00637048"/>
    <w:rsid w:val="006370AD"/>
    <w:rsid w:val="006373DB"/>
    <w:rsid w:val="00640699"/>
    <w:rsid w:val="00642A6F"/>
    <w:rsid w:val="00643F97"/>
    <w:rsid w:val="00645BDF"/>
    <w:rsid w:val="00646394"/>
    <w:rsid w:val="0065002A"/>
    <w:rsid w:val="00652192"/>
    <w:rsid w:val="006535C1"/>
    <w:rsid w:val="00655BBE"/>
    <w:rsid w:val="00655F24"/>
    <w:rsid w:val="00657849"/>
    <w:rsid w:val="006578FC"/>
    <w:rsid w:val="006630AD"/>
    <w:rsid w:val="0066455F"/>
    <w:rsid w:val="006653A8"/>
    <w:rsid w:val="006653F9"/>
    <w:rsid w:val="006658A8"/>
    <w:rsid w:val="00665E6A"/>
    <w:rsid w:val="00666181"/>
    <w:rsid w:val="006703F6"/>
    <w:rsid w:val="00670CB8"/>
    <w:rsid w:val="006733E5"/>
    <w:rsid w:val="00674497"/>
    <w:rsid w:val="00674853"/>
    <w:rsid w:val="00675BF9"/>
    <w:rsid w:val="006777F1"/>
    <w:rsid w:val="0068154C"/>
    <w:rsid w:val="006840E3"/>
    <w:rsid w:val="00684D41"/>
    <w:rsid w:val="00684DF7"/>
    <w:rsid w:val="00686207"/>
    <w:rsid w:val="00692DBE"/>
    <w:rsid w:val="00692FF5"/>
    <w:rsid w:val="00693D8E"/>
    <w:rsid w:val="006946AC"/>
    <w:rsid w:val="006948A5"/>
    <w:rsid w:val="00694D6B"/>
    <w:rsid w:val="0069555C"/>
    <w:rsid w:val="006A1FD5"/>
    <w:rsid w:val="006A20B9"/>
    <w:rsid w:val="006A2820"/>
    <w:rsid w:val="006A3066"/>
    <w:rsid w:val="006A32BE"/>
    <w:rsid w:val="006A606A"/>
    <w:rsid w:val="006A6FA8"/>
    <w:rsid w:val="006B1579"/>
    <w:rsid w:val="006B35BB"/>
    <w:rsid w:val="006B4541"/>
    <w:rsid w:val="006B7D8E"/>
    <w:rsid w:val="006C04B9"/>
    <w:rsid w:val="006C050E"/>
    <w:rsid w:val="006C14F0"/>
    <w:rsid w:val="006C19CD"/>
    <w:rsid w:val="006C2E77"/>
    <w:rsid w:val="006C3268"/>
    <w:rsid w:val="006C3AB6"/>
    <w:rsid w:val="006C4FA4"/>
    <w:rsid w:val="006C5D7F"/>
    <w:rsid w:val="006C6A18"/>
    <w:rsid w:val="006C6B57"/>
    <w:rsid w:val="006D0788"/>
    <w:rsid w:val="006D0E02"/>
    <w:rsid w:val="006D1720"/>
    <w:rsid w:val="006D2B43"/>
    <w:rsid w:val="006D3B77"/>
    <w:rsid w:val="006D4208"/>
    <w:rsid w:val="006D5042"/>
    <w:rsid w:val="006D6082"/>
    <w:rsid w:val="006D6250"/>
    <w:rsid w:val="006D67D4"/>
    <w:rsid w:val="006D7CA7"/>
    <w:rsid w:val="006E0C96"/>
    <w:rsid w:val="006E194D"/>
    <w:rsid w:val="006E496C"/>
    <w:rsid w:val="006E5825"/>
    <w:rsid w:val="006E75A0"/>
    <w:rsid w:val="006F123F"/>
    <w:rsid w:val="006F141D"/>
    <w:rsid w:val="006F3384"/>
    <w:rsid w:val="006F54CA"/>
    <w:rsid w:val="006F6312"/>
    <w:rsid w:val="006F65B2"/>
    <w:rsid w:val="006F79A3"/>
    <w:rsid w:val="006F7A15"/>
    <w:rsid w:val="00701ED5"/>
    <w:rsid w:val="0070397A"/>
    <w:rsid w:val="0070442B"/>
    <w:rsid w:val="00705333"/>
    <w:rsid w:val="0070582F"/>
    <w:rsid w:val="00706DB4"/>
    <w:rsid w:val="007101D4"/>
    <w:rsid w:val="00712EA3"/>
    <w:rsid w:val="00713041"/>
    <w:rsid w:val="0071421C"/>
    <w:rsid w:val="007161B5"/>
    <w:rsid w:val="0071763D"/>
    <w:rsid w:val="00721273"/>
    <w:rsid w:val="007220A7"/>
    <w:rsid w:val="0072290B"/>
    <w:rsid w:val="00724386"/>
    <w:rsid w:val="0072508F"/>
    <w:rsid w:val="007250AB"/>
    <w:rsid w:val="00725A44"/>
    <w:rsid w:val="0072615E"/>
    <w:rsid w:val="0072691B"/>
    <w:rsid w:val="00727A68"/>
    <w:rsid w:val="00731C29"/>
    <w:rsid w:val="00732437"/>
    <w:rsid w:val="00733349"/>
    <w:rsid w:val="007341FC"/>
    <w:rsid w:val="007361BC"/>
    <w:rsid w:val="0073640E"/>
    <w:rsid w:val="0073675D"/>
    <w:rsid w:val="007379D5"/>
    <w:rsid w:val="00737A43"/>
    <w:rsid w:val="00740ADE"/>
    <w:rsid w:val="00740C4C"/>
    <w:rsid w:val="0074105D"/>
    <w:rsid w:val="00741165"/>
    <w:rsid w:val="0074371F"/>
    <w:rsid w:val="00743E63"/>
    <w:rsid w:val="0074583E"/>
    <w:rsid w:val="00746A0C"/>
    <w:rsid w:val="00754713"/>
    <w:rsid w:val="007549F1"/>
    <w:rsid w:val="00754C6E"/>
    <w:rsid w:val="007557A4"/>
    <w:rsid w:val="007562B8"/>
    <w:rsid w:val="0075780C"/>
    <w:rsid w:val="00757855"/>
    <w:rsid w:val="0076154F"/>
    <w:rsid w:val="00762AF2"/>
    <w:rsid w:val="00762F38"/>
    <w:rsid w:val="007641C8"/>
    <w:rsid w:val="00764E43"/>
    <w:rsid w:val="0076539E"/>
    <w:rsid w:val="007657DC"/>
    <w:rsid w:val="007664A5"/>
    <w:rsid w:val="007665A2"/>
    <w:rsid w:val="0077077B"/>
    <w:rsid w:val="0077165D"/>
    <w:rsid w:val="00772389"/>
    <w:rsid w:val="0077264E"/>
    <w:rsid w:val="00772F79"/>
    <w:rsid w:val="00774165"/>
    <w:rsid w:val="007761A3"/>
    <w:rsid w:val="00776B8F"/>
    <w:rsid w:val="007773C4"/>
    <w:rsid w:val="007803FC"/>
    <w:rsid w:val="00780B1E"/>
    <w:rsid w:val="00781299"/>
    <w:rsid w:val="00782A24"/>
    <w:rsid w:val="007843BC"/>
    <w:rsid w:val="00784530"/>
    <w:rsid w:val="00785089"/>
    <w:rsid w:val="00786264"/>
    <w:rsid w:val="007868DD"/>
    <w:rsid w:val="00790232"/>
    <w:rsid w:val="00790569"/>
    <w:rsid w:val="00790640"/>
    <w:rsid w:val="007918E8"/>
    <w:rsid w:val="00791B9E"/>
    <w:rsid w:val="00797BD1"/>
    <w:rsid w:val="007A0410"/>
    <w:rsid w:val="007A11E2"/>
    <w:rsid w:val="007A1878"/>
    <w:rsid w:val="007A1C28"/>
    <w:rsid w:val="007A1E80"/>
    <w:rsid w:val="007A1ED4"/>
    <w:rsid w:val="007A1F2E"/>
    <w:rsid w:val="007A1FEC"/>
    <w:rsid w:val="007A34A2"/>
    <w:rsid w:val="007A5E8F"/>
    <w:rsid w:val="007A62FF"/>
    <w:rsid w:val="007A6A27"/>
    <w:rsid w:val="007A71B1"/>
    <w:rsid w:val="007A7625"/>
    <w:rsid w:val="007B013D"/>
    <w:rsid w:val="007B1AF0"/>
    <w:rsid w:val="007B200D"/>
    <w:rsid w:val="007B23E6"/>
    <w:rsid w:val="007B25D7"/>
    <w:rsid w:val="007B3352"/>
    <w:rsid w:val="007C058C"/>
    <w:rsid w:val="007C07FD"/>
    <w:rsid w:val="007C0D40"/>
    <w:rsid w:val="007C2372"/>
    <w:rsid w:val="007C2DF8"/>
    <w:rsid w:val="007C7CF4"/>
    <w:rsid w:val="007C7D92"/>
    <w:rsid w:val="007D21AF"/>
    <w:rsid w:val="007D2883"/>
    <w:rsid w:val="007D32EA"/>
    <w:rsid w:val="007D3B49"/>
    <w:rsid w:val="007D4598"/>
    <w:rsid w:val="007D4C61"/>
    <w:rsid w:val="007D5027"/>
    <w:rsid w:val="007D5933"/>
    <w:rsid w:val="007D727F"/>
    <w:rsid w:val="007D72C5"/>
    <w:rsid w:val="007E1017"/>
    <w:rsid w:val="007E1757"/>
    <w:rsid w:val="007E230B"/>
    <w:rsid w:val="007E4860"/>
    <w:rsid w:val="007E4CDE"/>
    <w:rsid w:val="007E57A7"/>
    <w:rsid w:val="007E6547"/>
    <w:rsid w:val="007E7412"/>
    <w:rsid w:val="007E7648"/>
    <w:rsid w:val="007E7CB8"/>
    <w:rsid w:val="007F0566"/>
    <w:rsid w:val="007F2F3B"/>
    <w:rsid w:val="007F3767"/>
    <w:rsid w:val="007F517D"/>
    <w:rsid w:val="008010A3"/>
    <w:rsid w:val="008023DD"/>
    <w:rsid w:val="00802558"/>
    <w:rsid w:val="008045B3"/>
    <w:rsid w:val="00807AFE"/>
    <w:rsid w:val="00810186"/>
    <w:rsid w:val="00810B92"/>
    <w:rsid w:val="0081138D"/>
    <w:rsid w:val="00813734"/>
    <w:rsid w:val="00814462"/>
    <w:rsid w:val="008155B3"/>
    <w:rsid w:val="00816CC4"/>
    <w:rsid w:val="00817536"/>
    <w:rsid w:val="00817D62"/>
    <w:rsid w:val="00822C20"/>
    <w:rsid w:val="008240DE"/>
    <w:rsid w:val="00825CD9"/>
    <w:rsid w:val="008268CC"/>
    <w:rsid w:val="00827440"/>
    <w:rsid w:val="00827770"/>
    <w:rsid w:val="00827BB9"/>
    <w:rsid w:val="00831512"/>
    <w:rsid w:val="00832457"/>
    <w:rsid w:val="00833E97"/>
    <w:rsid w:val="0083484D"/>
    <w:rsid w:val="00835970"/>
    <w:rsid w:val="00835B2E"/>
    <w:rsid w:val="0083653F"/>
    <w:rsid w:val="00836BE9"/>
    <w:rsid w:val="00837A23"/>
    <w:rsid w:val="008403CC"/>
    <w:rsid w:val="0084044A"/>
    <w:rsid w:val="00840E45"/>
    <w:rsid w:val="00841C5C"/>
    <w:rsid w:val="008426FB"/>
    <w:rsid w:val="0084351B"/>
    <w:rsid w:val="00844131"/>
    <w:rsid w:val="00844F53"/>
    <w:rsid w:val="00846389"/>
    <w:rsid w:val="008504E9"/>
    <w:rsid w:val="00851C8C"/>
    <w:rsid w:val="0085433D"/>
    <w:rsid w:val="00854643"/>
    <w:rsid w:val="00855EB5"/>
    <w:rsid w:val="00855FB9"/>
    <w:rsid w:val="008564D5"/>
    <w:rsid w:val="00860B05"/>
    <w:rsid w:val="008613A2"/>
    <w:rsid w:val="00861570"/>
    <w:rsid w:val="008618B8"/>
    <w:rsid w:val="00861AD7"/>
    <w:rsid w:val="0086286C"/>
    <w:rsid w:val="0086427C"/>
    <w:rsid w:val="0086745F"/>
    <w:rsid w:val="00870A78"/>
    <w:rsid w:val="0087204A"/>
    <w:rsid w:val="0087388C"/>
    <w:rsid w:val="00873EC7"/>
    <w:rsid w:val="00874114"/>
    <w:rsid w:val="008757A6"/>
    <w:rsid w:val="00877E5C"/>
    <w:rsid w:val="00881356"/>
    <w:rsid w:val="00882A15"/>
    <w:rsid w:val="008832D4"/>
    <w:rsid w:val="00883D12"/>
    <w:rsid w:val="008842E0"/>
    <w:rsid w:val="00884C2F"/>
    <w:rsid w:val="00884CD4"/>
    <w:rsid w:val="00885590"/>
    <w:rsid w:val="00885A05"/>
    <w:rsid w:val="00885CDC"/>
    <w:rsid w:val="008872B0"/>
    <w:rsid w:val="00887E90"/>
    <w:rsid w:val="00890271"/>
    <w:rsid w:val="00890B64"/>
    <w:rsid w:val="00890C8F"/>
    <w:rsid w:val="0089106E"/>
    <w:rsid w:val="00892119"/>
    <w:rsid w:val="008934E9"/>
    <w:rsid w:val="00895D00"/>
    <w:rsid w:val="00895F86"/>
    <w:rsid w:val="00895FF7"/>
    <w:rsid w:val="00896E11"/>
    <w:rsid w:val="00897F20"/>
    <w:rsid w:val="00897F46"/>
    <w:rsid w:val="008A014F"/>
    <w:rsid w:val="008A0508"/>
    <w:rsid w:val="008A0714"/>
    <w:rsid w:val="008A1095"/>
    <w:rsid w:val="008A22DC"/>
    <w:rsid w:val="008A2582"/>
    <w:rsid w:val="008A2DC8"/>
    <w:rsid w:val="008A387F"/>
    <w:rsid w:val="008A3CDB"/>
    <w:rsid w:val="008A41AF"/>
    <w:rsid w:val="008A44A3"/>
    <w:rsid w:val="008A510B"/>
    <w:rsid w:val="008A65CA"/>
    <w:rsid w:val="008A75A8"/>
    <w:rsid w:val="008B0F5F"/>
    <w:rsid w:val="008B1765"/>
    <w:rsid w:val="008B1A0E"/>
    <w:rsid w:val="008B2A42"/>
    <w:rsid w:val="008B36C9"/>
    <w:rsid w:val="008B3DF2"/>
    <w:rsid w:val="008B41E5"/>
    <w:rsid w:val="008B441C"/>
    <w:rsid w:val="008B58AB"/>
    <w:rsid w:val="008B6C8F"/>
    <w:rsid w:val="008B7E25"/>
    <w:rsid w:val="008C15FB"/>
    <w:rsid w:val="008C1889"/>
    <w:rsid w:val="008C2238"/>
    <w:rsid w:val="008C2C4C"/>
    <w:rsid w:val="008C3037"/>
    <w:rsid w:val="008C3B62"/>
    <w:rsid w:val="008C4DF8"/>
    <w:rsid w:val="008C53B9"/>
    <w:rsid w:val="008C58CC"/>
    <w:rsid w:val="008C69A0"/>
    <w:rsid w:val="008C6DDD"/>
    <w:rsid w:val="008D031D"/>
    <w:rsid w:val="008D1331"/>
    <w:rsid w:val="008D2862"/>
    <w:rsid w:val="008D355D"/>
    <w:rsid w:val="008D38CD"/>
    <w:rsid w:val="008D4BD3"/>
    <w:rsid w:val="008D6E30"/>
    <w:rsid w:val="008D6E55"/>
    <w:rsid w:val="008D70D5"/>
    <w:rsid w:val="008E086A"/>
    <w:rsid w:val="008E0FBA"/>
    <w:rsid w:val="008E3DEC"/>
    <w:rsid w:val="008E404B"/>
    <w:rsid w:val="008E422A"/>
    <w:rsid w:val="008E5A08"/>
    <w:rsid w:val="008F18E3"/>
    <w:rsid w:val="008F219C"/>
    <w:rsid w:val="008F4462"/>
    <w:rsid w:val="008F51C2"/>
    <w:rsid w:val="008F5786"/>
    <w:rsid w:val="008F589D"/>
    <w:rsid w:val="008F6A19"/>
    <w:rsid w:val="008F6C2C"/>
    <w:rsid w:val="008F70BF"/>
    <w:rsid w:val="008F7EE8"/>
    <w:rsid w:val="009033E4"/>
    <w:rsid w:val="009036D6"/>
    <w:rsid w:val="00903CC1"/>
    <w:rsid w:val="009052A9"/>
    <w:rsid w:val="00905FBD"/>
    <w:rsid w:val="00906B33"/>
    <w:rsid w:val="00907C9E"/>
    <w:rsid w:val="0091081E"/>
    <w:rsid w:val="00911CB1"/>
    <w:rsid w:val="00911E83"/>
    <w:rsid w:val="009123E1"/>
    <w:rsid w:val="00912886"/>
    <w:rsid w:val="00912FA5"/>
    <w:rsid w:val="00913E44"/>
    <w:rsid w:val="0091484A"/>
    <w:rsid w:val="00914D0D"/>
    <w:rsid w:val="00915019"/>
    <w:rsid w:val="0091743D"/>
    <w:rsid w:val="00917EF5"/>
    <w:rsid w:val="00920852"/>
    <w:rsid w:val="00921509"/>
    <w:rsid w:val="009216A8"/>
    <w:rsid w:val="009234DB"/>
    <w:rsid w:val="00923CFC"/>
    <w:rsid w:val="009242C3"/>
    <w:rsid w:val="00925825"/>
    <w:rsid w:val="00927794"/>
    <w:rsid w:val="00931C51"/>
    <w:rsid w:val="00932151"/>
    <w:rsid w:val="009332E2"/>
    <w:rsid w:val="00934DFA"/>
    <w:rsid w:val="0093528E"/>
    <w:rsid w:val="00935913"/>
    <w:rsid w:val="0093745B"/>
    <w:rsid w:val="0093769E"/>
    <w:rsid w:val="009416AB"/>
    <w:rsid w:val="009427D5"/>
    <w:rsid w:val="0094380C"/>
    <w:rsid w:val="009447BC"/>
    <w:rsid w:val="009459CF"/>
    <w:rsid w:val="0094607E"/>
    <w:rsid w:val="009460C0"/>
    <w:rsid w:val="009460D7"/>
    <w:rsid w:val="009474E9"/>
    <w:rsid w:val="00947550"/>
    <w:rsid w:val="00952798"/>
    <w:rsid w:val="00953183"/>
    <w:rsid w:val="009538DD"/>
    <w:rsid w:val="0095477A"/>
    <w:rsid w:val="00956091"/>
    <w:rsid w:val="00960597"/>
    <w:rsid w:val="00960A89"/>
    <w:rsid w:val="00960CEC"/>
    <w:rsid w:val="009616C1"/>
    <w:rsid w:val="00962634"/>
    <w:rsid w:val="00965441"/>
    <w:rsid w:val="009655A0"/>
    <w:rsid w:val="00967632"/>
    <w:rsid w:val="0096771C"/>
    <w:rsid w:val="00971CD8"/>
    <w:rsid w:val="00972A31"/>
    <w:rsid w:val="00974AAE"/>
    <w:rsid w:val="009758C8"/>
    <w:rsid w:val="00975ABD"/>
    <w:rsid w:val="00975ED3"/>
    <w:rsid w:val="00975FA1"/>
    <w:rsid w:val="0097628B"/>
    <w:rsid w:val="009764CD"/>
    <w:rsid w:val="009766FA"/>
    <w:rsid w:val="00976E3A"/>
    <w:rsid w:val="009772A4"/>
    <w:rsid w:val="00977A44"/>
    <w:rsid w:val="009800B9"/>
    <w:rsid w:val="00980460"/>
    <w:rsid w:val="00980484"/>
    <w:rsid w:val="009814F3"/>
    <w:rsid w:val="00981B68"/>
    <w:rsid w:val="009833D5"/>
    <w:rsid w:val="0098344B"/>
    <w:rsid w:val="009841D9"/>
    <w:rsid w:val="009852DF"/>
    <w:rsid w:val="009907FD"/>
    <w:rsid w:val="009919A3"/>
    <w:rsid w:val="00991CA7"/>
    <w:rsid w:val="00992F3C"/>
    <w:rsid w:val="00996B4C"/>
    <w:rsid w:val="00997375"/>
    <w:rsid w:val="00997657"/>
    <w:rsid w:val="00997D4E"/>
    <w:rsid w:val="009A2222"/>
    <w:rsid w:val="009A4369"/>
    <w:rsid w:val="009A4A0F"/>
    <w:rsid w:val="009A7363"/>
    <w:rsid w:val="009A7897"/>
    <w:rsid w:val="009B06E5"/>
    <w:rsid w:val="009B0754"/>
    <w:rsid w:val="009B15A8"/>
    <w:rsid w:val="009B18B6"/>
    <w:rsid w:val="009B1ACC"/>
    <w:rsid w:val="009B3533"/>
    <w:rsid w:val="009B3BFE"/>
    <w:rsid w:val="009B6282"/>
    <w:rsid w:val="009B63E7"/>
    <w:rsid w:val="009B692F"/>
    <w:rsid w:val="009C1BAF"/>
    <w:rsid w:val="009C1D5C"/>
    <w:rsid w:val="009C3414"/>
    <w:rsid w:val="009C358F"/>
    <w:rsid w:val="009C3E92"/>
    <w:rsid w:val="009C424A"/>
    <w:rsid w:val="009C5884"/>
    <w:rsid w:val="009C6842"/>
    <w:rsid w:val="009C68D4"/>
    <w:rsid w:val="009C790D"/>
    <w:rsid w:val="009C7BFA"/>
    <w:rsid w:val="009D30F9"/>
    <w:rsid w:val="009D431C"/>
    <w:rsid w:val="009D555C"/>
    <w:rsid w:val="009D5D48"/>
    <w:rsid w:val="009D5E87"/>
    <w:rsid w:val="009D6698"/>
    <w:rsid w:val="009E033E"/>
    <w:rsid w:val="009E0EBA"/>
    <w:rsid w:val="009E104E"/>
    <w:rsid w:val="009E1614"/>
    <w:rsid w:val="009E51E6"/>
    <w:rsid w:val="009E66E8"/>
    <w:rsid w:val="009E740C"/>
    <w:rsid w:val="009F0999"/>
    <w:rsid w:val="009F09A4"/>
    <w:rsid w:val="009F0ED5"/>
    <w:rsid w:val="009F0F2B"/>
    <w:rsid w:val="009F1089"/>
    <w:rsid w:val="009F11D7"/>
    <w:rsid w:val="009F174C"/>
    <w:rsid w:val="009F2308"/>
    <w:rsid w:val="009F2538"/>
    <w:rsid w:val="009F266C"/>
    <w:rsid w:val="009F492D"/>
    <w:rsid w:val="009F5F36"/>
    <w:rsid w:val="009F665A"/>
    <w:rsid w:val="00A03346"/>
    <w:rsid w:val="00A036E7"/>
    <w:rsid w:val="00A043D7"/>
    <w:rsid w:val="00A045C6"/>
    <w:rsid w:val="00A05464"/>
    <w:rsid w:val="00A10C0B"/>
    <w:rsid w:val="00A139A9"/>
    <w:rsid w:val="00A15C67"/>
    <w:rsid w:val="00A2100A"/>
    <w:rsid w:val="00A22A7B"/>
    <w:rsid w:val="00A22EE8"/>
    <w:rsid w:val="00A2362F"/>
    <w:rsid w:val="00A237F9"/>
    <w:rsid w:val="00A247C4"/>
    <w:rsid w:val="00A24CE7"/>
    <w:rsid w:val="00A26A96"/>
    <w:rsid w:val="00A26EF6"/>
    <w:rsid w:val="00A30CA0"/>
    <w:rsid w:val="00A3134C"/>
    <w:rsid w:val="00A31816"/>
    <w:rsid w:val="00A31C82"/>
    <w:rsid w:val="00A32A67"/>
    <w:rsid w:val="00A33998"/>
    <w:rsid w:val="00A34D9A"/>
    <w:rsid w:val="00A35544"/>
    <w:rsid w:val="00A35B9A"/>
    <w:rsid w:val="00A35DE0"/>
    <w:rsid w:val="00A3646B"/>
    <w:rsid w:val="00A408AA"/>
    <w:rsid w:val="00A40CAC"/>
    <w:rsid w:val="00A41167"/>
    <w:rsid w:val="00A41406"/>
    <w:rsid w:val="00A41E69"/>
    <w:rsid w:val="00A432BB"/>
    <w:rsid w:val="00A43968"/>
    <w:rsid w:val="00A50E6D"/>
    <w:rsid w:val="00A50F02"/>
    <w:rsid w:val="00A5155E"/>
    <w:rsid w:val="00A51D53"/>
    <w:rsid w:val="00A54919"/>
    <w:rsid w:val="00A5562D"/>
    <w:rsid w:val="00A5594B"/>
    <w:rsid w:val="00A55DFA"/>
    <w:rsid w:val="00A55EC5"/>
    <w:rsid w:val="00A625CE"/>
    <w:rsid w:val="00A6352D"/>
    <w:rsid w:val="00A63584"/>
    <w:rsid w:val="00A6383B"/>
    <w:rsid w:val="00A649FD"/>
    <w:rsid w:val="00A663F5"/>
    <w:rsid w:val="00A66C8C"/>
    <w:rsid w:val="00A66D95"/>
    <w:rsid w:val="00A676A6"/>
    <w:rsid w:val="00A70CEE"/>
    <w:rsid w:val="00A7148B"/>
    <w:rsid w:val="00A721C1"/>
    <w:rsid w:val="00A73C48"/>
    <w:rsid w:val="00A746A1"/>
    <w:rsid w:val="00A74DA7"/>
    <w:rsid w:val="00A75458"/>
    <w:rsid w:val="00A770C9"/>
    <w:rsid w:val="00A82F2B"/>
    <w:rsid w:val="00A83343"/>
    <w:rsid w:val="00A83410"/>
    <w:rsid w:val="00A8392F"/>
    <w:rsid w:val="00A85495"/>
    <w:rsid w:val="00A87018"/>
    <w:rsid w:val="00A902BE"/>
    <w:rsid w:val="00A91ACD"/>
    <w:rsid w:val="00A9445B"/>
    <w:rsid w:val="00A95BEF"/>
    <w:rsid w:val="00A95C5C"/>
    <w:rsid w:val="00A95FC8"/>
    <w:rsid w:val="00A96195"/>
    <w:rsid w:val="00A96394"/>
    <w:rsid w:val="00A96578"/>
    <w:rsid w:val="00A96C1E"/>
    <w:rsid w:val="00A96D3E"/>
    <w:rsid w:val="00AA0329"/>
    <w:rsid w:val="00AA63B4"/>
    <w:rsid w:val="00AA7098"/>
    <w:rsid w:val="00AB0CC3"/>
    <w:rsid w:val="00AB1342"/>
    <w:rsid w:val="00AB19C5"/>
    <w:rsid w:val="00AB299F"/>
    <w:rsid w:val="00AB2ADA"/>
    <w:rsid w:val="00AB2E47"/>
    <w:rsid w:val="00AB6459"/>
    <w:rsid w:val="00AB6B17"/>
    <w:rsid w:val="00AB734D"/>
    <w:rsid w:val="00AB737C"/>
    <w:rsid w:val="00AC0653"/>
    <w:rsid w:val="00AC1443"/>
    <w:rsid w:val="00AC19BE"/>
    <w:rsid w:val="00AC3770"/>
    <w:rsid w:val="00AC3C2F"/>
    <w:rsid w:val="00AC43DA"/>
    <w:rsid w:val="00AC5767"/>
    <w:rsid w:val="00AC58AD"/>
    <w:rsid w:val="00AC5BF0"/>
    <w:rsid w:val="00AC5DD4"/>
    <w:rsid w:val="00AC5E8F"/>
    <w:rsid w:val="00AC6260"/>
    <w:rsid w:val="00AD0CDD"/>
    <w:rsid w:val="00AD12DA"/>
    <w:rsid w:val="00AD57BD"/>
    <w:rsid w:val="00AD5850"/>
    <w:rsid w:val="00AD6D7D"/>
    <w:rsid w:val="00AD7531"/>
    <w:rsid w:val="00AE026F"/>
    <w:rsid w:val="00AE175B"/>
    <w:rsid w:val="00AE2633"/>
    <w:rsid w:val="00AE2EC8"/>
    <w:rsid w:val="00AE2FD9"/>
    <w:rsid w:val="00AE571C"/>
    <w:rsid w:val="00AE57AD"/>
    <w:rsid w:val="00AE7197"/>
    <w:rsid w:val="00AE7320"/>
    <w:rsid w:val="00AF008B"/>
    <w:rsid w:val="00AF0BAC"/>
    <w:rsid w:val="00AF0E29"/>
    <w:rsid w:val="00AF2541"/>
    <w:rsid w:val="00AF26D7"/>
    <w:rsid w:val="00AF27AA"/>
    <w:rsid w:val="00AF351B"/>
    <w:rsid w:val="00AF4554"/>
    <w:rsid w:val="00AF4F47"/>
    <w:rsid w:val="00AF5B8C"/>
    <w:rsid w:val="00AF667C"/>
    <w:rsid w:val="00AF7483"/>
    <w:rsid w:val="00AF7DE3"/>
    <w:rsid w:val="00B00DCD"/>
    <w:rsid w:val="00B01446"/>
    <w:rsid w:val="00B01E11"/>
    <w:rsid w:val="00B021CE"/>
    <w:rsid w:val="00B02E65"/>
    <w:rsid w:val="00B0357D"/>
    <w:rsid w:val="00B03794"/>
    <w:rsid w:val="00B03DD4"/>
    <w:rsid w:val="00B04722"/>
    <w:rsid w:val="00B05877"/>
    <w:rsid w:val="00B05B7B"/>
    <w:rsid w:val="00B10419"/>
    <w:rsid w:val="00B114BB"/>
    <w:rsid w:val="00B11AE3"/>
    <w:rsid w:val="00B13CCE"/>
    <w:rsid w:val="00B14002"/>
    <w:rsid w:val="00B14111"/>
    <w:rsid w:val="00B16497"/>
    <w:rsid w:val="00B166F1"/>
    <w:rsid w:val="00B16A0A"/>
    <w:rsid w:val="00B175F1"/>
    <w:rsid w:val="00B20FF9"/>
    <w:rsid w:val="00B229D7"/>
    <w:rsid w:val="00B24A39"/>
    <w:rsid w:val="00B25C86"/>
    <w:rsid w:val="00B2684D"/>
    <w:rsid w:val="00B2741E"/>
    <w:rsid w:val="00B30EBE"/>
    <w:rsid w:val="00B3181C"/>
    <w:rsid w:val="00B31BB6"/>
    <w:rsid w:val="00B321A6"/>
    <w:rsid w:val="00B329A2"/>
    <w:rsid w:val="00B32B04"/>
    <w:rsid w:val="00B33360"/>
    <w:rsid w:val="00B33ADF"/>
    <w:rsid w:val="00B3507D"/>
    <w:rsid w:val="00B36C0F"/>
    <w:rsid w:val="00B37796"/>
    <w:rsid w:val="00B3782D"/>
    <w:rsid w:val="00B40435"/>
    <w:rsid w:val="00B412B1"/>
    <w:rsid w:val="00B43223"/>
    <w:rsid w:val="00B45867"/>
    <w:rsid w:val="00B45F0F"/>
    <w:rsid w:val="00B460B7"/>
    <w:rsid w:val="00B467D6"/>
    <w:rsid w:val="00B47546"/>
    <w:rsid w:val="00B47E66"/>
    <w:rsid w:val="00B512CF"/>
    <w:rsid w:val="00B51D6C"/>
    <w:rsid w:val="00B54EC7"/>
    <w:rsid w:val="00B5591D"/>
    <w:rsid w:val="00B55C31"/>
    <w:rsid w:val="00B574EC"/>
    <w:rsid w:val="00B57BB7"/>
    <w:rsid w:val="00B60676"/>
    <w:rsid w:val="00B6082E"/>
    <w:rsid w:val="00B6139B"/>
    <w:rsid w:val="00B61B0B"/>
    <w:rsid w:val="00B645D0"/>
    <w:rsid w:val="00B64AD9"/>
    <w:rsid w:val="00B66334"/>
    <w:rsid w:val="00B66C29"/>
    <w:rsid w:val="00B66C8E"/>
    <w:rsid w:val="00B67076"/>
    <w:rsid w:val="00B67205"/>
    <w:rsid w:val="00B674FF"/>
    <w:rsid w:val="00B677CB"/>
    <w:rsid w:val="00B67D8E"/>
    <w:rsid w:val="00B7103A"/>
    <w:rsid w:val="00B72C99"/>
    <w:rsid w:val="00B73EF0"/>
    <w:rsid w:val="00B74539"/>
    <w:rsid w:val="00B74EA0"/>
    <w:rsid w:val="00B75289"/>
    <w:rsid w:val="00B755DF"/>
    <w:rsid w:val="00B76B0E"/>
    <w:rsid w:val="00B80E70"/>
    <w:rsid w:val="00B814E9"/>
    <w:rsid w:val="00B818E3"/>
    <w:rsid w:val="00B822C7"/>
    <w:rsid w:val="00B82E3D"/>
    <w:rsid w:val="00B84AB2"/>
    <w:rsid w:val="00B867FF"/>
    <w:rsid w:val="00B87260"/>
    <w:rsid w:val="00B87A8A"/>
    <w:rsid w:val="00B87B1F"/>
    <w:rsid w:val="00B916CA"/>
    <w:rsid w:val="00B9243D"/>
    <w:rsid w:val="00B929E4"/>
    <w:rsid w:val="00B93E78"/>
    <w:rsid w:val="00B95EE5"/>
    <w:rsid w:val="00B97559"/>
    <w:rsid w:val="00BA1F4A"/>
    <w:rsid w:val="00BA212E"/>
    <w:rsid w:val="00BA3D46"/>
    <w:rsid w:val="00BA407D"/>
    <w:rsid w:val="00BA4A62"/>
    <w:rsid w:val="00BA5BD6"/>
    <w:rsid w:val="00BA5D6B"/>
    <w:rsid w:val="00BA5E8F"/>
    <w:rsid w:val="00BA69D3"/>
    <w:rsid w:val="00BA716A"/>
    <w:rsid w:val="00BA747E"/>
    <w:rsid w:val="00BB245D"/>
    <w:rsid w:val="00BB3EED"/>
    <w:rsid w:val="00BB4BEF"/>
    <w:rsid w:val="00BB54F2"/>
    <w:rsid w:val="00BC06A9"/>
    <w:rsid w:val="00BC26F5"/>
    <w:rsid w:val="00BC32E5"/>
    <w:rsid w:val="00BC40D4"/>
    <w:rsid w:val="00BC46CC"/>
    <w:rsid w:val="00BC48D8"/>
    <w:rsid w:val="00BC67F6"/>
    <w:rsid w:val="00BC701D"/>
    <w:rsid w:val="00BC78DD"/>
    <w:rsid w:val="00BC7A72"/>
    <w:rsid w:val="00BD1C84"/>
    <w:rsid w:val="00BD4138"/>
    <w:rsid w:val="00BD43CB"/>
    <w:rsid w:val="00BD54A2"/>
    <w:rsid w:val="00BD70BC"/>
    <w:rsid w:val="00BD7145"/>
    <w:rsid w:val="00BD71EB"/>
    <w:rsid w:val="00BD7356"/>
    <w:rsid w:val="00BD7379"/>
    <w:rsid w:val="00BD79C4"/>
    <w:rsid w:val="00BE0EDF"/>
    <w:rsid w:val="00BE2A16"/>
    <w:rsid w:val="00BE2B17"/>
    <w:rsid w:val="00BE41A2"/>
    <w:rsid w:val="00BE4579"/>
    <w:rsid w:val="00BE5377"/>
    <w:rsid w:val="00BF052D"/>
    <w:rsid w:val="00BF1DB4"/>
    <w:rsid w:val="00BF29CC"/>
    <w:rsid w:val="00BF34F0"/>
    <w:rsid w:val="00BF4388"/>
    <w:rsid w:val="00BF619D"/>
    <w:rsid w:val="00BF7546"/>
    <w:rsid w:val="00BF765D"/>
    <w:rsid w:val="00C0039B"/>
    <w:rsid w:val="00C00559"/>
    <w:rsid w:val="00C02A73"/>
    <w:rsid w:val="00C07D5D"/>
    <w:rsid w:val="00C1047A"/>
    <w:rsid w:val="00C1144E"/>
    <w:rsid w:val="00C12E7B"/>
    <w:rsid w:val="00C13B77"/>
    <w:rsid w:val="00C13D7D"/>
    <w:rsid w:val="00C151D7"/>
    <w:rsid w:val="00C15AC2"/>
    <w:rsid w:val="00C164E5"/>
    <w:rsid w:val="00C16FAB"/>
    <w:rsid w:val="00C177C6"/>
    <w:rsid w:val="00C209DB"/>
    <w:rsid w:val="00C20A36"/>
    <w:rsid w:val="00C217B7"/>
    <w:rsid w:val="00C217BD"/>
    <w:rsid w:val="00C22570"/>
    <w:rsid w:val="00C22CCB"/>
    <w:rsid w:val="00C24AC8"/>
    <w:rsid w:val="00C25107"/>
    <w:rsid w:val="00C26403"/>
    <w:rsid w:val="00C26860"/>
    <w:rsid w:val="00C27EC2"/>
    <w:rsid w:val="00C32F68"/>
    <w:rsid w:val="00C35684"/>
    <w:rsid w:val="00C36575"/>
    <w:rsid w:val="00C416F4"/>
    <w:rsid w:val="00C42834"/>
    <w:rsid w:val="00C42C28"/>
    <w:rsid w:val="00C449BF"/>
    <w:rsid w:val="00C45B52"/>
    <w:rsid w:val="00C4671B"/>
    <w:rsid w:val="00C4724E"/>
    <w:rsid w:val="00C500E5"/>
    <w:rsid w:val="00C52A71"/>
    <w:rsid w:val="00C562C0"/>
    <w:rsid w:val="00C57078"/>
    <w:rsid w:val="00C6027C"/>
    <w:rsid w:val="00C60BB6"/>
    <w:rsid w:val="00C60ED8"/>
    <w:rsid w:val="00C61292"/>
    <w:rsid w:val="00C62CD4"/>
    <w:rsid w:val="00C63EFE"/>
    <w:rsid w:val="00C64720"/>
    <w:rsid w:val="00C65698"/>
    <w:rsid w:val="00C67B9C"/>
    <w:rsid w:val="00C71CBC"/>
    <w:rsid w:val="00C7345F"/>
    <w:rsid w:val="00C8168E"/>
    <w:rsid w:val="00C82929"/>
    <w:rsid w:val="00C861D0"/>
    <w:rsid w:val="00C872EF"/>
    <w:rsid w:val="00C878DF"/>
    <w:rsid w:val="00C87990"/>
    <w:rsid w:val="00C87ED5"/>
    <w:rsid w:val="00C9243B"/>
    <w:rsid w:val="00C92815"/>
    <w:rsid w:val="00C9359B"/>
    <w:rsid w:val="00C93EE3"/>
    <w:rsid w:val="00C9545A"/>
    <w:rsid w:val="00C95CD4"/>
    <w:rsid w:val="00C95FC7"/>
    <w:rsid w:val="00C9618B"/>
    <w:rsid w:val="00CA0005"/>
    <w:rsid w:val="00CA6AF0"/>
    <w:rsid w:val="00CA7563"/>
    <w:rsid w:val="00CB034E"/>
    <w:rsid w:val="00CB0608"/>
    <w:rsid w:val="00CB1133"/>
    <w:rsid w:val="00CB211C"/>
    <w:rsid w:val="00CB25C0"/>
    <w:rsid w:val="00CB3AC9"/>
    <w:rsid w:val="00CB45CB"/>
    <w:rsid w:val="00CB560B"/>
    <w:rsid w:val="00CC2571"/>
    <w:rsid w:val="00CC357A"/>
    <w:rsid w:val="00CC4DBC"/>
    <w:rsid w:val="00CC67BC"/>
    <w:rsid w:val="00CC6919"/>
    <w:rsid w:val="00CC6E10"/>
    <w:rsid w:val="00CC6E73"/>
    <w:rsid w:val="00CD059A"/>
    <w:rsid w:val="00CD2D3D"/>
    <w:rsid w:val="00CD4514"/>
    <w:rsid w:val="00CD4CAC"/>
    <w:rsid w:val="00CD4D12"/>
    <w:rsid w:val="00CD51EF"/>
    <w:rsid w:val="00CD5C3C"/>
    <w:rsid w:val="00CD6930"/>
    <w:rsid w:val="00CD7476"/>
    <w:rsid w:val="00CD7AA7"/>
    <w:rsid w:val="00CD7D6F"/>
    <w:rsid w:val="00CE05E3"/>
    <w:rsid w:val="00CE0B31"/>
    <w:rsid w:val="00CE0B40"/>
    <w:rsid w:val="00CE191F"/>
    <w:rsid w:val="00CE1ACE"/>
    <w:rsid w:val="00CE37EA"/>
    <w:rsid w:val="00CE4CD9"/>
    <w:rsid w:val="00CE5441"/>
    <w:rsid w:val="00CE5669"/>
    <w:rsid w:val="00CE6AF8"/>
    <w:rsid w:val="00CE755F"/>
    <w:rsid w:val="00CE7B11"/>
    <w:rsid w:val="00CF04F7"/>
    <w:rsid w:val="00CF0D40"/>
    <w:rsid w:val="00CF1C2D"/>
    <w:rsid w:val="00CF30D9"/>
    <w:rsid w:val="00CF35BA"/>
    <w:rsid w:val="00CF3653"/>
    <w:rsid w:val="00CF3FCC"/>
    <w:rsid w:val="00CF4167"/>
    <w:rsid w:val="00CF566C"/>
    <w:rsid w:val="00CF58E3"/>
    <w:rsid w:val="00CF6534"/>
    <w:rsid w:val="00CF6DF2"/>
    <w:rsid w:val="00CF6E79"/>
    <w:rsid w:val="00CF710E"/>
    <w:rsid w:val="00CF7714"/>
    <w:rsid w:val="00D00062"/>
    <w:rsid w:val="00D007F5"/>
    <w:rsid w:val="00D01242"/>
    <w:rsid w:val="00D01901"/>
    <w:rsid w:val="00D01C0C"/>
    <w:rsid w:val="00D042C9"/>
    <w:rsid w:val="00D056E4"/>
    <w:rsid w:val="00D065DA"/>
    <w:rsid w:val="00D06759"/>
    <w:rsid w:val="00D06980"/>
    <w:rsid w:val="00D06E77"/>
    <w:rsid w:val="00D1035E"/>
    <w:rsid w:val="00D114D2"/>
    <w:rsid w:val="00D116A7"/>
    <w:rsid w:val="00D131F8"/>
    <w:rsid w:val="00D13801"/>
    <w:rsid w:val="00D1721B"/>
    <w:rsid w:val="00D17E66"/>
    <w:rsid w:val="00D22129"/>
    <w:rsid w:val="00D22F04"/>
    <w:rsid w:val="00D22FE6"/>
    <w:rsid w:val="00D24A8B"/>
    <w:rsid w:val="00D24B24"/>
    <w:rsid w:val="00D2586E"/>
    <w:rsid w:val="00D26006"/>
    <w:rsid w:val="00D26182"/>
    <w:rsid w:val="00D2688E"/>
    <w:rsid w:val="00D26F56"/>
    <w:rsid w:val="00D30360"/>
    <w:rsid w:val="00D304AE"/>
    <w:rsid w:val="00D30877"/>
    <w:rsid w:val="00D30C6D"/>
    <w:rsid w:val="00D31F4A"/>
    <w:rsid w:val="00D32D49"/>
    <w:rsid w:val="00D32E0A"/>
    <w:rsid w:val="00D345C3"/>
    <w:rsid w:val="00D3469A"/>
    <w:rsid w:val="00D35248"/>
    <w:rsid w:val="00D352A7"/>
    <w:rsid w:val="00D35920"/>
    <w:rsid w:val="00D35FCF"/>
    <w:rsid w:val="00D363AC"/>
    <w:rsid w:val="00D37FAB"/>
    <w:rsid w:val="00D4081A"/>
    <w:rsid w:val="00D40C8F"/>
    <w:rsid w:val="00D417E5"/>
    <w:rsid w:val="00D43085"/>
    <w:rsid w:val="00D43AEB"/>
    <w:rsid w:val="00D44488"/>
    <w:rsid w:val="00D44F76"/>
    <w:rsid w:val="00D45014"/>
    <w:rsid w:val="00D4721E"/>
    <w:rsid w:val="00D50EE0"/>
    <w:rsid w:val="00D51A6B"/>
    <w:rsid w:val="00D52230"/>
    <w:rsid w:val="00D530C5"/>
    <w:rsid w:val="00D5371E"/>
    <w:rsid w:val="00D53CD7"/>
    <w:rsid w:val="00D556E5"/>
    <w:rsid w:val="00D569F4"/>
    <w:rsid w:val="00D56F8B"/>
    <w:rsid w:val="00D56FD3"/>
    <w:rsid w:val="00D577A5"/>
    <w:rsid w:val="00D61541"/>
    <w:rsid w:val="00D63222"/>
    <w:rsid w:val="00D671BB"/>
    <w:rsid w:val="00D67DA0"/>
    <w:rsid w:val="00D707A5"/>
    <w:rsid w:val="00D71F9D"/>
    <w:rsid w:val="00D72AD0"/>
    <w:rsid w:val="00D74804"/>
    <w:rsid w:val="00D760AA"/>
    <w:rsid w:val="00D76B58"/>
    <w:rsid w:val="00D77145"/>
    <w:rsid w:val="00D772AF"/>
    <w:rsid w:val="00D77F06"/>
    <w:rsid w:val="00D80804"/>
    <w:rsid w:val="00D80D8C"/>
    <w:rsid w:val="00D81088"/>
    <w:rsid w:val="00D81E17"/>
    <w:rsid w:val="00D8649A"/>
    <w:rsid w:val="00D869C7"/>
    <w:rsid w:val="00D87F6E"/>
    <w:rsid w:val="00D90EAA"/>
    <w:rsid w:val="00D916C0"/>
    <w:rsid w:val="00D918FC"/>
    <w:rsid w:val="00D940DF"/>
    <w:rsid w:val="00D94D30"/>
    <w:rsid w:val="00D97398"/>
    <w:rsid w:val="00DA0C44"/>
    <w:rsid w:val="00DA0D0B"/>
    <w:rsid w:val="00DA1B47"/>
    <w:rsid w:val="00DA20FC"/>
    <w:rsid w:val="00DA226E"/>
    <w:rsid w:val="00DA232C"/>
    <w:rsid w:val="00DA26EA"/>
    <w:rsid w:val="00DA29FC"/>
    <w:rsid w:val="00DA33BB"/>
    <w:rsid w:val="00DA3A37"/>
    <w:rsid w:val="00DA642D"/>
    <w:rsid w:val="00DB494F"/>
    <w:rsid w:val="00DB519C"/>
    <w:rsid w:val="00DB5DE3"/>
    <w:rsid w:val="00DC0729"/>
    <w:rsid w:val="00DC66F2"/>
    <w:rsid w:val="00DC7F06"/>
    <w:rsid w:val="00DD07DB"/>
    <w:rsid w:val="00DD1B37"/>
    <w:rsid w:val="00DD1BB3"/>
    <w:rsid w:val="00DD35B8"/>
    <w:rsid w:val="00DD42CB"/>
    <w:rsid w:val="00DD46C9"/>
    <w:rsid w:val="00DD542A"/>
    <w:rsid w:val="00DD6661"/>
    <w:rsid w:val="00DD73DB"/>
    <w:rsid w:val="00DD74FD"/>
    <w:rsid w:val="00DD7FCC"/>
    <w:rsid w:val="00DE16C3"/>
    <w:rsid w:val="00DE317A"/>
    <w:rsid w:val="00DE3E61"/>
    <w:rsid w:val="00DE5671"/>
    <w:rsid w:val="00DE5A64"/>
    <w:rsid w:val="00DE679C"/>
    <w:rsid w:val="00DE6B1A"/>
    <w:rsid w:val="00DE6CBD"/>
    <w:rsid w:val="00DF10FE"/>
    <w:rsid w:val="00DF2ADF"/>
    <w:rsid w:val="00DF4744"/>
    <w:rsid w:val="00DF49AB"/>
    <w:rsid w:val="00DF7C34"/>
    <w:rsid w:val="00DF7FBF"/>
    <w:rsid w:val="00E02913"/>
    <w:rsid w:val="00E02D89"/>
    <w:rsid w:val="00E0366B"/>
    <w:rsid w:val="00E04578"/>
    <w:rsid w:val="00E046D1"/>
    <w:rsid w:val="00E1072A"/>
    <w:rsid w:val="00E10856"/>
    <w:rsid w:val="00E10AC7"/>
    <w:rsid w:val="00E12725"/>
    <w:rsid w:val="00E12D5A"/>
    <w:rsid w:val="00E14B69"/>
    <w:rsid w:val="00E15A85"/>
    <w:rsid w:val="00E16B7C"/>
    <w:rsid w:val="00E216FF"/>
    <w:rsid w:val="00E21FF0"/>
    <w:rsid w:val="00E23A5D"/>
    <w:rsid w:val="00E23CD4"/>
    <w:rsid w:val="00E24D0B"/>
    <w:rsid w:val="00E25FF2"/>
    <w:rsid w:val="00E3018A"/>
    <w:rsid w:val="00E31DEB"/>
    <w:rsid w:val="00E330DE"/>
    <w:rsid w:val="00E3373D"/>
    <w:rsid w:val="00E34845"/>
    <w:rsid w:val="00E3484A"/>
    <w:rsid w:val="00E34A33"/>
    <w:rsid w:val="00E35E3B"/>
    <w:rsid w:val="00E37AED"/>
    <w:rsid w:val="00E411FA"/>
    <w:rsid w:val="00E41249"/>
    <w:rsid w:val="00E41CEC"/>
    <w:rsid w:val="00E41E5D"/>
    <w:rsid w:val="00E422AC"/>
    <w:rsid w:val="00E452C9"/>
    <w:rsid w:val="00E45D4B"/>
    <w:rsid w:val="00E464A6"/>
    <w:rsid w:val="00E476F7"/>
    <w:rsid w:val="00E506FE"/>
    <w:rsid w:val="00E5077D"/>
    <w:rsid w:val="00E50A35"/>
    <w:rsid w:val="00E50DE6"/>
    <w:rsid w:val="00E5157A"/>
    <w:rsid w:val="00E51D04"/>
    <w:rsid w:val="00E529DB"/>
    <w:rsid w:val="00E532E4"/>
    <w:rsid w:val="00E53CF2"/>
    <w:rsid w:val="00E54377"/>
    <w:rsid w:val="00E54546"/>
    <w:rsid w:val="00E55C47"/>
    <w:rsid w:val="00E56A7E"/>
    <w:rsid w:val="00E5767B"/>
    <w:rsid w:val="00E6196B"/>
    <w:rsid w:val="00E61A5C"/>
    <w:rsid w:val="00E628A2"/>
    <w:rsid w:val="00E63E2A"/>
    <w:rsid w:val="00E645A1"/>
    <w:rsid w:val="00E659A9"/>
    <w:rsid w:val="00E665D8"/>
    <w:rsid w:val="00E666AE"/>
    <w:rsid w:val="00E66899"/>
    <w:rsid w:val="00E669AA"/>
    <w:rsid w:val="00E674AE"/>
    <w:rsid w:val="00E674B4"/>
    <w:rsid w:val="00E67A06"/>
    <w:rsid w:val="00E71B80"/>
    <w:rsid w:val="00E72533"/>
    <w:rsid w:val="00E737F9"/>
    <w:rsid w:val="00E7625E"/>
    <w:rsid w:val="00E76DA4"/>
    <w:rsid w:val="00E77ABE"/>
    <w:rsid w:val="00E81B5A"/>
    <w:rsid w:val="00E845EF"/>
    <w:rsid w:val="00E855D7"/>
    <w:rsid w:val="00E860E3"/>
    <w:rsid w:val="00E867B0"/>
    <w:rsid w:val="00E86C12"/>
    <w:rsid w:val="00E86EFD"/>
    <w:rsid w:val="00E90BA5"/>
    <w:rsid w:val="00E94AE9"/>
    <w:rsid w:val="00E94D3A"/>
    <w:rsid w:val="00E9548A"/>
    <w:rsid w:val="00E95CD4"/>
    <w:rsid w:val="00E95D76"/>
    <w:rsid w:val="00E97455"/>
    <w:rsid w:val="00E97CFA"/>
    <w:rsid w:val="00EA17FD"/>
    <w:rsid w:val="00EA2DC7"/>
    <w:rsid w:val="00EA31E7"/>
    <w:rsid w:val="00EA3393"/>
    <w:rsid w:val="00EA3656"/>
    <w:rsid w:val="00EA42C4"/>
    <w:rsid w:val="00EA4CE7"/>
    <w:rsid w:val="00EA6E2E"/>
    <w:rsid w:val="00EB0849"/>
    <w:rsid w:val="00EB18A3"/>
    <w:rsid w:val="00EB3915"/>
    <w:rsid w:val="00EB5130"/>
    <w:rsid w:val="00EB74EC"/>
    <w:rsid w:val="00EC14F4"/>
    <w:rsid w:val="00EC20B5"/>
    <w:rsid w:val="00EC3B89"/>
    <w:rsid w:val="00EC3E34"/>
    <w:rsid w:val="00EC4896"/>
    <w:rsid w:val="00EC58FE"/>
    <w:rsid w:val="00EC6E6F"/>
    <w:rsid w:val="00EC7B80"/>
    <w:rsid w:val="00ED0939"/>
    <w:rsid w:val="00ED0E02"/>
    <w:rsid w:val="00ED0F56"/>
    <w:rsid w:val="00ED0FE7"/>
    <w:rsid w:val="00ED1E1C"/>
    <w:rsid w:val="00ED1F0E"/>
    <w:rsid w:val="00ED2C6A"/>
    <w:rsid w:val="00ED453E"/>
    <w:rsid w:val="00ED75FC"/>
    <w:rsid w:val="00ED7FB1"/>
    <w:rsid w:val="00EE0A6F"/>
    <w:rsid w:val="00EE3132"/>
    <w:rsid w:val="00EE40F0"/>
    <w:rsid w:val="00EE44C6"/>
    <w:rsid w:val="00EE5A30"/>
    <w:rsid w:val="00EE5EEF"/>
    <w:rsid w:val="00EE7C98"/>
    <w:rsid w:val="00EF013E"/>
    <w:rsid w:val="00EF39FC"/>
    <w:rsid w:val="00EF3A49"/>
    <w:rsid w:val="00EF45ED"/>
    <w:rsid w:val="00EF5381"/>
    <w:rsid w:val="00EF5E97"/>
    <w:rsid w:val="00EF69B9"/>
    <w:rsid w:val="00EF7C3D"/>
    <w:rsid w:val="00F0081F"/>
    <w:rsid w:val="00F02328"/>
    <w:rsid w:val="00F0250B"/>
    <w:rsid w:val="00F05BAE"/>
    <w:rsid w:val="00F05DF2"/>
    <w:rsid w:val="00F102A5"/>
    <w:rsid w:val="00F105A0"/>
    <w:rsid w:val="00F111BF"/>
    <w:rsid w:val="00F123DD"/>
    <w:rsid w:val="00F14F4D"/>
    <w:rsid w:val="00F163C0"/>
    <w:rsid w:val="00F16F99"/>
    <w:rsid w:val="00F17DAD"/>
    <w:rsid w:val="00F17EA1"/>
    <w:rsid w:val="00F204D9"/>
    <w:rsid w:val="00F20A0C"/>
    <w:rsid w:val="00F24683"/>
    <w:rsid w:val="00F24702"/>
    <w:rsid w:val="00F249D9"/>
    <w:rsid w:val="00F24C8E"/>
    <w:rsid w:val="00F261C2"/>
    <w:rsid w:val="00F26D23"/>
    <w:rsid w:val="00F273C9"/>
    <w:rsid w:val="00F305EB"/>
    <w:rsid w:val="00F30C94"/>
    <w:rsid w:val="00F328C4"/>
    <w:rsid w:val="00F3536C"/>
    <w:rsid w:val="00F35B94"/>
    <w:rsid w:val="00F4067D"/>
    <w:rsid w:val="00F42B05"/>
    <w:rsid w:val="00F44ED0"/>
    <w:rsid w:val="00F4548C"/>
    <w:rsid w:val="00F465DD"/>
    <w:rsid w:val="00F50DF5"/>
    <w:rsid w:val="00F53144"/>
    <w:rsid w:val="00F533D6"/>
    <w:rsid w:val="00F53E5F"/>
    <w:rsid w:val="00F55AAB"/>
    <w:rsid w:val="00F568B1"/>
    <w:rsid w:val="00F5746F"/>
    <w:rsid w:val="00F57B30"/>
    <w:rsid w:val="00F57E4B"/>
    <w:rsid w:val="00F622C8"/>
    <w:rsid w:val="00F62BEF"/>
    <w:rsid w:val="00F63141"/>
    <w:rsid w:val="00F63ED1"/>
    <w:rsid w:val="00F64EAB"/>
    <w:rsid w:val="00F660A3"/>
    <w:rsid w:val="00F66C5D"/>
    <w:rsid w:val="00F6733C"/>
    <w:rsid w:val="00F67B77"/>
    <w:rsid w:val="00F67E24"/>
    <w:rsid w:val="00F70685"/>
    <w:rsid w:val="00F7071B"/>
    <w:rsid w:val="00F709B2"/>
    <w:rsid w:val="00F724CB"/>
    <w:rsid w:val="00F7296E"/>
    <w:rsid w:val="00F734AB"/>
    <w:rsid w:val="00F737F5"/>
    <w:rsid w:val="00F74796"/>
    <w:rsid w:val="00F774CE"/>
    <w:rsid w:val="00F77C6D"/>
    <w:rsid w:val="00F80E56"/>
    <w:rsid w:val="00F825CD"/>
    <w:rsid w:val="00F82E28"/>
    <w:rsid w:val="00F8410A"/>
    <w:rsid w:val="00F84423"/>
    <w:rsid w:val="00F84B1A"/>
    <w:rsid w:val="00F85922"/>
    <w:rsid w:val="00F85E6F"/>
    <w:rsid w:val="00F87227"/>
    <w:rsid w:val="00F87906"/>
    <w:rsid w:val="00F90585"/>
    <w:rsid w:val="00F90A56"/>
    <w:rsid w:val="00F9155D"/>
    <w:rsid w:val="00F91DB2"/>
    <w:rsid w:val="00F971C1"/>
    <w:rsid w:val="00F976BF"/>
    <w:rsid w:val="00F97A04"/>
    <w:rsid w:val="00FA0E54"/>
    <w:rsid w:val="00FA229E"/>
    <w:rsid w:val="00FA3041"/>
    <w:rsid w:val="00FA4427"/>
    <w:rsid w:val="00FA47A5"/>
    <w:rsid w:val="00FA7508"/>
    <w:rsid w:val="00FA7E16"/>
    <w:rsid w:val="00FB0CF2"/>
    <w:rsid w:val="00FB0F1B"/>
    <w:rsid w:val="00FB1B35"/>
    <w:rsid w:val="00FB1D8C"/>
    <w:rsid w:val="00FB22FF"/>
    <w:rsid w:val="00FB2391"/>
    <w:rsid w:val="00FB42F0"/>
    <w:rsid w:val="00FB5030"/>
    <w:rsid w:val="00FB5C68"/>
    <w:rsid w:val="00FC03AF"/>
    <w:rsid w:val="00FC0B3A"/>
    <w:rsid w:val="00FC0F7C"/>
    <w:rsid w:val="00FC1365"/>
    <w:rsid w:val="00FC16CC"/>
    <w:rsid w:val="00FC19F2"/>
    <w:rsid w:val="00FC4323"/>
    <w:rsid w:val="00FC4A8E"/>
    <w:rsid w:val="00FC5522"/>
    <w:rsid w:val="00FC5C28"/>
    <w:rsid w:val="00FC6FA1"/>
    <w:rsid w:val="00FC76DE"/>
    <w:rsid w:val="00FD0F55"/>
    <w:rsid w:val="00FD14F4"/>
    <w:rsid w:val="00FD1843"/>
    <w:rsid w:val="00FD1BF9"/>
    <w:rsid w:val="00FD1C81"/>
    <w:rsid w:val="00FD2047"/>
    <w:rsid w:val="00FD2B3B"/>
    <w:rsid w:val="00FD3850"/>
    <w:rsid w:val="00FD46F3"/>
    <w:rsid w:val="00FD6247"/>
    <w:rsid w:val="00FE1FC1"/>
    <w:rsid w:val="00FE23A0"/>
    <w:rsid w:val="00FE2F37"/>
    <w:rsid w:val="00FE39B4"/>
    <w:rsid w:val="00FE3CED"/>
    <w:rsid w:val="00FE44EB"/>
    <w:rsid w:val="00FE50BC"/>
    <w:rsid w:val="00FE5C6B"/>
    <w:rsid w:val="00FE5D44"/>
    <w:rsid w:val="00FE668E"/>
    <w:rsid w:val="00FE724A"/>
    <w:rsid w:val="00FE72BA"/>
    <w:rsid w:val="00FE7901"/>
    <w:rsid w:val="00FE7E2A"/>
    <w:rsid w:val="00FF05D0"/>
    <w:rsid w:val="00FF20D5"/>
    <w:rsid w:val="00FF2BC9"/>
    <w:rsid w:val="00FF4228"/>
    <w:rsid w:val="00FF45BF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BD"/>
    <w:pPr>
      <w:ind w:left="720"/>
      <w:contextualSpacing/>
    </w:pPr>
  </w:style>
  <w:style w:type="character" w:styleId="a4">
    <w:name w:val="Strong"/>
    <w:basedOn w:val="a0"/>
    <w:qFormat/>
    <w:rsid w:val="003C7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2024-02-07T15:15:00Z</dcterms:created>
  <dcterms:modified xsi:type="dcterms:W3CDTF">2024-02-17T09:20:00Z</dcterms:modified>
</cp:coreProperties>
</file>