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AEE3" w14:textId="78F07653" w:rsidR="00CB273D" w:rsidRPr="00DD3060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Викторина</w:t>
      </w:r>
    </w:p>
    <w:p w14:paraId="3BF83B40" w14:textId="053CD53B" w:rsidR="00CC32FC" w:rsidRPr="00DD3060" w:rsidRDefault="002C4AD4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Кирилл и Мефодий — создатели славянской азбуки</w:t>
      </w:r>
    </w:p>
    <w:p w14:paraId="66EBC02B" w14:textId="77777777" w:rsidR="002C4AD4" w:rsidRPr="00DD3060" w:rsidRDefault="002C4AD4" w:rsidP="002C4AD4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Два брата славянских, Кирилл и Мефодий,</w:t>
      </w:r>
    </w:p>
    <w:p w14:paraId="1838ED4D" w14:textId="30BA37FC" w:rsidR="002C4AD4" w:rsidRPr="00DD3060" w:rsidRDefault="002C4AD4" w:rsidP="002C4AD4">
      <w:pPr>
        <w:tabs>
          <w:tab w:val="right" w:pos="9638"/>
        </w:tabs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Великую пользу нам принесли:</w:t>
      </w:r>
      <w:r w:rsidRPr="00DD3060">
        <w:rPr>
          <w:rFonts w:ascii="Times New Roman" w:hAnsi="Times New Roman" w:cs="Times New Roman"/>
          <w:sz w:val="24"/>
          <w:szCs w:val="24"/>
        </w:rPr>
        <w:br/>
        <w:t>Азбуку создали, людей просветили,</w:t>
      </w:r>
      <w:r w:rsidRPr="00DD3060">
        <w:rPr>
          <w:rFonts w:ascii="Times New Roman" w:hAnsi="Times New Roman" w:cs="Times New Roman"/>
          <w:sz w:val="24"/>
          <w:szCs w:val="24"/>
        </w:rPr>
        <w:br/>
        <w:t>Христианской верой народы спасли.</w:t>
      </w:r>
      <w:r w:rsidRPr="00DD3060">
        <w:rPr>
          <w:rFonts w:ascii="Times New Roman" w:hAnsi="Times New Roman" w:cs="Times New Roman"/>
          <w:sz w:val="24"/>
          <w:szCs w:val="24"/>
        </w:rPr>
        <w:br/>
      </w:r>
    </w:p>
    <w:p w14:paraId="572F91C8" w14:textId="5AF46163" w:rsidR="00C55E05" w:rsidRPr="00DD3060" w:rsidRDefault="002C4AD4" w:rsidP="002C4AD4">
      <w:pPr>
        <w:tabs>
          <w:tab w:val="right" w:pos="9638"/>
        </w:tabs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DD3060">
        <w:rPr>
          <w:rFonts w:ascii="Times New Roman" w:hAnsi="Times New Roman" w:cs="Times New Roman"/>
          <w:sz w:val="24"/>
          <w:szCs w:val="24"/>
        </w:rPr>
        <w:t>Бакеева</w:t>
      </w:r>
      <w:proofErr w:type="spellEnd"/>
    </w:p>
    <w:p w14:paraId="4D027116" w14:textId="02583130" w:rsidR="001E0FAB" w:rsidRPr="00DD3060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008F" w:rsidRPr="00DD30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3EDC" w:rsidRPr="00DD3060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DD3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3EDC" w:rsidRPr="00DD3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17427C" w14:textId="3E7D7376" w:rsidR="00863EDC" w:rsidRPr="00DD3060" w:rsidRDefault="00897E80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Когда в России отмечается День славянской письменности и культуры?</w:t>
      </w:r>
    </w:p>
    <w:p w14:paraId="67E2F26E" w14:textId="77777777" w:rsidR="001E0FAB" w:rsidRPr="00DD3060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DD3060">
        <w:rPr>
          <w:rFonts w:ascii="Times New Roman" w:hAnsi="Times New Roman" w:cs="Times New Roman"/>
          <w:sz w:val="24"/>
          <w:szCs w:val="24"/>
        </w:rPr>
        <w:t>:</w:t>
      </w:r>
      <w:r w:rsidRPr="00D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FAC9F" w14:textId="4D57CB36" w:rsidR="00863EDC" w:rsidRPr="00DD3060" w:rsidRDefault="00897E80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24 мая. Праздник приурочен ко дню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DD3060">
        <w:rPr>
          <w:rFonts w:ascii="Times New Roman" w:hAnsi="Times New Roman" w:cs="Times New Roman"/>
          <w:sz w:val="24"/>
          <w:szCs w:val="24"/>
        </w:rPr>
        <w:t>святых равноапостольных братьев Мефодия и Кирилла — знаменитых создателей старославянской азбуки.</w:t>
      </w:r>
    </w:p>
    <w:p w14:paraId="7DDACFA8" w14:textId="696D9B81" w:rsidR="001E0FAB" w:rsidRPr="00DD3060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008F" w:rsidRPr="00DD30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3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DC" w:rsidRPr="00DD3060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DD3060">
        <w:rPr>
          <w:rFonts w:ascii="Times New Roman" w:hAnsi="Times New Roman" w:cs="Times New Roman"/>
          <w:sz w:val="24"/>
          <w:szCs w:val="24"/>
        </w:rPr>
        <w:t>:</w:t>
      </w:r>
      <w:r w:rsidR="00863EDC" w:rsidRPr="00D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DB51B" w14:textId="1A6B9A0B" w:rsidR="00EE04A7" w:rsidRPr="00DD3060" w:rsidRDefault="00897E80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Назовите дату рождения славянской азбуки.</w:t>
      </w:r>
    </w:p>
    <w:p w14:paraId="3D5406B7" w14:textId="77777777" w:rsidR="00EE04A7" w:rsidRPr="00DD3060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DD30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15A70A" w14:textId="58FF1574" w:rsidR="00EE04A7" w:rsidRPr="00DD3060" w:rsidRDefault="00897E80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863 год. Кириллица насчитывала 43 буквы и включала в себя также и цифры. 25 букв были заимствованы из византийского письма.</w:t>
      </w:r>
    </w:p>
    <w:p w14:paraId="4D9813B0" w14:textId="77777777" w:rsidR="00EE04A7" w:rsidRPr="00DD3060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3. Вопрос</w:t>
      </w:r>
      <w:r w:rsidRPr="00DD30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992D63" w14:textId="11D40B8B" w:rsidR="00863EDC" w:rsidRPr="00DD3060" w:rsidRDefault="00897E80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 xml:space="preserve">Где родились братья Михаил и Константин (такие имена получили </w:t>
      </w:r>
      <w:proofErr w:type="gramStart"/>
      <w:r w:rsidRPr="00DD30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3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060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DD3060">
        <w:rPr>
          <w:rFonts w:ascii="Times New Roman" w:hAnsi="Times New Roman" w:cs="Times New Roman"/>
          <w:sz w:val="24"/>
          <w:szCs w:val="24"/>
        </w:rPr>
        <w:t xml:space="preserve"> святые равноапостольные Мефодий и Кирилл)?</w:t>
      </w:r>
    </w:p>
    <w:p w14:paraId="6C5C10E8" w14:textId="77777777" w:rsidR="001E0FAB" w:rsidRPr="00DD3060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DD3060">
        <w:rPr>
          <w:rFonts w:ascii="Times New Roman" w:hAnsi="Times New Roman" w:cs="Times New Roman"/>
          <w:sz w:val="24"/>
          <w:szCs w:val="24"/>
        </w:rPr>
        <w:t>:</w:t>
      </w:r>
      <w:r w:rsidRPr="00D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0A64D" w14:textId="78ADBD4C" w:rsidR="00965A5E" w:rsidRPr="00DD3060" w:rsidRDefault="00897E80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Родились в городе Солунь (ныне греческий город Салоники) в семье византийского военачальника по имени Лев.</w:t>
      </w:r>
    </w:p>
    <w:p w14:paraId="5959080D" w14:textId="7C6C848E" w:rsidR="001E0FAB" w:rsidRPr="00DD3060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3008F" w:rsidRPr="00DD30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3060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Pr="00DD30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6246A5" w14:textId="0C690476" w:rsidR="00A35AF9" w:rsidRPr="00DD3060" w:rsidRDefault="00897E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Когда родился Мефодий?</w:t>
      </w:r>
    </w:p>
    <w:p w14:paraId="7F87DCB7" w14:textId="77777777" w:rsidR="001E0FAB" w:rsidRPr="00DD3060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DD30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49652F" w14:textId="664DC17C" w:rsidR="00A35AF9" w:rsidRPr="00DD3060" w:rsidRDefault="00897E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Мефодий (815–885 гг.) — самый старший из семерых детей, продолжил карьеру своего отца, став военнослужащим</w:t>
      </w:r>
      <w:r w:rsidR="00D12677" w:rsidRPr="00DD3060">
        <w:rPr>
          <w:rFonts w:ascii="Times New Roman" w:hAnsi="Times New Roman" w:cs="Times New Roman"/>
          <w:sz w:val="24"/>
          <w:szCs w:val="24"/>
        </w:rPr>
        <w:t xml:space="preserve">. В 843 году по поручению самого византийского императора Мефодий отправился воеводой в одну из провинций, где проживали славянские племена. Там он смог ознакомиться с языком, обычаями и культурой местных жителей. Со временем Мефодий решает оставить военную службу и становится настоятелем небольшого монастыря </w:t>
      </w:r>
      <w:proofErr w:type="spellStart"/>
      <w:r w:rsidR="00D12677" w:rsidRPr="00DD3060">
        <w:rPr>
          <w:rFonts w:ascii="Times New Roman" w:hAnsi="Times New Roman" w:cs="Times New Roman"/>
          <w:sz w:val="24"/>
          <w:szCs w:val="24"/>
        </w:rPr>
        <w:t>Полихрон</w:t>
      </w:r>
      <w:proofErr w:type="spellEnd"/>
      <w:r w:rsidR="00D12677" w:rsidRPr="00DD3060">
        <w:rPr>
          <w:rFonts w:ascii="Times New Roman" w:hAnsi="Times New Roman" w:cs="Times New Roman"/>
          <w:sz w:val="24"/>
          <w:szCs w:val="24"/>
        </w:rPr>
        <w:t>.</w:t>
      </w:r>
    </w:p>
    <w:p w14:paraId="3914AFAD" w14:textId="55AB7EC1" w:rsidR="001E0FAB" w:rsidRPr="00DD3060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3008F" w:rsidRPr="00DD30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3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680" w:rsidRPr="00DD3060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DD3060">
        <w:rPr>
          <w:rFonts w:ascii="Times New Roman" w:hAnsi="Times New Roman" w:cs="Times New Roman"/>
          <w:sz w:val="24"/>
          <w:szCs w:val="24"/>
        </w:rPr>
        <w:t>:</w:t>
      </w:r>
      <w:r w:rsidR="00BB1680" w:rsidRPr="00D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3F104" w14:textId="0DCF006F" w:rsidR="00BB1680" w:rsidRPr="00DD3060" w:rsidRDefault="00D1267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Когда родился Кирилл?</w:t>
      </w:r>
    </w:p>
    <w:p w14:paraId="1B167F36" w14:textId="77777777" w:rsidR="001E0FAB" w:rsidRPr="00DD3060" w:rsidRDefault="00BB16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</w:t>
      </w:r>
      <w:r w:rsidR="001E0FAB" w:rsidRPr="00DD3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A61EF" w14:textId="52C59A49" w:rsidR="00A47188" w:rsidRPr="00DD3060" w:rsidRDefault="00D1267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 xml:space="preserve">Кирилл (826–869 гг.) — </w:t>
      </w:r>
      <w:r w:rsidR="003377B9" w:rsidRPr="00DD3060">
        <w:rPr>
          <w:rFonts w:ascii="Times New Roman" w:hAnsi="Times New Roman" w:cs="Times New Roman"/>
          <w:sz w:val="24"/>
          <w:szCs w:val="24"/>
        </w:rPr>
        <w:t xml:space="preserve">младший из братьев, ещё в детстве удивлял многих своими </w:t>
      </w:r>
      <w:r w:rsidR="00182CAE" w:rsidRPr="00DD3060">
        <w:rPr>
          <w:rFonts w:ascii="Times New Roman" w:hAnsi="Times New Roman" w:cs="Times New Roman"/>
          <w:sz w:val="24"/>
          <w:szCs w:val="24"/>
        </w:rPr>
        <w:t xml:space="preserve">способностями, постоянно углубляясь в книги и молитву. В </w:t>
      </w:r>
      <w:proofErr w:type="spellStart"/>
      <w:r w:rsidR="00182CAE" w:rsidRPr="00DD3060">
        <w:rPr>
          <w:rFonts w:ascii="Times New Roman" w:hAnsi="Times New Roman" w:cs="Times New Roman"/>
          <w:sz w:val="24"/>
          <w:szCs w:val="24"/>
        </w:rPr>
        <w:t>Магнаврской</w:t>
      </w:r>
      <w:proofErr w:type="spellEnd"/>
      <w:r w:rsidR="00182CAE" w:rsidRPr="00DD3060">
        <w:rPr>
          <w:rFonts w:ascii="Times New Roman" w:hAnsi="Times New Roman" w:cs="Times New Roman"/>
          <w:sz w:val="24"/>
          <w:szCs w:val="24"/>
        </w:rPr>
        <w:t xml:space="preserve"> школе, где Кирилл получил образование, он изучил грамматику, риторику, философию и другие дисциплины. Кирилл прославился как философ и знаток языков.</w:t>
      </w:r>
    </w:p>
    <w:p w14:paraId="4DBA33E9" w14:textId="11305FD2" w:rsidR="001E0FAB" w:rsidRPr="00DD3060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3008F" w:rsidRPr="00DD30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3060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Pr="00DD30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9498EE" w14:textId="5079C885" w:rsidR="00BF5078" w:rsidRPr="00DD3060" w:rsidRDefault="00182CAE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Какими языками владел Кирилл?</w:t>
      </w:r>
    </w:p>
    <w:p w14:paraId="219B00FE" w14:textId="68B0CCC6" w:rsidR="001E0FAB" w:rsidRPr="00DD3060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DD30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ACC2BC" w14:textId="6AE0D5A7" w:rsidR="00EF7263" w:rsidRPr="00DD3060" w:rsidRDefault="00182CAE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Греческим, славянским, латинским, а также арамейским языками. Кирилл имел ораторские способности, умел правильно выстраивать свою аргументацию. Он принимал участие в разных дискуссиях на философские и богословские темы.</w:t>
      </w:r>
    </w:p>
    <w:p w14:paraId="5CD1C0A3" w14:textId="1FA9BBE2" w:rsidR="001E0FAB" w:rsidRPr="00DD3060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3008F" w:rsidRPr="00DD30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3060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Pr="00DD30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74198B" w14:textId="4A5F430C" w:rsidR="00BF5078" w:rsidRPr="00DD3060" w:rsidRDefault="00182CAE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По чьему решению Кирилл отправился с дипломатической миссией в арабские страны?</w:t>
      </w:r>
    </w:p>
    <w:p w14:paraId="7ACFFE8C" w14:textId="77777777" w:rsidR="001E0FAB" w:rsidRPr="00DD3060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DD30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D15FC4" w14:textId="0395CC44" w:rsidR="00BF5078" w:rsidRPr="00DD3060" w:rsidRDefault="00182CAE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Успехи Кирилла привлекли внимание императора Михаила </w:t>
      </w:r>
      <w:r w:rsidRPr="00DD30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C2235" w:rsidRPr="00DD3060">
        <w:rPr>
          <w:rFonts w:ascii="Times New Roman" w:hAnsi="Times New Roman" w:cs="Times New Roman"/>
          <w:sz w:val="24"/>
          <w:szCs w:val="24"/>
        </w:rPr>
        <w:t>,</w:t>
      </w:r>
      <w:r w:rsidRPr="00DD3060">
        <w:rPr>
          <w:rFonts w:ascii="Times New Roman" w:hAnsi="Times New Roman" w:cs="Times New Roman"/>
          <w:sz w:val="24"/>
          <w:szCs w:val="24"/>
        </w:rPr>
        <w:t xml:space="preserve"> и по его решению, а также своего учителя Фотия он отправляется в арабские страны. В Багдаде Кирилл проявил себя глубоким знатоком не только Библии, но и Корана.</w:t>
      </w:r>
    </w:p>
    <w:p w14:paraId="1CD2BE1E" w14:textId="19D466AB" w:rsidR="001E0FAB" w:rsidRPr="00DD3060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3008F" w:rsidRPr="00DD30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3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7820" w:rsidRPr="00DD3060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DD3060">
        <w:rPr>
          <w:rFonts w:ascii="Times New Roman" w:hAnsi="Times New Roman" w:cs="Times New Roman"/>
          <w:sz w:val="24"/>
          <w:szCs w:val="24"/>
        </w:rPr>
        <w:t>:</w:t>
      </w:r>
      <w:r w:rsidR="00FD7820" w:rsidRPr="00D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BFE7B" w14:textId="481E9324" w:rsidR="00FD7820" w:rsidRPr="00DD3060" w:rsidRDefault="008C223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В каком году в Константинополь явились послы от моравского князя Ростислава с такой просьбой: «Народ наш исповедует христианскую веру, но у нас нет учителей, которые могли бы объяснить нам веру на нашем родном языке. Пришлите нам таких учителей». Князь Ростислав стремился объединить разрозненные церковные службы в единый епископат. Для этого было необходимо проводить литургии не на латыни, а на славянском языке.</w:t>
      </w:r>
    </w:p>
    <w:p w14:paraId="6BB62DF0" w14:textId="599E60BA" w:rsidR="001E0FAB" w:rsidRPr="00DD3060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DD3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1B00A" w14:textId="54F56E02" w:rsidR="008C2235" w:rsidRPr="00DD3060" w:rsidRDefault="008C223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В 862 году.</w:t>
      </w:r>
    </w:p>
    <w:p w14:paraId="5F0FA1A5" w14:textId="5879E781" w:rsidR="001E0FAB" w:rsidRPr="00DD3060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3008F" w:rsidRPr="00DD30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3060">
        <w:rPr>
          <w:rFonts w:ascii="Times New Roman" w:hAnsi="Times New Roman" w:cs="Times New Roman"/>
          <w:b/>
          <w:bCs/>
          <w:sz w:val="24"/>
          <w:szCs w:val="24"/>
        </w:rPr>
        <w:t xml:space="preserve"> Вопрос: </w:t>
      </w:r>
    </w:p>
    <w:p w14:paraId="665EDEF1" w14:textId="6DD2E7ED" w:rsidR="00F21BC1" w:rsidRPr="00DD3060" w:rsidRDefault="005721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В каком году Кирилл и Мефодий отправились в путешествие к славянам?</w:t>
      </w:r>
    </w:p>
    <w:p w14:paraId="5BF5CA17" w14:textId="77777777" w:rsidR="001E0FAB" w:rsidRPr="00DD3060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DD30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F162DC" w14:textId="7644E623" w:rsidR="00F21BC1" w:rsidRPr="00DD3060" w:rsidRDefault="005721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В 863 году. Их миссия не только способствовала укреплению христианской веры среди славянских народов, но и внесла неоценимый вклад в развитие их культуры. Кирилл и Мефодий создали азбуку — глаголицу.</w:t>
      </w:r>
    </w:p>
    <w:p w14:paraId="6B6DD049" w14:textId="0ED969F3" w:rsidR="001E0FAB" w:rsidRPr="00DD3060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3008F" w:rsidRPr="00DD30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3060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="001E0FAB" w:rsidRPr="00DD3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CF3DA" w14:textId="6B4EBBC0" w:rsidR="00FD7820" w:rsidRPr="00DD3060" w:rsidRDefault="007226C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Значение появления глаголического алфавита.</w:t>
      </w:r>
    </w:p>
    <w:p w14:paraId="128DEEA6" w14:textId="468597BC" w:rsidR="001E0FAB" w:rsidRPr="00DD3060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</w:t>
      </w:r>
      <w:r w:rsidR="001E0FAB" w:rsidRPr="00DD3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ACFC2" w14:textId="0250DE62" w:rsidR="007226C5" w:rsidRPr="00DD3060" w:rsidRDefault="007226C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 xml:space="preserve">Появление </w:t>
      </w:r>
      <w:r w:rsidR="004B6BFC" w:rsidRPr="00DD3060">
        <w:rPr>
          <w:rFonts w:ascii="Times New Roman" w:hAnsi="Times New Roman" w:cs="Times New Roman"/>
          <w:sz w:val="24"/>
          <w:szCs w:val="24"/>
        </w:rPr>
        <w:t>глаголического алфавита позволило богословам перевести на славянский язык Священное Писание. Кирилл и Мефодий создали в Великой Моравии церковную школу, в которой обучались священники из числа местных жителей. Ученики осваивали славянское письмо, а также обучались ведению проповедей и церковной службе на славянском языке.</w:t>
      </w:r>
    </w:p>
    <w:p w14:paraId="737007BA" w14:textId="3E847B06" w:rsidR="004B6BFC" w:rsidRPr="00DD3060" w:rsidRDefault="004B6BFC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 xml:space="preserve">Кириллица появилась несколько позже благодаря труду учеников и последователей Кирилла и Мефодия. Однако именно </w:t>
      </w:r>
      <w:proofErr w:type="spellStart"/>
      <w:r w:rsidRPr="00DD3060">
        <w:rPr>
          <w:rFonts w:ascii="Times New Roman" w:hAnsi="Times New Roman" w:cs="Times New Roman"/>
          <w:sz w:val="24"/>
          <w:szCs w:val="24"/>
        </w:rPr>
        <w:t>солунским</w:t>
      </w:r>
      <w:proofErr w:type="spellEnd"/>
      <w:r w:rsidRPr="00DD3060">
        <w:rPr>
          <w:rFonts w:ascii="Times New Roman" w:hAnsi="Times New Roman" w:cs="Times New Roman"/>
          <w:sz w:val="24"/>
          <w:szCs w:val="24"/>
        </w:rPr>
        <w:t xml:space="preserve"> братьям принадлежит заслуга создания первой старославянской азбуки.</w:t>
      </w:r>
    </w:p>
    <w:p w14:paraId="4FF9B038" w14:textId="4C16EECA" w:rsidR="001E0FAB" w:rsidRPr="00DD3060" w:rsidRDefault="008E3944" w:rsidP="006E5A10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3008F" w:rsidRPr="00DD30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3060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="001E0FAB" w:rsidRPr="00DD3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3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2D2F89" w14:textId="4F194119" w:rsidR="008E3944" w:rsidRPr="00DD3060" w:rsidRDefault="004B6BFC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Какую роль в истории славянских народов сыграла миссия Кирилла и Мефодия?</w:t>
      </w:r>
    </w:p>
    <w:p w14:paraId="5CDF54E5" w14:textId="77777777" w:rsidR="001E0FAB" w:rsidRPr="00DD3060" w:rsidRDefault="008E3944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DD3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38B90" w14:textId="25E43B84" w:rsidR="00212A3E" w:rsidRPr="00DD3060" w:rsidRDefault="004B6BFC" w:rsidP="00713815">
      <w:pPr>
        <w:tabs>
          <w:tab w:val="left" w:pos="1176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 xml:space="preserve">Огромную роль в истории славянских народов, которые всё больше обращались к христианскому учению. Появление азбуки и перевод Священного Писания дали начало старославянскому литературному языку и книжному делу. </w:t>
      </w:r>
      <w:proofErr w:type="spellStart"/>
      <w:r w:rsidRPr="00DD3060">
        <w:rPr>
          <w:rFonts w:ascii="Times New Roman" w:hAnsi="Times New Roman" w:cs="Times New Roman"/>
          <w:sz w:val="24"/>
          <w:szCs w:val="24"/>
        </w:rPr>
        <w:t>Солунские</w:t>
      </w:r>
      <w:proofErr w:type="spellEnd"/>
      <w:r w:rsidRPr="00DD3060">
        <w:rPr>
          <w:rFonts w:ascii="Times New Roman" w:hAnsi="Times New Roman" w:cs="Times New Roman"/>
          <w:sz w:val="24"/>
          <w:szCs w:val="24"/>
        </w:rPr>
        <w:t xml:space="preserve"> братья выступали в роли просветителей, обучая славян грамоте и знакомя их с основами византийской культуры. Святые равноапостольные Кирилл и Мефодий почитаются как в Восточной, так и в Западной христианской традиции. В 1863 году в России был учреждён праздник в честь </w:t>
      </w:r>
      <w:proofErr w:type="spellStart"/>
      <w:r w:rsidRPr="00DD3060">
        <w:rPr>
          <w:rFonts w:ascii="Times New Roman" w:hAnsi="Times New Roman" w:cs="Times New Roman"/>
          <w:sz w:val="24"/>
          <w:szCs w:val="24"/>
        </w:rPr>
        <w:t>солунских</w:t>
      </w:r>
      <w:proofErr w:type="spellEnd"/>
      <w:r w:rsidRPr="00DD3060">
        <w:rPr>
          <w:rFonts w:ascii="Times New Roman" w:hAnsi="Times New Roman" w:cs="Times New Roman"/>
          <w:sz w:val="24"/>
          <w:szCs w:val="24"/>
        </w:rPr>
        <w:t xml:space="preserve"> братьев — День Кирилла и Мефодия отмечали 11 мая (по юлианскому календарю). А сегодня этот день — 24 мая, День славянской письменности и культуры.</w:t>
      </w:r>
    </w:p>
    <w:p w14:paraId="71C31AEE" w14:textId="1DB1A1A6" w:rsidR="001E0FAB" w:rsidRPr="00DD3060" w:rsidRDefault="008E3944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3008F" w:rsidRPr="00DD30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3060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="001E0FAB" w:rsidRPr="00DD3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A391B" w14:textId="29756E8D" w:rsidR="008E3944" w:rsidRPr="00DD3060" w:rsidRDefault="00992A3F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Назовите имена самых известных учеников Кирилла и Мефодия.</w:t>
      </w:r>
    </w:p>
    <w:p w14:paraId="17DAFE67" w14:textId="77777777" w:rsidR="001E0FAB" w:rsidRPr="00DD3060" w:rsidRDefault="008E3944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DD3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59C11" w14:textId="44A6075E" w:rsidR="00C735AD" w:rsidRPr="00DD3060" w:rsidRDefault="00A65408" w:rsidP="00A65408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060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DD3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60">
        <w:rPr>
          <w:rFonts w:ascii="Times New Roman" w:hAnsi="Times New Roman" w:cs="Times New Roman"/>
          <w:sz w:val="24"/>
          <w:szCs w:val="24"/>
        </w:rPr>
        <w:t>Охридский</w:t>
      </w:r>
      <w:proofErr w:type="spellEnd"/>
      <w:r w:rsidRPr="00DD3060">
        <w:rPr>
          <w:rFonts w:ascii="Times New Roman" w:hAnsi="Times New Roman" w:cs="Times New Roman"/>
          <w:sz w:val="24"/>
          <w:szCs w:val="24"/>
        </w:rPr>
        <w:t xml:space="preserve">, Константин </w:t>
      </w:r>
      <w:proofErr w:type="spellStart"/>
      <w:r w:rsidRPr="00DD3060">
        <w:rPr>
          <w:rFonts w:ascii="Times New Roman" w:hAnsi="Times New Roman" w:cs="Times New Roman"/>
          <w:sz w:val="24"/>
          <w:szCs w:val="24"/>
        </w:rPr>
        <w:t>Преславский</w:t>
      </w:r>
      <w:proofErr w:type="spellEnd"/>
      <w:r w:rsidRPr="00DD3060">
        <w:rPr>
          <w:rFonts w:ascii="Times New Roman" w:hAnsi="Times New Roman" w:cs="Times New Roman"/>
          <w:sz w:val="24"/>
          <w:szCs w:val="24"/>
        </w:rPr>
        <w:t xml:space="preserve">, Климент </w:t>
      </w:r>
      <w:proofErr w:type="spellStart"/>
      <w:r w:rsidRPr="00DD3060">
        <w:rPr>
          <w:rFonts w:ascii="Times New Roman" w:hAnsi="Times New Roman" w:cs="Times New Roman"/>
          <w:sz w:val="24"/>
          <w:szCs w:val="24"/>
        </w:rPr>
        <w:t>Охридский</w:t>
      </w:r>
      <w:proofErr w:type="spellEnd"/>
      <w:r w:rsidRPr="00DD3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060">
        <w:rPr>
          <w:rFonts w:ascii="Times New Roman" w:hAnsi="Times New Roman" w:cs="Times New Roman"/>
          <w:sz w:val="24"/>
          <w:szCs w:val="24"/>
        </w:rPr>
        <w:t>Ангеларий</w:t>
      </w:r>
      <w:proofErr w:type="spellEnd"/>
      <w:r w:rsidRPr="00DD3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60">
        <w:rPr>
          <w:rFonts w:ascii="Times New Roman" w:hAnsi="Times New Roman" w:cs="Times New Roman"/>
          <w:sz w:val="24"/>
          <w:szCs w:val="24"/>
        </w:rPr>
        <w:t>Охридский</w:t>
      </w:r>
      <w:proofErr w:type="spellEnd"/>
      <w:r w:rsidRPr="00DD3060">
        <w:rPr>
          <w:rFonts w:ascii="Times New Roman" w:hAnsi="Times New Roman" w:cs="Times New Roman"/>
          <w:sz w:val="24"/>
          <w:szCs w:val="24"/>
        </w:rPr>
        <w:t xml:space="preserve">, Савва </w:t>
      </w:r>
      <w:proofErr w:type="spellStart"/>
      <w:r w:rsidRPr="00DD3060">
        <w:rPr>
          <w:rFonts w:ascii="Times New Roman" w:hAnsi="Times New Roman" w:cs="Times New Roman"/>
          <w:sz w:val="24"/>
          <w:szCs w:val="24"/>
        </w:rPr>
        <w:t>Охридский</w:t>
      </w:r>
      <w:proofErr w:type="spellEnd"/>
      <w:r w:rsidRPr="00DD3060">
        <w:rPr>
          <w:rFonts w:ascii="Times New Roman" w:hAnsi="Times New Roman" w:cs="Times New Roman"/>
          <w:sz w:val="24"/>
          <w:szCs w:val="24"/>
        </w:rPr>
        <w:t xml:space="preserve">, Наум </w:t>
      </w:r>
      <w:proofErr w:type="spellStart"/>
      <w:r w:rsidRPr="00DD3060">
        <w:rPr>
          <w:rFonts w:ascii="Times New Roman" w:hAnsi="Times New Roman" w:cs="Times New Roman"/>
          <w:sz w:val="24"/>
          <w:szCs w:val="24"/>
        </w:rPr>
        <w:t>Охридский</w:t>
      </w:r>
      <w:proofErr w:type="spellEnd"/>
      <w:r w:rsidRPr="00DD3060">
        <w:rPr>
          <w:rFonts w:ascii="Times New Roman" w:hAnsi="Times New Roman" w:cs="Times New Roman"/>
          <w:sz w:val="24"/>
          <w:szCs w:val="24"/>
        </w:rPr>
        <w:t>, Лаврентий и др.</w:t>
      </w:r>
    </w:p>
    <w:p w14:paraId="6BDAF740" w14:textId="22085706" w:rsidR="001E0FAB" w:rsidRPr="00DD3060" w:rsidRDefault="008E3944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3008F" w:rsidRPr="00DD30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3060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="001E0FAB" w:rsidRPr="00DD3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3C0D7" w14:textId="28D06309" w:rsidR="008E3944" w:rsidRPr="00DD3060" w:rsidRDefault="00A65408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В каком году Кирилл и Мефодий были объявлены святыми покровителями Европы, Моравии, Богемии, Болгарии и других стран?</w:t>
      </w:r>
    </w:p>
    <w:p w14:paraId="51C1C2F9" w14:textId="77777777" w:rsidR="001E0FAB" w:rsidRPr="00DD3060" w:rsidRDefault="008E3944" w:rsidP="0023008F">
      <w:pPr>
        <w:keepNext/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DD3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30250" w14:textId="58B44FB6" w:rsidR="008E3944" w:rsidRPr="00DD3060" w:rsidRDefault="00A65408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В 1980 году.</w:t>
      </w:r>
    </w:p>
    <w:p w14:paraId="6BD727F7" w14:textId="6A24C963" w:rsidR="001E0FAB" w:rsidRPr="00DD3060" w:rsidRDefault="007B07EC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8F192D" w:rsidRPr="00DD30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D3060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DD3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C54E4" w14:textId="5C2BC8DA" w:rsidR="007B07EC" w:rsidRPr="00DD3060" w:rsidRDefault="00A65408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>Кириллу и Мефодию посвящено немало произведений искусства, литературы, иконографии. В каких городах России этим святым и просветителям установлены памятники?</w:t>
      </w:r>
    </w:p>
    <w:p w14:paraId="6DF73821" w14:textId="16C53308" w:rsidR="001E0FAB" w:rsidRPr="00DD3060" w:rsidRDefault="007B07EC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DD3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37999" w14:textId="27F4BA68" w:rsidR="00A65408" w:rsidRPr="00DD3060" w:rsidRDefault="00A65408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lastRenderedPageBreak/>
        <w:t>В Москве, Севастополе, Ханты-Мансийске, Саратове, Мурманске, Владивостоке, Дмитрове.</w:t>
      </w:r>
    </w:p>
    <w:p w14:paraId="4F8ED4AD" w14:textId="77777777" w:rsidR="00BF5078" w:rsidRPr="00DD3060" w:rsidRDefault="00BF5078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1E36FA" w14:textId="18BF8D32" w:rsidR="0013356B" w:rsidRPr="00DD3060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06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56DA4AA3" w14:textId="48AC3E42" w:rsidR="007F6211" w:rsidRPr="00DD3060" w:rsidRDefault="007F6211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060">
        <w:rPr>
          <w:rFonts w:ascii="Times New Roman" w:hAnsi="Times New Roman" w:cs="Times New Roman"/>
          <w:sz w:val="24"/>
          <w:szCs w:val="24"/>
        </w:rPr>
        <w:t>Истрин</w:t>
      </w:r>
      <w:proofErr w:type="spellEnd"/>
      <w:r w:rsidRPr="00DD3060">
        <w:rPr>
          <w:rFonts w:ascii="Times New Roman" w:hAnsi="Times New Roman" w:cs="Times New Roman"/>
          <w:sz w:val="24"/>
          <w:szCs w:val="24"/>
        </w:rPr>
        <w:t xml:space="preserve"> В.А. 1100 лет славянской азбуки. — М., 1988.</w:t>
      </w:r>
    </w:p>
    <w:p w14:paraId="0D273A21" w14:textId="0636DD28" w:rsidR="00663703" w:rsidRPr="00DD3060" w:rsidRDefault="007F6211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060">
        <w:rPr>
          <w:rFonts w:ascii="Times New Roman" w:hAnsi="Times New Roman" w:cs="Times New Roman"/>
          <w:sz w:val="24"/>
          <w:szCs w:val="24"/>
        </w:rPr>
        <w:t>Межуев</w:t>
      </w:r>
      <w:proofErr w:type="spellEnd"/>
      <w:r w:rsidRPr="00DD3060">
        <w:rPr>
          <w:rFonts w:ascii="Times New Roman" w:hAnsi="Times New Roman" w:cs="Times New Roman"/>
          <w:sz w:val="24"/>
          <w:szCs w:val="24"/>
        </w:rPr>
        <w:t xml:space="preserve"> В.М. Культура истории. — М., 1977.</w:t>
      </w:r>
    </w:p>
    <w:p w14:paraId="01CEEAAD" w14:textId="7092500A" w:rsidR="007F6211" w:rsidRPr="00DD3060" w:rsidRDefault="00FA5107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060">
        <w:rPr>
          <w:rFonts w:ascii="Times New Roman" w:hAnsi="Times New Roman" w:cs="Times New Roman"/>
          <w:sz w:val="24"/>
          <w:szCs w:val="24"/>
        </w:rPr>
        <w:t xml:space="preserve">Тихомиров М.Н., </w:t>
      </w:r>
      <w:proofErr w:type="spellStart"/>
      <w:r w:rsidRPr="00DD3060">
        <w:rPr>
          <w:rFonts w:ascii="Times New Roman" w:hAnsi="Times New Roman" w:cs="Times New Roman"/>
          <w:sz w:val="24"/>
          <w:szCs w:val="24"/>
        </w:rPr>
        <w:t>Мураев</w:t>
      </w:r>
      <w:proofErr w:type="spellEnd"/>
      <w:r w:rsidRPr="00DD3060">
        <w:rPr>
          <w:rFonts w:ascii="Times New Roman" w:hAnsi="Times New Roman" w:cs="Times New Roman"/>
          <w:sz w:val="24"/>
          <w:szCs w:val="24"/>
        </w:rPr>
        <w:t xml:space="preserve"> А.В. Русская палеография. — М., 1982.</w:t>
      </w:r>
      <w:bookmarkEnd w:id="0"/>
    </w:p>
    <w:sectPr w:rsidR="007F6211" w:rsidRPr="00DD3060" w:rsidSect="007B064F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76BD2" w14:textId="77777777" w:rsidR="006F312D" w:rsidRDefault="006F312D" w:rsidP="007B064F">
      <w:pPr>
        <w:spacing w:after="0" w:line="240" w:lineRule="auto"/>
      </w:pPr>
      <w:r>
        <w:separator/>
      </w:r>
    </w:p>
  </w:endnote>
  <w:endnote w:type="continuationSeparator" w:id="0">
    <w:p w14:paraId="136BE39A" w14:textId="77777777" w:rsidR="006F312D" w:rsidRDefault="006F312D" w:rsidP="007B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273025"/>
      <w:docPartObj>
        <w:docPartGallery w:val="Page Numbers (Bottom of Page)"/>
        <w:docPartUnique/>
      </w:docPartObj>
    </w:sdtPr>
    <w:sdtEndPr/>
    <w:sdtContent>
      <w:p w14:paraId="35640EF7" w14:textId="1DDF0621" w:rsidR="007B064F" w:rsidRDefault="007B06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060">
          <w:rPr>
            <w:noProof/>
          </w:rPr>
          <w:t>4</w:t>
        </w:r>
        <w:r>
          <w:fldChar w:fldCharType="end"/>
        </w:r>
      </w:p>
    </w:sdtContent>
  </w:sdt>
  <w:p w14:paraId="0B1C8C66" w14:textId="77777777" w:rsidR="007B064F" w:rsidRDefault="007B06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D3C49" w14:textId="77777777" w:rsidR="006F312D" w:rsidRDefault="006F312D" w:rsidP="007B064F">
      <w:pPr>
        <w:spacing w:after="0" w:line="240" w:lineRule="auto"/>
      </w:pPr>
      <w:r>
        <w:separator/>
      </w:r>
    </w:p>
  </w:footnote>
  <w:footnote w:type="continuationSeparator" w:id="0">
    <w:p w14:paraId="22D3EE9F" w14:textId="77777777" w:rsidR="006F312D" w:rsidRDefault="006F312D" w:rsidP="007B0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FC"/>
    <w:rsid w:val="0008216D"/>
    <w:rsid w:val="000F39CB"/>
    <w:rsid w:val="0013356B"/>
    <w:rsid w:val="00182CAE"/>
    <w:rsid w:val="001E0FAB"/>
    <w:rsid w:val="00212A3E"/>
    <w:rsid w:val="00224F8F"/>
    <w:rsid w:val="0023008F"/>
    <w:rsid w:val="002C4AD4"/>
    <w:rsid w:val="002C6BD3"/>
    <w:rsid w:val="00320DC2"/>
    <w:rsid w:val="003377B9"/>
    <w:rsid w:val="003B253A"/>
    <w:rsid w:val="003C769D"/>
    <w:rsid w:val="00442C8A"/>
    <w:rsid w:val="004B302E"/>
    <w:rsid w:val="004B6BFC"/>
    <w:rsid w:val="004D2EF0"/>
    <w:rsid w:val="00543314"/>
    <w:rsid w:val="00572178"/>
    <w:rsid w:val="00631505"/>
    <w:rsid w:val="00663703"/>
    <w:rsid w:val="006656C0"/>
    <w:rsid w:val="006A4627"/>
    <w:rsid w:val="006B6158"/>
    <w:rsid w:val="006E5A10"/>
    <w:rsid w:val="006F312D"/>
    <w:rsid w:val="00713815"/>
    <w:rsid w:val="007226C5"/>
    <w:rsid w:val="007B064F"/>
    <w:rsid w:val="007B07EC"/>
    <w:rsid w:val="007F6211"/>
    <w:rsid w:val="00863EDC"/>
    <w:rsid w:val="00897E80"/>
    <w:rsid w:val="008C2235"/>
    <w:rsid w:val="008E3944"/>
    <w:rsid w:val="008F192D"/>
    <w:rsid w:val="0092558A"/>
    <w:rsid w:val="00965A5E"/>
    <w:rsid w:val="00992A3F"/>
    <w:rsid w:val="00A35AF9"/>
    <w:rsid w:val="00A47188"/>
    <w:rsid w:val="00A65408"/>
    <w:rsid w:val="00AB0738"/>
    <w:rsid w:val="00B06EFB"/>
    <w:rsid w:val="00B211E0"/>
    <w:rsid w:val="00B2338C"/>
    <w:rsid w:val="00B92FEC"/>
    <w:rsid w:val="00BA3CF9"/>
    <w:rsid w:val="00BB087C"/>
    <w:rsid w:val="00BB1680"/>
    <w:rsid w:val="00BF5078"/>
    <w:rsid w:val="00C0511C"/>
    <w:rsid w:val="00C07662"/>
    <w:rsid w:val="00C55E05"/>
    <w:rsid w:val="00C735AD"/>
    <w:rsid w:val="00CB273D"/>
    <w:rsid w:val="00CC32FC"/>
    <w:rsid w:val="00D12677"/>
    <w:rsid w:val="00D45B8D"/>
    <w:rsid w:val="00D911FD"/>
    <w:rsid w:val="00DD3060"/>
    <w:rsid w:val="00DF69A9"/>
    <w:rsid w:val="00E06B7F"/>
    <w:rsid w:val="00E93FC5"/>
    <w:rsid w:val="00EA5B6F"/>
    <w:rsid w:val="00EB110E"/>
    <w:rsid w:val="00ED1256"/>
    <w:rsid w:val="00EE04A7"/>
    <w:rsid w:val="00EF7263"/>
    <w:rsid w:val="00F0593E"/>
    <w:rsid w:val="00F20621"/>
    <w:rsid w:val="00F21BC1"/>
    <w:rsid w:val="00FA5107"/>
    <w:rsid w:val="00FD1BC0"/>
    <w:rsid w:val="00FD782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64F"/>
  </w:style>
  <w:style w:type="paragraph" w:styleId="a6">
    <w:name w:val="footer"/>
    <w:basedOn w:val="a"/>
    <w:link w:val="a7"/>
    <w:uiPriority w:val="99"/>
    <w:unhideWhenUsed/>
    <w:rsid w:val="007B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64F"/>
  </w:style>
  <w:style w:type="paragraph" w:styleId="a6">
    <w:name w:val="footer"/>
    <w:basedOn w:val="a"/>
    <w:link w:val="a7"/>
    <w:uiPriority w:val="99"/>
    <w:unhideWhenUsed/>
    <w:rsid w:val="007B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Пользователь</cp:lastModifiedBy>
  <cp:revision>56</cp:revision>
  <dcterms:created xsi:type="dcterms:W3CDTF">2023-03-21T13:23:00Z</dcterms:created>
  <dcterms:modified xsi:type="dcterms:W3CDTF">2023-05-07T13:19:00Z</dcterms:modified>
</cp:coreProperties>
</file>