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2AD89" w14:textId="77777777" w:rsidR="00466A69" w:rsidRPr="00AA7DD9" w:rsidRDefault="00466A69" w:rsidP="00625EEE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7D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Макаренко Людмила Григорьевна</w:t>
      </w:r>
    </w:p>
    <w:p w14:paraId="49A83BE2" w14:textId="77777777" w:rsidR="002753B2" w:rsidRDefault="002753B2" w:rsidP="00625EEE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7D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Мама милая моя</w:t>
      </w:r>
    </w:p>
    <w:p w14:paraId="59204BFA" w14:textId="60E69514" w:rsidR="00625EEE" w:rsidRPr="00AA7DD9" w:rsidRDefault="00625EEE" w:rsidP="00625EEE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Разработка методического материала по проектной деятельности в ДОУ ко Дню Матери.</w:t>
      </w:r>
    </w:p>
    <w:p w14:paraId="560E2225" w14:textId="77777777" w:rsidR="00466A69" w:rsidRPr="00AA7DD9" w:rsidRDefault="00466A69" w:rsidP="00625EEE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D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Направление: </w:t>
      </w:r>
      <w:r w:rsidRPr="00AA7DD9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нравственно-патриотическое</w:t>
      </w:r>
    </w:p>
    <w:p w14:paraId="7740C57F" w14:textId="77777777" w:rsidR="00466A69" w:rsidRPr="00AA7DD9" w:rsidRDefault="00466A69" w:rsidP="00625EEE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D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 проекта:</w:t>
      </w:r>
      <w:r w:rsidRPr="00AA7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творческий,</w:t>
      </w:r>
      <w:r w:rsidRPr="00AA7D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A7DD9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групповой, в рамках ДОУ.</w:t>
      </w:r>
    </w:p>
    <w:p w14:paraId="0AE59419" w14:textId="77777777" w:rsidR="00466A69" w:rsidRPr="00AA7DD9" w:rsidRDefault="00466A69" w:rsidP="00625EEE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D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реализации:</w:t>
      </w:r>
      <w:r w:rsidRPr="00AA7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краткосрочный</w:t>
      </w:r>
    </w:p>
    <w:p w14:paraId="246F3968" w14:textId="77777777" w:rsidR="00466A69" w:rsidRPr="00AA7DD9" w:rsidRDefault="00466A69" w:rsidP="00625EEE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FA18B5" w14:textId="3F7E356E" w:rsidR="00466A69" w:rsidRPr="00AA7DD9" w:rsidRDefault="00466A69" w:rsidP="00DD627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D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Актуальность темы</w:t>
      </w:r>
      <w:r w:rsidR="00625EEE" w:rsidRPr="00AA7D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625EEE" w:rsidRPr="00AA7DD9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Pr="00AA7DD9">
        <w:rPr>
          <w:rFonts w:ascii="Times New Roman" w:hAnsi="Times New Roman" w:cs="Times New Roman"/>
          <w:color w:val="000000"/>
          <w:sz w:val="24"/>
          <w:szCs w:val="24"/>
        </w:rPr>
        <w:t xml:space="preserve"> каждого из нас самый дорогой и близкий человек – это мама. Очень большое значение для развития личности ребёнка имеет взаимопонимание между ребёнком и матерью. Любовь мамы </w:t>
      </w:r>
      <w:r w:rsidR="00625EEE" w:rsidRPr="00AA7DD9">
        <w:rPr>
          <w:rFonts w:ascii="Times New Roman" w:hAnsi="Times New Roman" w:cs="Times New Roman"/>
          <w:color w:val="000000"/>
          <w:sz w:val="24"/>
          <w:szCs w:val="24"/>
        </w:rPr>
        <w:t>— это</w:t>
      </w:r>
      <w:r w:rsidRPr="00AA7DD9">
        <w:rPr>
          <w:rFonts w:ascii="Times New Roman" w:hAnsi="Times New Roman" w:cs="Times New Roman"/>
          <w:color w:val="000000"/>
          <w:sz w:val="24"/>
          <w:szCs w:val="24"/>
        </w:rPr>
        <w:t xml:space="preserve"> забота и помощь во всём. Несмотря на это, всё чаще любовь к маме дети связывают только с материальными ценностями, а не </w:t>
      </w:r>
      <w:r w:rsidR="00C75881" w:rsidRPr="00AA7DD9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Pr="00AA7DD9">
        <w:rPr>
          <w:rFonts w:ascii="Times New Roman" w:hAnsi="Times New Roman" w:cs="Times New Roman"/>
          <w:color w:val="000000"/>
          <w:sz w:val="24"/>
          <w:szCs w:val="24"/>
        </w:rPr>
        <w:t>духовными. Детям</w:t>
      </w:r>
      <w:r w:rsidR="00C75881" w:rsidRPr="00AA7DD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A7DD9">
        <w:rPr>
          <w:rFonts w:ascii="Times New Roman" w:hAnsi="Times New Roman" w:cs="Times New Roman"/>
          <w:color w:val="000000"/>
          <w:sz w:val="24"/>
          <w:szCs w:val="24"/>
        </w:rPr>
        <w:t xml:space="preserve"> в силу </w:t>
      </w:r>
      <w:r w:rsidR="00C75881" w:rsidRPr="00AA7DD9">
        <w:rPr>
          <w:rFonts w:ascii="Times New Roman" w:hAnsi="Times New Roman" w:cs="Times New Roman"/>
          <w:color w:val="000000"/>
          <w:sz w:val="24"/>
          <w:szCs w:val="24"/>
        </w:rPr>
        <w:t xml:space="preserve">их </w:t>
      </w:r>
      <w:r w:rsidRPr="00AA7DD9">
        <w:rPr>
          <w:rFonts w:ascii="Times New Roman" w:hAnsi="Times New Roman" w:cs="Times New Roman"/>
          <w:color w:val="000000"/>
          <w:sz w:val="24"/>
          <w:szCs w:val="24"/>
        </w:rPr>
        <w:t>возраста, трудно понять, что мама нуждается в нашей благодарности, помощи и заботе. У детей преобладает потребительское отношение к матери.</w:t>
      </w:r>
      <w:r w:rsidRPr="00AA7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Наблюдая за отношениями детей старшего дошкольного возраста и их родителей, всё более заметным становится проявления неуважительного отношения к матери, отсутствие заботливого к ней отношения, желания произнести в её адрес нежные слова.</w:t>
      </w:r>
      <w:r w:rsidR="00C90AE3" w:rsidRPr="00AA7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</w:t>
      </w:r>
      <w:r w:rsidRPr="00AA7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уже с раннего детства необходимо учить детей быть внимательными к своим близким, проявлять отзывчивость, помогать словом и делом.</w:t>
      </w:r>
    </w:p>
    <w:p w14:paraId="6A92ADFE" w14:textId="77777777" w:rsidR="00466A69" w:rsidRPr="00AA7DD9" w:rsidRDefault="00466A69" w:rsidP="00DD627C">
      <w:pPr>
        <w:pStyle w:val="a3"/>
        <w:spacing w:before="0" w:beforeAutospacing="0" w:after="0" w:afterAutospacing="0"/>
        <w:ind w:firstLine="284"/>
        <w:jc w:val="both"/>
        <w:rPr>
          <w:color w:val="000000"/>
        </w:rPr>
      </w:pPr>
      <w:r w:rsidRPr="00AA7DD9">
        <w:rPr>
          <w:color w:val="000000"/>
        </w:rPr>
        <w:t>Поэтому детский сад должен стать связующим звеном между детьми и их родителями, должен помочь им узнать, понять и принять друг друга, воспитать в ребенке любовь, уважение, чувство сопереживания и взаимопомощи близкому человеку – маме. Это является необходимым составляющим в нравственном воспитании детей.</w:t>
      </w:r>
    </w:p>
    <w:p w14:paraId="1829EC1A" w14:textId="77777777" w:rsidR="00064C6E" w:rsidRPr="00AA7DD9" w:rsidRDefault="00064C6E" w:rsidP="00DD627C">
      <w:pPr>
        <w:pStyle w:val="a3"/>
        <w:spacing w:before="0" w:beforeAutospacing="0" w:after="0" w:afterAutospacing="0"/>
        <w:ind w:firstLine="284"/>
        <w:jc w:val="both"/>
        <w:rPr>
          <w:color w:val="000000"/>
        </w:rPr>
      </w:pPr>
    </w:p>
    <w:p w14:paraId="1B535A78" w14:textId="77777777" w:rsidR="002753B2" w:rsidRPr="00AA7DD9" w:rsidRDefault="00466A69" w:rsidP="00DD627C">
      <w:pPr>
        <w:pStyle w:val="a3"/>
        <w:spacing w:before="0" w:beforeAutospacing="0" w:after="0" w:afterAutospacing="0"/>
        <w:ind w:firstLine="284"/>
        <w:jc w:val="both"/>
      </w:pPr>
      <w:r w:rsidRPr="00AA7DD9">
        <w:rPr>
          <w:b/>
        </w:rPr>
        <w:t>Цель:</w:t>
      </w:r>
      <w:r w:rsidRPr="00AA7DD9">
        <w:t xml:space="preserve"> </w:t>
      </w:r>
    </w:p>
    <w:p w14:paraId="67C269D6" w14:textId="77777777" w:rsidR="00466A69" w:rsidRPr="00AA7DD9" w:rsidRDefault="00466A69" w:rsidP="00DD627C">
      <w:pPr>
        <w:pStyle w:val="a3"/>
        <w:spacing w:before="0" w:beforeAutospacing="0" w:after="0" w:afterAutospacing="0"/>
        <w:ind w:firstLine="284"/>
        <w:jc w:val="both"/>
        <w:rPr>
          <w:color w:val="000000"/>
        </w:rPr>
      </w:pPr>
      <w:r w:rsidRPr="00AA7DD9">
        <w:rPr>
          <w:color w:val="000000"/>
        </w:rPr>
        <w:t>1. Углубить знания детей о роли мамы в их жизни.</w:t>
      </w:r>
    </w:p>
    <w:p w14:paraId="28631215" w14:textId="77777777" w:rsidR="00466A69" w:rsidRPr="00AA7DD9" w:rsidRDefault="00466A69" w:rsidP="00DD627C">
      <w:pPr>
        <w:pStyle w:val="a3"/>
        <w:spacing w:before="0" w:beforeAutospacing="0" w:after="0" w:afterAutospacing="0"/>
        <w:ind w:firstLine="284"/>
        <w:jc w:val="both"/>
        <w:rPr>
          <w:color w:val="000000"/>
        </w:rPr>
      </w:pPr>
      <w:r w:rsidRPr="00AA7DD9">
        <w:rPr>
          <w:color w:val="000000"/>
        </w:rPr>
        <w:t>2. Способствовать сплочению коллектива родители-дети; привлечь родителей к работе над проектом.</w:t>
      </w:r>
    </w:p>
    <w:p w14:paraId="7BB97336" w14:textId="77777777" w:rsidR="00466A69" w:rsidRPr="00AA7DD9" w:rsidRDefault="00466A69" w:rsidP="00DD627C">
      <w:pPr>
        <w:pStyle w:val="a3"/>
        <w:spacing w:before="0" w:beforeAutospacing="0" w:after="0" w:afterAutospacing="0"/>
        <w:ind w:firstLine="284"/>
        <w:jc w:val="both"/>
        <w:rPr>
          <w:color w:val="000000"/>
        </w:rPr>
      </w:pPr>
      <w:r w:rsidRPr="00AA7DD9">
        <w:rPr>
          <w:color w:val="000000"/>
        </w:rPr>
        <w:t>3. Способствовать развитию детской речи через выразительное чтение стихов, пословиц, составление рассказов о маме.</w:t>
      </w:r>
    </w:p>
    <w:p w14:paraId="1485D8AE" w14:textId="77777777" w:rsidR="00466A69" w:rsidRPr="00AA7DD9" w:rsidRDefault="00466A69" w:rsidP="00DD627C">
      <w:pPr>
        <w:pStyle w:val="a3"/>
        <w:spacing w:before="0" w:beforeAutospacing="0" w:after="0" w:afterAutospacing="0"/>
        <w:ind w:firstLine="284"/>
        <w:jc w:val="both"/>
        <w:rPr>
          <w:color w:val="000000"/>
        </w:rPr>
      </w:pPr>
      <w:r w:rsidRPr="00AA7DD9">
        <w:rPr>
          <w:color w:val="000000"/>
        </w:rPr>
        <w:t>4. Развивать творческие способности, желание делать подарки маме.</w:t>
      </w:r>
    </w:p>
    <w:p w14:paraId="6DD63AA3" w14:textId="77777777" w:rsidR="00466A69" w:rsidRPr="00AA7DD9" w:rsidRDefault="00466A69" w:rsidP="00DD627C">
      <w:pPr>
        <w:pStyle w:val="a3"/>
        <w:spacing w:before="0" w:beforeAutospacing="0" w:after="0" w:afterAutospacing="0"/>
        <w:ind w:firstLine="284"/>
        <w:jc w:val="both"/>
        <w:rPr>
          <w:color w:val="000000"/>
        </w:rPr>
      </w:pPr>
      <w:r w:rsidRPr="00AA7DD9">
        <w:rPr>
          <w:color w:val="000000"/>
        </w:rPr>
        <w:t>5. Воспитывать доброе, заботливое отношение к маме.</w:t>
      </w:r>
    </w:p>
    <w:p w14:paraId="4E947E98" w14:textId="77777777" w:rsidR="00466A69" w:rsidRPr="00AA7DD9" w:rsidRDefault="00466A69" w:rsidP="00DD627C">
      <w:pPr>
        <w:pStyle w:val="a3"/>
        <w:spacing w:before="0" w:beforeAutospacing="0" w:after="0" w:afterAutospacing="0"/>
        <w:ind w:firstLine="284"/>
        <w:jc w:val="both"/>
        <w:rPr>
          <w:color w:val="000000"/>
        </w:rPr>
      </w:pPr>
      <w:r w:rsidRPr="00AA7DD9">
        <w:t>6.</w:t>
      </w:r>
      <w:r w:rsidR="00B04F37" w:rsidRPr="00AA7DD9">
        <w:t xml:space="preserve"> </w:t>
      </w:r>
      <w:r w:rsidRPr="00AA7DD9">
        <w:t>Углубить чувство привязанности, уважения и любви к своей маме, гордости за неё; установить сотрудничество с родителями.</w:t>
      </w:r>
      <w:r w:rsidRPr="00AA7DD9">
        <w:rPr>
          <w:color w:val="000000"/>
        </w:rPr>
        <w:t xml:space="preserve"> </w:t>
      </w:r>
    </w:p>
    <w:p w14:paraId="31C95EF7" w14:textId="77777777" w:rsidR="00064C6E" w:rsidRPr="00AA7DD9" w:rsidRDefault="00064C6E" w:rsidP="00DD627C">
      <w:pPr>
        <w:pStyle w:val="a3"/>
        <w:spacing w:before="0" w:beforeAutospacing="0" w:after="0" w:afterAutospacing="0"/>
        <w:ind w:firstLine="284"/>
        <w:jc w:val="both"/>
        <w:rPr>
          <w:color w:val="000000"/>
        </w:rPr>
      </w:pPr>
    </w:p>
    <w:p w14:paraId="154D0A17" w14:textId="77777777" w:rsidR="00466A69" w:rsidRPr="00AA7DD9" w:rsidRDefault="00466A69" w:rsidP="00DD627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7D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14:paraId="4788DE76" w14:textId="77777777" w:rsidR="00064C6E" w:rsidRPr="00AA7DD9" w:rsidRDefault="00064C6E" w:rsidP="00DD627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8CB20FE" w14:textId="77777777" w:rsidR="00466A69" w:rsidRPr="00AA7DD9" w:rsidRDefault="00466A69" w:rsidP="00DD627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7D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Обучающие.</w:t>
      </w:r>
    </w:p>
    <w:p w14:paraId="53BD9F17" w14:textId="77777777" w:rsidR="00466A69" w:rsidRPr="00AA7DD9" w:rsidRDefault="002753B2" w:rsidP="00DD627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Дать представление </w:t>
      </w:r>
      <w:r w:rsidR="00466A69" w:rsidRPr="00AA7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детям об образе мамы через произведения искусства, художественной литературы.</w:t>
      </w:r>
    </w:p>
    <w:p w14:paraId="2C8D27FF" w14:textId="77777777" w:rsidR="00466A69" w:rsidRPr="00AA7DD9" w:rsidRDefault="00466A69" w:rsidP="00DD627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A7DD9">
        <w:rPr>
          <w:rFonts w:ascii="Times New Roman" w:hAnsi="Times New Roman" w:cs="Times New Roman"/>
          <w:sz w:val="24"/>
          <w:szCs w:val="24"/>
        </w:rPr>
        <w:t>Закреплять в игре знания социальных ролей, обязанностей, правил поведения.</w:t>
      </w:r>
    </w:p>
    <w:p w14:paraId="3E443808" w14:textId="77777777" w:rsidR="00064C6E" w:rsidRPr="00AA7DD9" w:rsidRDefault="00064C6E" w:rsidP="00DD627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5A264EF1" w14:textId="77777777" w:rsidR="00466A69" w:rsidRPr="00AA7DD9" w:rsidRDefault="00466A69" w:rsidP="00DD627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A7D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Развивающие.</w:t>
      </w:r>
    </w:p>
    <w:p w14:paraId="0AAF4AB2" w14:textId="77777777" w:rsidR="00466A69" w:rsidRPr="00AA7DD9" w:rsidRDefault="00466A69" w:rsidP="00DD627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D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коммуникативные навыки детей, поддерживать доброжелательное общение в играх, продуктивной совместной деятельности.</w:t>
      </w:r>
    </w:p>
    <w:p w14:paraId="01D14BA9" w14:textId="77777777" w:rsidR="00466A69" w:rsidRPr="00AA7DD9" w:rsidRDefault="00466A69" w:rsidP="00DD627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D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творческие способности детей через художественную деятельность</w:t>
      </w:r>
      <w:r w:rsidR="007E6E20" w:rsidRPr="008E624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E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рисунков.</w:t>
      </w:r>
    </w:p>
    <w:p w14:paraId="55504053" w14:textId="77777777" w:rsidR="00177314" w:rsidRPr="00AA7DD9" w:rsidRDefault="00466A69" w:rsidP="00DD627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DD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способность общаться со сверстниками, развивать речь.</w:t>
      </w:r>
    </w:p>
    <w:p w14:paraId="02C09743" w14:textId="77777777" w:rsidR="00064C6E" w:rsidRPr="00AA7DD9" w:rsidRDefault="00064C6E" w:rsidP="00DD627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77870F" w14:textId="77777777" w:rsidR="00466A69" w:rsidRPr="00AA7DD9" w:rsidRDefault="00466A69" w:rsidP="00DD627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7D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Воспитательные.</w:t>
      </w:r>
    </w:p>
    <w:p w14:paraId="51851A40" w14:textId="77777777" w:rsidR="00466A69" w:rsidRPr="00AA7DD9" w:rsidRDefault="00466A69" w:rsidP="00DD627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осознанное понимание значимости матерей в жизни детей, семьи, общества.</w:t>
      </w:r>
    </w:p>
    <w:p w14:paraId="7A4CE4E2" w14:textId="77777777" w:rsidR="00466A69" w:rsidRPr="00AA7DD9" w:rsidRDefault="00466A69" w:rsidP="00DD627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D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Способствовать </w:t>
      </w:r>
      <w:r w:rsidRPr="008E624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E6E20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ближению</w:t>
      </w:r>
      <w:r w:rsidRPr="00AA7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детско-родительских отношений, улучшению контактов между родителями и работниками МДОУ.</w:t>
      </w:r>
    </w:p>
    <w:p w14:paraId="72F5B7EC" w14:textId="77777777" w:rsidR="00466A69" w:rsidRPr="00AA7DD9" w:rsidRDefault="00466A69" w:rsidP="00DD627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D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Пробуждать интерес к предлагаемой деятельности.</w:t>
      </w:r>
    </w:p>
    <w:p w14:paraId="579DC275" w14:textId="77777777" w:rsidR="00466A69" w:rsidRPr="00AA7DD9" w:rsidRDefault="00466A69" w:rsidP="00DD627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D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Обогащать и расширять представления о роли матери в жизни ребёнка, семьи.</w:t>
      </w:r>
    </w:p>
    <w:p w14:paraId="5A39E7BB" w14:textId="77777777" w:rsidR="00466A69" w:rsidRPr="00AA7DD9" w:rsidRDefault="00466A69" w:rsidP="00DD627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DD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желание оказывать ей посильную помощь.</w:t>
      </w:r>
    </w:p>
    <w:p w14:paraId="7A7BD9FB" w14:textId="77777777" w:rsidR="00064C6E" w:rsidRPr="00AA7DD9" w:rsidRDefault="00064C6E" w:rsidP="00DD627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666558" w14:textId="77777777" w:rsidR="00466A69" w:rsidRPr="00AA7DD9" w:rsidRDefault="00466A69" w:rsidP="00DD627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7D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результаты:</w:t>
      </w:r>
    </w:p>
    <w:p w14:paraId="7F4AE836" w14:textId="77777777" w:rsidR="00466A69" w:rsidRPr="00AA7DD9" w:rsidRDefault="00466A69" w:rsidP="00DD627C">
      <w:pPr>
        <w:pStyle w:val="a3"/>
        <w:spacing w:before="0" w:beforeAutospacing="0" w:after="0" w:afterAutospacing="0"/>
        <w:ind w:firstLine="284"/>
        <w:jc w:val="both"/>
        <w:rPr>
          <w:color w:val="000000"/>
        </w:rPr>
      </w:pPr>
      <w:r w:rsidRPr="00AA7DD9">
        <w:rPr>
          <w:color w:val="000000"/>
        </w:rPr>
        <w:t>После завершения проекта дети приобретут следующие знания:</w:t>
      </w:r>
    </w:p>
    <w:p w14:paraId="77BB5A92" w14:textId="77777777" w:rsidR="00466A69" w:rsidRPr="00AA7DD9" w:rsidRDefault="00466A69" w:rsidP="0077113D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</w:rPr>
      </w:pPr>
      <w:r w:rsidRPr="00AA7DD9">
        <w:rPr>
          <w:color w:val="000000"/>
        </w:rPr>
        <w:t>получат новые знания о празднике «День матери» в России, его традициях;</w:t>
      </w:r>
    </w:p>
    <w:p w14:paraId="698E9616" w14:textId="77777777" w:rsidR="00466A69" w:rsidRPr="00AA7DD9" w:rsidRDefault="00466A69" w:rsidP="0077113D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</w:rPr>
      </w:pPr>
      <w:r w:rsidRPr="00AA7DD9">
        <w:rPr>
          <w:color w:val="000000"/>
        </w:rPr>
        <w:t>научатся выразительно читать произведения о маме, анализировать их;</w:t>
      </w:r>
    </w:p>
    <w:p w14:paraId="1E20BE5C" w14:textId="77777777" w:rsidR="00466A69" w:rsidRPr="00AA7DD9" w:rsidRDefault="00466A69" w:rsidP="0077113D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</w:rPr>
      </w:pPr>
      <w:r w:rsidRPr="00AA7DD9">
        <w:rPr>
          <w:color w:val="000000"/>
        </w:rPr>
        <w:t>дети составят рассказы описательного характера о своей маме и своей семье;</w:t>
      </w:r>
    </w:p>
    <w:p w14:paraId="69338644" w14:textId="77777777" w:rsidR="00466A69" w:rsidRPr="00AA7DD9" w:rsidRDefault="00466A69" w:rsidP="0077113D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</w:rPr>
      </w:pPr>
      <w:r w:rsidRPr="00AA7DD9">
        <w:rPr>
          <w:color w:val="000000"/>
        </w:rPr>
        <w:t>появится желание быть похожими на близких людей в делах, поступках;</w:t>
      </w:r>
    </w:p>
    <w:p w14:paraId="78B2DD67" w14:textId="77777777" w:rsidR="00466A69" w:rsidRPr="00AA7DD9" w:rsidRDefault="00466A69" w:rsidP="0077113D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</w:rPr>
      </w:pPr>
      <w:r w:rsidRPr="00AA7DD9">
        <w:rPr>
          <w:color w:val="000000"/>
        </w:rPr>
        <w:t>появится заботливое, уважительное отношение к матери;</w:t>
      </w:r>
    </w:p>
    <w:p w14:paraId="00E4BE8B" w14:textId="77777777" w:rsidR="00466A69" w:rsidRPr="00AA7DD9" w:rsidRDefault="00466A69" w:rsidP="0077113D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</w:rPr>
      </w:pPr>
      <w:r w:rsidRPr="00AA7DD9">
        <w:rPr>
          <w:color w:val="000000"/>
        </w:rPr>
        <w:t>у детей появятся практические навыки в общении со сверстниками и взрослыми;</w:t>
      </w:r>
    </w:p>
    <w:p w14:paraId="626E935D" w14:textId="77777777" w:rsidR="00466A69" w:rsidRPr="00AA7DD9" w:rsidRDefault="00466A69" w:rsidP="0077113D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</w:rPr>
      </w:pPr>
      <w:r w:rsidRPr="00AA7DD9">
        <w:rPr>
          <w:color w:val="000000"/>
        </w:rPr>
        <w:t>создастся трогательная, душевная атмосфера во время совместной деятельности детей и родителей в детском саду.</w:t>
      </w:r>
    </w:p>
    <w:p w14:paraId="471851D2" w14:textId="77777777" w:rsidR="00064C6E" w:rsidRPr="00AA7DD9" w:rsidRDefault="00064C6E" w:rsidP="00B04F37">
      <w:pPr>
        <w:pStyle w:val="a3"/>
        <w:spacing w:before="0" w:beforeAutospacing="0" w:after="0" w:afterAutospacing="0"/>
        <w:ind w:left="1004"/>
        <w:jc w:val="both"/>
        <w:rPr>
          <w:color w:val="000000"/>
        </w:rPr>
      </w:pPr>
    </w:p>
    <w:p w14:paraId="0B07ADF9" w14:textId="77777777" w:rsidR="00466A69" w:rsidRPr="00AA7DD9" w:rsidRDefault="00466A69" w:rsidP="00DD627C">
      <w:pPr>
        <w:pStyle w:val="a3"/>
        <w:spacing w:before="0" w:beforeAutospacing="0" w:after="0" w:afterAutospacing="0"/>
        <w:ind w:firstLine="284"/>
        <w:jc w:val="both"/>
        <w:rPr>
          <w:b/>
          <w:color w:val="000000"/>
        </w:rPr>
      </w:pPr>
      <w:r w:rsidRPr="00AA7DD9">
        <w:rPr>
          <w:b/>
          <w:color w:val="000000"/>
        </w:rPr>
        <w:t>Продукт проектной деятельности:</w:t>
      </w:r>
    </w:p>
    <w:p w14:paraId="40A9E447" w14:textId="77777777" w:rsidR="00466A69" w:rsidRPr="00AA7DD9" w:rsidRDefault="00466A69" w:rsidP="00DD627C">
      <w:pPr>
        <w:pStyle w:val="a3"/>
        <w:spacing w:before="0" w:beforeAutospacing="0" w:after="0" w:afterAutospacing="0"/>
        <w:ind w:firstLine="284"/>
        <w:jc w:val="both"/>
        <w:rPr>
          <w:color w:val="000000"/>
        </w:rPr>
      </w:pPr>
      <w:r w:rsidRPr="00AA7DD9">
        <w:rPr>
          <w:color w:val="000000"/>
        </w:rPr>
        <w:t>Выставка детских работ «Портрет мамы»;</w:t>
      </w:r>
    </w:p>
    <w:p w14:paraId="50A741D2" w14:textId="77777777" w:rsidR="00466A69" w:rsidRPr="00AA7DD9" w:rsidRDefault="00466A69" w:rsidP="00DD627C">
      <w:pPr>
        <w:pStyle w:val="a3"/>
        <w:spacing w:before="0" w:beforeAutospacing="0" w:after="0" w:afterAutospacing="0"/>
        <w:ind w:firstLine="284"/>
        <w:jc w:val="both"/>
        <w:rPr>
          <w:color w:val="000000"/>
        </w:rPr>
      </w:pPr>
      <w:r w:rsidRPr="00AA7DD9">
        <w:rPr>
          <w:color w:val="000000"/>
        </w:rPr>
        <w:t>Оформление фотовыставки ко Дню матери «Мамочка, милая моя»;</w:t>
      </w:r>
    </w:p>
    <w:p w14:paraId="3B9500D0" w14:textId="77777777" w:rsidR="00466A69" w:rsidRPr="00AA7DD9" w:rsidRDefault="00466A69" w:rsidP="00DD627C">
      <w:pPr>
        <w:pStyle w:val="a3"/>
        <w:spacing w:before="0" w:beforeAutospacing="0" w:after="0" w:afterAutospacing="0"/>
        <w:ind w:firstLine="284"/>
        <w:jc w:val="both"/>
        <w:rPr>
          <w:color w:val="000000"/>
        </w:rPr>
      </w:pPr>
      <w:r w:rsidRPr="00AA7DD9">
        <w:rPr>
          <w:color w:val="000000"/>
        </w:rPr>
        <w:t>Изготовление подарков маме к празднику День матери.</w:t>
      </w:r>
    </w:p>
    <w:p w14:paraId="5E4CF823" w14:textId="77777777" w:rsidR="00466A69" w:rsidRPr="00AA7DD9" w:rsidRDefault="00466A69" w:rsidP="00DD627C">
      <w:pPr>
        <w:pStyle w:val="a3"/>
        <w:spacing w:before="0" w:beforeAutospacing="0" w:after="0" w:afterAutospacing="0"/>
        <w:ind w:firstLine="284"/>
        <w:jc w:val="both"/>
        <w:rPr>
          <w:color w:val="000000"/>
        </w:rPr>
      </w:pPr>
      <w:r w:rsidRPr="00AA7DD9">
        <w:rPr>
          <w:color w:val="000000"/>
        </w:rPr>
        <w:t>Проведение досуга, посвященного празднику.</w:t>
      </w:r>
    </w:p>
    <w:p w14:paraId="49D848FB" w14:textId="77777777" w:rsidR="00064C6E" w:rsidRPr="00AA7DD9" w:rsidRDefault="00064C6E" w:rsidP="00DD627C">
      <w:pPr>
        <w:pStyle w:val="a3"/>
        <w:spacing w:before="0" w:beforeAutospacing="0" w:after="0" w:afterAutospacing="0"/>
        <w:ind w:firstLine="284"/>
        <w:jc w:val="both"/>
        <w:rPr>
          <w:b/>
        </w:rPr>
      </w:pPr>
    </w:p>
    <w:p w14:paraId="09749F1A" w14:textId="77777777" w:rsidR="00466A69" w:rsidRPr="00AA7DD9" w:rsidRDefault="00466A69" w:rsidP="00DD627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7D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Деятельность участников проекта</w:t>
      </w:r>
    </w:p>
    <w:p w14:paraId="5A085AB9" w14:textId="77777777" w:rsidR="00064C6E" w:rsidRPr="00AA7DD9" w:rsidRDefault="00064C6E" w:rsidP="00DD627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D8D407B" w14:textId="77777777" w:rsidR="00466A69" w:rsidRPr="00AA7DD9" w:rsidRDefault="00466A69" w:rsidP="00DD627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7D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Деятельность воспитателя:</w:t>
      </w:r>
      <w:r w:rsidR="00C90AE3" w:rsidRPr="00AA7D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7EEF56EB" w14:textId="77777777" w:rsidR="00466A69" w:rsidRPr="00AA7DD9" w:rsidRDefault="00466A69" w:rsidP="00DD627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D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проекта, организация сюжетно-ролевых, дидактических игр, бесед с детьми, проведение организованной образовательной деятельности, подбор необходимых атрибутов для игр, подбор литературы и репродукций картин,</w:t>
      </w:r>
      <w:r w:rsidR="00C90AE3" w:rsidRPr="00AA7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7DD9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книжного уголка и уголка искусств, разучивание с детьми песен, танцев к празднику, оформление праздничной газеты, зала, написание сценария, организация выставки детских рисунков «Портрет мамы», оформление выставки «Любимое увлечение моей мамы», запись на видео рассказов детей о своих мамах.</w:t>
      </w:r>
      <w:r w:rsidR="00C90AE3" w:rsidRPr="00AA7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EE663F7" w14:textId="77777777" w:rsidR="00064C6E" w:rsidRPr="00AA7DD9" w:rsidRDefault="00064C6E" w:rsidP="00DD627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795D878" w14:textId="77777777" w:rsidR="00466A69" w:rsidRPr="00AA7DD9" w:rsidRDefault="00466A69" w:rsidP="00DD627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A7D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Деятельность детей: </w:t>
      </w:r>
      <w:r w:rsidRPr="00AA7D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Развёртывание</w:t>
      </w:r>
      <w:r w:rsidRPr="00AA7DD9">
        <w:rPr>
          <w:rFonts w:ascii="Times New Roman" w:hAnsi="Times New Roman" w:cs="Times New Roman"/>
          <w:sz w:val="24"/>
          <w:szCs w:val="24"/>
        </w:rPr>
        <w:t xml:space="preserve"> сюжетно-ролевых, дидактических игр, создание рисунков, оформление подарков, составление рассказов о маме, разучивание стихов, песен к празднику, участие в оформлении зала к празднику.</w:t>
      </w:r>
    </w:p>
    <w:p w14:paraId="3A9E2FFD" w14:textId="77777777" w:rsidR="00064C6E" w:rsidRPr="00AA7DD9" w:rsidRDefault="00064C6E" w:rsidP="00DD627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61A3BFD2" w14:textId="77777777" w:rsidR="00466A69" w:rsidRPr="00AA7DD9" w:rsidRDefault="00466A69" w:rsidP="00DD627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7DD9">
        <w:rPr>
          <w:rFonts w:ascii="Times New Roman" w:hAnsi="Times New Roman" w:cs="Times New Roman"/>
          <w:b/>
          <w:sz w:val="24"/>
          <w:szCs w:val="24"/>
        </w:rPr>
        <w:t>Взаимодействие с родителями:</w:t>
      </w:r>
    </w:p>
    <w:p w14:paraId="6202BCFE" w14:textId="77777777" w:rsidR="00466A69" w:rsidRPr="00AA7DD9" w:rsidRDefault="00466A69" w:rsidP="00DD627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D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 мам детям о своей работе, занятиях, увлечениях, участие в оформлении фотовыставки «Мама милая моя», праздничном досуге, посвящённом дню матери.</w:t>
      </w:r>
    </w:p>
    <w:p w14:paraId="1E195715" w14:textId="77777777" w:rsidR="00064C6E" w:rsidRPr="00AA7DD9" w:rsidRDefault="00064C6E" w:rsidP="00DD627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D2E8F4E" w14:textId="77777777" w:rsidR="00466A69" w:rsidRPr="00AA7DD9" w:rsidRDefault="00466A69" w:rsidP="00DD627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7D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Реализации проекта через </w:t>
      </w:r>
      <w:r w:rsidR="00847516" w:rsidRPr="00AA7D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разные виды деятельности</w:t>
      </w:r>
    </w:p>
    <w:p w14:paraId="0E3C728A" w14:textId="77777777" w:rsidR="00064C6E" w:rsidRPr="00AA7DD9" w:rsidRDefault="00064C6E" w:rsidP="00DD627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002CB62" w14:textId="77777777" w:rsidR="00466A69" w:rsidRPr="00AA7DD9" w:rsidRDefault="00466A69" w:rsidP="00DD627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7D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Игровая</w:t>
      </w:r>
    </w:p>
    <w:p w14:paraId="464151BB" w14:textId="77777777" w:rsidR="00177314" w:rsidRPr="00AA7DD9" w:rsidRDefault="00177314" w:rsidP="00DD627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DD9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Сюжетно-ролевые игры «Семья», «Мамы разные нужны, мамы всякие важны» (по профессиям).</w:t>
      </w:r>
    </w:p>
    <w:p w14:paraId="52E958AF" w14:textId="77777777" w:rsidR="00466A69" w:rsidRPr="00AA7DD9" w:rsidRDefault="00466A69" w:rsidP="00DD627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Дидактические игры «Назови членов своей семьи», «Что такое хорошо и что такое плохо», «Найди предметы», «Назови ласково». </w:t>
      </w:r>
    </w:p>
    <w:p w14:paraId="5CFC250A" w14:textId="77777777" w:rsidR="00064C6E" w:rsidRPr="00AA7DD9" w:rsidRDefault="00064C6E" w:rsidP="00DD627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25C6F3" w14:textId="77777777" w:rsidR="00466A69" w:rsidRPr="00AA7DD9" w:rsidRDefault="00466A69" w:rsidP="00DD627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7D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Чтение художественной литературы</w:t>
      </w:r>
    </w:p>
    <w:p w14:paraId="544E3BB5" w14:textId="101B4CC4" w:rsidR="00466A69" w:rsidRPr="00AA7DD9" w:rsidRDefault="00466A69" w:rsidP="00DD627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D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«Мама», Ю. Яковлев; «Заплатка», Н. Носов; «Не буду просить прощения», «Машины сказки»</w:t>
      </w:r>
      <w:r w:rsidR="0013543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AA7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Прокофьева; «Смешные человечки» З. Александрова</w:t>
      </w:r>
      <w:r w:rsidR="0013543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AA7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«Верблюжья варежка» Г. Снегирёв</w:t>
      </w:r>
      <w:r w:rsidR="0013543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AA7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«Посидим в тишине» Е. Благинина</w:t>
      </w:r>
      <w:r w:rsidR="0013543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AA7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нанайская народная сказка «</w:t>
      </w:r>
      <w:proofErr w:type="spellStart"/>
      <w:r w:rsidRPr="00AA7DD9">
        <w:rPr>
          <w:rFonts w:ascii="Times New Roman" w:eastAsia="Times New Roman" w:hAnsi="Times New Roman" w:cs="Times New Roman"/>
          <w:sz w:val="24"/>
          <w:szCs w:val="24"/>
          <w:lang w:eastAsia="ru-RU"/>
        </w:rPr>
        <w:t>Айога</w:t>
      </w:r>
      <w:proofErr w:type="spellEnd"/>
      <w:r w:rsidRPr="00AA7DD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58556A04" w14:textId="77777777" w:rsidR="00064C6E" w:rsidRPr="00AA7DD9" w:rsidRDefault="00064C6E" w:rsidP="00DD627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D0FE6F" w14:textId="77777777" w:rsidR="00466A69" w:rsidRPr="00AA7DD9" w:rsidRDefault="00466A69" w:rsidP="00DD627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7D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Художественное творчество:</w:t>
      </w:r>
    </w:p>
    <w:p w14:paraId="6FBDC023" w14:textId="77777777" w:rsidR="00466A69" w:rsidRPr="00AA7DD9" w:rsidRDefault="00466A69" w:rsidP="00DD627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DD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репродукциями картин русских художников 17-19 веков с изображением матерей. Изготовление подарков к празднику,</w:t>
      </w:r>
      <w:r w:rsidR="00C90AE3" w:rsidRPr="00AA7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7DD9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рисование «Мамочка, любимая моя», «Выходной в кругу семьи».</w:t>
      </w:r>
    </w:p>
    <w:p w14:paraId="5D80FA6C" w14:textId="77777777" w:rsidR="00064C6E" w:rsidRPr="00AA7DD9" w:rsidRDefault="00064C6E" w:rsidP="00DD627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13D6E1" w14:textId="77777777" w:rsidR="00466A69" w:rsidRPr="00AA7DD9" w:rsidRDefault="00466A69" w:rsidP="00DD627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7D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Социально-коммуникативная деятельность:</w:t>
      </w:r>
    </w:p>
    <w:p w14:paraId="6C2740D0" w14:textId="77777777" w:rsidR="00466A69" w:rsidRPr="00AA7DD9" w:rsidRDefault="00466A69" w:rsidP="00DD627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DD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«День Матери</w:t>
      </w:r>
      <w:r w:rsidR="00AA7DD9" w:rsidRPr="00AA7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7DD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A7DD9" w:rsidRPr="00AA7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7D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 всех мам», «Вот какая мама</w:t>
      </w:r>
      <w:r w:rsidR="00AA7DD9" w:rsidRPr="00AA7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7DD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A7DD9" w:rsidRPr="00AA7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7DD9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золотая прямо».</w:t>
      </w:r>
    </w:p>
    <w:p w14:paraId="38EE6BEA" w14:textId="77777777" w:rsidR="00466A69" w:rsidRPr="00AA7DD9" w:rsidRDefault="00466A69" w:rsidP="00DD627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DD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«Моя семья», «Любимое занятие моей мамы», Беседа по содержанию художественных произведений «Как аукнется, так и откликнется», беседа «Наши мамы».</w:t>
      </w:r>
    </w:p>
    <w:p w14:paraId="2DAECFB1" w14:textId="77777777" w:rsidR="00064C6E" w:rsidRPr="00AA7DD9" w:rsidRDefault="00064C6E" w:rsidP="00DD627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62916B" w14:textId="77777777" w:rsidR="00466A69" w:rsidRPr="00AA7DD9" w:rsidRDefault="00466A69" w:rsidP="00DD627C">
      <w:pPr>
        <w:pStyle w:val="a3"/>
        <w:spacing w:before="0" w:beforeAutospacing="0" w:after="0" w:afterAutospacing="0"/>
        <w:ind w:firstLine="284"/>
        <w:jc w:val="both"/>
        <w:rPr>
          <w:b/>
          <w:color w:val="000000"/>
        </w:rPr>
      </w:pPr>
      <w:r w:rsidRPr="00AA7DD9">
        <w:rPr>
          <w:b/>
          <w:color w:val="000000"/>
        </w:rPr>
        <w:t>Оборудование:</w:t>
      </w:r>
    </w:p>
    <w:p w14:paraId="2E7180BA" w14:textId="77777777" w:rsidR="00466A69" w:rsidRPr="00AA7DD9" w:rsidRDefault="00466A69" w:rsidP="00DD627C">
      <w:pPr>
        <w:pStyle w:val="a3"/>
        <w:spacing w:before="0" w:beforeAutospacing="0" w:after="0" w:afterAutospacing="0"/>
        <w:ind w:firstLine="284"/>
        <w:jc w:val="both"/>
        <w:rPr>
          <w:color w:val="000000"/>
        </w:rPr>
      </w:pPr>
      <w:r w:rsidRPr="00AA7DD9">
        <w:rPr>
          <w:color w:val="000000"/>
        </w:rPr>
        <w:t>Иллюстрации по теме, атрибуты к сюжетно-ролевым играм, произведения художественной литературы согласно теме проекта, фотографии с мамой.</w:t>
      </w:r>
    </w:p>
    <w:p w14:paraId="536424A7" w14:textId="77777777" w:rsidR="00064C6E" w:rsidRPr="00AA7DD9" w:rsidRDefault="00064C6E" w:rsidP="00DD627C">
      <w:pPr>
        <w:pStyle w:val="a3"/>
        <w:spacing w:before="0" w:beforeAutospacing="0" w:after="0" w:afterAutospacing="0"/>
        <w:ind w:firstLine="284"/>
        <w:jc w:val="both"/>
        <w:rPr>
          <w:color w:val="000000"/>
        </w:rPr>
      </w:pPr>
    </w:p>
    <w:p w14:paraId="43DF06A4" w14:textId="77777777" w:rsidR="00466A69" w:rsidRPr="00AA7DD9" w:rsidRDefault="00466A69" w:rsidP="00DD627C">
      <w:pPr>
        <w:pStyle w:val="a3"/>
        <w:spacing w:before="0" w:beforeAutospacing="0" w:after="0" w:afterAutospacing="0"/>
        <w:ind w:firstLine="284"/>
        <w:jc w:val="both"/>
        <w:rPr>
          <w:b/>
          <w:color w:val="000000"/>
        </w:rPr>
      </w:pPr>
      <w:r w:rsidRPr="00AA7DD9">
        <w:rPr>
          <w:b/>
          <w:color w:val="000000"/>
        </w:rPr>
        <w:t>Формы реализации:</w:t>
      </w:r>
    </w:p>
    <w:p w14:paraId="5E0E919A" w14:textId="77777777" w:rsidR="00466A69" w:rsidRPr="00AA7DD9" w:rsidRDefault="00466A69" w:rsidP="00DD627C">
      <w:pPr>
        <w:pStyle w:val="a3"/>
        <w:spacing w:before="0" w:beforeAutospacing="0" w:after="0" w:afterAutospacing="0"/>
        <w:ind w:firstLine="284"/>
        <w:jc w:val="both"/>
        <w:rPr>
          <w:color w:val="000000"/>
        </w:rPr>
      </w:pPr>
      <w:r w:rsidRPr="00AA7DD9">
        <w:rPr>
          <w:color w:val="000000"/>
        </w:rPr>
        <w:t>Непосредственная образовательная деятельность;</w:t>
      </w:r>
    </w:p>
    <w:p w14:paraId="6FF49A7B" w14:textId="77777777" w:rsidR="00466A69" w:rsidRPr="00AA7DD9" w:rsidRDefault="00466A69" w:rsidP="00DD627C">
      <w:pPr>
        <w:pStyle w:val="a3"/>
        <w:spacing w:before="0" w:beforeAutospacing="0" w:after="0" w:afterAutospacing="0"/>
        <w:ind w:firstLine="284"/>
        <w:jc w:val="both"/>
        <w:rPr>
          <w:color w:val="000000"/>
        </w:rPr>
      </w:pPr>
      <w:r w:rsidRPr="00AA7DD9">
        <w:rPr>
          <w:color w:val="000000"/>
        </w:rPr>
        <w:t>Совместная деятельность взрослого и ребенка;</w:t>
      </w:r>
    </w:p>
    <w:p w14:paraId="15D76336" w14:textId="77777777" w:rsidR="00466A69" w:rsidRPr="00AA7DD9" w:rsidRDefault="00466A69" w:rsidP="00DD627C">
      <w:pPr>
        <w:pStyle w:val="a3"/>
        <w:spacing w:before="0" w:beforeAutospacing="0" w:after="0" w:afterAutospacing="0"/>
        <w:ind w:firstLine="284"/>
        <w:jc w:val="both"/>
        <w:rPr>
          <w:color w:val="000000"/>
        </w:rPr>
      </w:pPr>
      <w:r w:rsidRPr="00AA7DD9">
        <w:rPr>
          <w:color w:val="000000"/>
        </w:rPr>
        <w:t>Художественно-творческая деятельность.</w:t>
      </w:r>
    </w:p>
    <w:p w14:paraId="0305D248" w14:textId="77777777" w:rsidR="00466A69" w:rsidRPr="00AA7DD9" w:rsidRDefault="00466A69" w:rsidP="00DD627C">
      <w:pPr>
        <w:pStyle w:val="a3"/>
        <w:spacing w:before="0" w:beforeAutospacing="0" w:after="0" w:afterAutospacing="0"/>
        <w:ind w:firstLine="284"/>
        <w:jc w:val="both"/>
        <w:rPr>
          <w:color w:val="000000"/>
        </w:rPr>
      </w:pPr>
    </w:p>
    <w:p w14:paraId="1160C876" w14:textId="77777777" w:rsidR="00466A69" w:rsidRDefault="00466A69" w:rsidP="00DD627C">
      <w:pPr>
        <w:pStyle w:val="a3"/>
        <w:spacing w:before="0" w:beforeAutospacing="0" w:after="0" w:afterAutospacing="0"/>
        <w:ind w:firstLine="284"/>
        <w:jc w:val="both"/>
        <w:rPr>
          <w:b/>
          <w:color w:val="000000"/>
        </w:rPr>
      </w:pPr>
      <w:r w:rsidRPr="00AA7DD9">
        <w:rPr>
          <w:b/>
          <w:color w:val="000000"/>
        </w:rPr>
        <w:t>Этапы проекта:</w:t>
      </w:r>
    </w:p>
    <w:p w14:paraId="48F7021A" w14:textId="77777777" w:rsidR="009263FE" w:rsidRPr="00AA7DD9" w:rsidRDefault="009263FE" w:rsidP="00DD627C">
      <w:pPr>
        <w:pStyle w:val="a3"/>
        <w:spacing w:before="0" w:beforeAutospacing="0" w:after="0" w:afterAutospacing="0"/>
        <w:ind w:firstLine="284"/>
        <w:jc w:val="both"/>
        <w:rPr>
          <w:b/>
          <w:color w:val="000000"/>
        </w:rPr>
      </w:pPr>
    </w:p>
    <w:p w14:paraId="471888DF" w14:textId="77777777" w:rsidR="00466A69" w:rsidRPr="009263FE" w:rsidRDefault="00466A69" w:rsidP="00DD627C">
      <w:pPr>
        <w:pStyle w:val="a3"/>
        <w:spacing w:before="0" w:beforeAutospacing="0" w:after="0" w:afterAutospacing="0"/>
        <w:ind w:firstLine="284"/>
        <w:jc w:val="both"/>
        <w:rPr>
          <w:b/>
          <w:color w:val="000000"/>
        </w:rPr>
      </w:pPr>
      <w:r w:rsidRPr="009263FE">
        <w:rPr>
          <w:b/>
          <w:color w:val="000000"/>
        </w:rPr>
        <w:t>1 этап. Подготовительный.</w:t>
      </w:r>
    </w:p>
    <w:p w14:paraId="13479C4B" w14:textId="77777777" w:rsidR="00466A69" w:rsidRPr="00AA7DD9" w:rsidRDefault="00466A69" w:rsidP="00DD627C">
      <w:pPr>
        <w:pStyle w:val="a3"/>
        <w:numPr>
          <w:ilvl w:val="0"/>
          <w:numId w:val="4"/>
        </w:numPr>
        <w:spacing w:before="0" w:beforeAutospacing="0" w:after="0" w:afterAutospacing="0"/>
        <w:ind w:firstLine="284"/>
        <w:jc w:val="both"/>
        <w:rPr>
          <w:color w:val="000000"/>
        </w:rPr>
      </w:pPr>
      <w:r w:rsidRPr="00AA7DD9">
        <w:rPr>
          <w:color w:val="000000"/>
        </w:rPr>
        <w:t>Подобрать методическую и художественную литературу (стихи, пословицы, иллюстрированный материал по данной теме.</w:t>
      </w:r>
    </w:p>
    <w:p w14:paraId="3D43B573" w14:textId="77777777" w:rsidR="00466A69" w:rsidRPr="00AA7DD9" w:rsidRDefault="00466A69" w:rsidP="00DD627C">
      <w:pPr>
        <w:pStyle w:val="a3"/>
        <w:numPr>
          <w:ilvl w:val="0"/>
          <w:numId w:val="4"/>
        </w:numPr>
        <w:spacing w:before="0" w:beforeAutospacing="0" w:after="0" w:afterAutospacing="0"/>
        <w:ind w:firstLine="284"/>
        <w:jc w:val="both"/>
        <w:rPr>
          <w:color w:val="000000"/>
        </w:rPr>
      </w:pPr>
      <w:r w:rsidRPr="00AA7DD9">
        <w:rPr>
          <w:color w:val="000000"/>
        </w:rPr>
        <w:t>Подобрать материалы, игрушки, атрибуты для игровой деятельности.</w:t>
      </w:r>
    </w:p>
    <w:p w14:paraId="6994CC33" w14:textId="77777777" w:rsidR="00466A69" w:rsidRDefault="00466A69" w:rsidP="00DD627C">
      <w:pPr>
        <w:pStyle w:val="a3"/>
        <w:numPr>
          <w:ilvl w:val="0"/>
          <w:numId w:val="4"/>
        </w:numPr>
        <w:spacing w:before="0" w:beforeAutospacing="0" w:after="0" w:afterAutospacing="0"/>
        <w:ind w:firstLine="284"/>
        <w:jc w:val="both"/>
        <w:rPr>
          <w:color w:val="000000"/>
        </w:rPr>
      </w:pPr>
      <w:r w:rsidRPr="00AA7DD9">
        <w:rPr>
          <w:color w:val="000000"/>
        </w:rPr>
        <w:t>Подобрать материалы для продуктивной деятельности.</w:t>
      </w:r>
    </w:p>
    <w:p w14:paraId="0C6AAF0D" w14:textId="77777777" w:rsidR="00F209C4" w:rsidRPr="00AA7DD9" w:rsidRDefault="00F209C4" w:rsidP="00F209C4">
      <w:pPr>
        <w:pStyle w:val="a3"/>
        <w:spacing w:before="0" w:beforeAutospacing="0" w:after="0" w:afterAutospacing="0"/>
        <w:ind w:left="1079"/>
        <w:jc w:val="both"/>
        <w:rPr>
          <w:color w:val="000000"/>
        </w:rPr>
      </w:pPr>
    </w:p>
    <w:p w14:paraId="73CA3620" w14:textId="77777777" w:rsidR="00466A69" w:rsidRPr="00AA7DD9" w:rsidRDefault="00466A69" w:rsidP="00DD627C">
      <w:pPr>
        <w:pStyle w:val="a3"/>
        <w:spacing w:before="0" w:beforeAutospacing="0" w:after="0" w:afterAutospacing="0"/>
        <w:ind w:firstLine="284"/>
        <w:jc w:val="both"/>
        <w:rPr>
          <w:color w:val="000000"/>
        </w:rPr>
      </w:pPr>
      <w:r w:rsidRPr="009263FE">
        <w:rPr>
          <w:b/>
          <w:color w:val="000000"/>
        </w:rPr>
        <w:t>2 этап. Основной</w:t>
      </w:r>
      <w:r w:rsidRPr="00AA7DD9">
        <w:rPr>
          <w:color w:val="000000"/>
        </w:rPr>
        <w:t>.</w:t>
      </w:r>
    </w:p>
    <w:p w14:paraId="2F8B5081" w14:textId="77777777" w:rsidR="00466A69" w:rsidRPr="00AA7DD9" w:rsidRDefault="00466A69" w:rsidP="00DD627C">
      <w:pPr>
        <w:pStyle w:val="a3"/>
        <w:spacing w:before="0" w:beforeAutospacing="0" w:after="0" w:afterAutospacing="0"/>
        <w:ind w:firstLine="284"/>
        <w:jc w:val="both"/>
        <w:rPr>
          <w:color w:val="000000"/>
        </w:rPr>
      </w:pPr>
      <w:r w:rsidRPr="00AA7DD9">
        <w:rPr>
          <w:color w:val="000000"/>
        </w:rPr>
        <w:t>Работа с детьми:</w:t>
      </w:r>
    </w:p>
    <w:p w14:paraId="0E9C277A" w14:textId="77777777" w:rsidR="00466A69" w:rsidRPr="00AA7DD9" w:rsidRDefault="00466A69" w:rsidP="00DD627C">
      <w:pPr>
        <w:pStyle w:val="a3"/>
        <w:numPr>
          <w:ilvl w:val="0"/>
          <w:numId w:val="5"/>
        </w:numPr>
        <w:spacing w:before="0" w:beforeAutospacing="0" w:after="0" w:afterAutospacing="0"/>
        <w:ind w:firstLine="284"/>
        <w:jc w:val="both"/>
        <w:rPr>
          <w:color w:val="000000"/>
        </w:rPr>
      </w:pPr>
      <w:r w:rsidRPr="00AA7DD9">
        <w:rPr>
          <w:color w:val="000000"/>
        </w:rPr>
        <w:t>Беседа с детьми «Поговорим о маме»</w:t>
      </w:r>
    </w:p>
    <w:p w14:paraId="17A33928" w14:textId="77777777" w:rsidR="00466A69" w:rsidRPr="00AA7DD9" w:rsidRDefault="00466A69" w:rsidP="00DD627C">
      <w:pPr>
        <w:pStyle w:val="a3"/>
        <w:numPr>
          <w:ilvl w:val="0"/>
          <w:numId w:val="5"/>
        </w:numPr>
        <w:spacing w:before="0" w:beforeAutospacing="0" w:after="0" w:afterAutospacing="0"/>
        <w:ind w:firstLine="284"/>
        <w:jc w:val="both"/>
        <w:rPr>
          <w:color w:val="000000"/>
        </w:rPr>
      </w:pPr>
      <w:r w:rsidRPr="00AA7DD9">
        <w:rPr>
          <w:color w:val="000000"/>
        </w:rPr>
        <w:t>Сюжетно – ролевая игра «Семья (Мама и дети)»</w:t>
      </w:r>
    </w:p>
    <w:p w14:paraId="6BD47218" w14:textId="77777777" w:rsidR="00466A69" w:rsidRPr="00AA7DD9" w:rsidRDefault="00466A69" w:rsidP="00DD627C">
      <w:pPr>
        <w:pStyle w:val="a3"/>
        <w:numPr>
          <w:ilvl w:val="0"/>
          <w:numId w:val="5"/>
        </w:numPr>
        <w:spacing w:before="0" w:beforeAutospacing="0" w:after="0" w:afterAutospacing="0"/>
        <w:ind w:firstLine="284"/>
        <w:jc w:val="both"/>
        <w:rPr>
          <w:color w:val="000000"/>
        </w:rPr>
      </w:pPr>
      <w:r w:rsidRPr="00AA7DD9">
        <w:rPr>
          <w:color w:val="000000"/>
        </w:rPr>
        <w:t>Чтение художественной литературы: А. Барто «Разлука», «Мама поёт», Н. Саконская «Разговор о маме», В. Берестов «Праздник мам», Е. Благинина «Мамин день», Э. Успенский «Если был бы я девчонкой», Б. Емельянов «Мамины руки», К. Кубилинкас «Мама», Э. Мошковская «Я маму мою обидел, Артюхова «Трудный вечер», Демыкина Г. «Мама», Раджаб У. «Мамочка», Цыферов Г. «Как стать большим».</w:t>
      </w:r>
    </w:p>
    <w:p w14:paraId="5029F642" w14:textId="77777777" w:rsidR="00466A69" w:rsidRPr="00AA7DD9" w:rsidRDefault="00466A69" w:rsidP="00DD627C">
      <w:pPr>
        <w:pStyle w:val="a3"/>
        <w:numPr>
          <w:ilvl w:val="0"/>
          <w:numId w:val="5"/>
        </w:numPr>
        <w:spacing w:before="0" w:beforeAutospacing="0" w:after="0" w:afterAutospacing="0"/>
        <w:ind w:firstLine="284"/>
        <w:jc w:val="both"/>
        <w:rPr>
          <w:color w:val="000000"/>
        </w:rPr>
      </w:pPr>
      <w:r w:rsidRPr="00AA7DD9">
        <w:rPr>
          <w:color w:val="000000"/>
        </w:rPr>
        <w:t>Изготовление подарков для мам (аппликация, конструирование)</w:t>
      </w:r>
    </w:p>
    <w:p w14:paraId="74D91F69" w14:textId="77777777" w:rsidR="00466A69" w:rsidRPr="00AA7DD9" w:rsidRDefault="00466A69" w:rsidP="00DD627C">
      <w:pPr>
        <w:pStyle w:val="a3"/>
        <w:numPr>
          <w:ilvl w:val="0"/>
          <w:numId w:val="5"/>
        </w:numPr>
        <w:spacing w:before="0" w:beforeAutospacing="0" w:after="0" w:afterAutospacing="0"/>
        <w:ind w:firstLine="284"/>
        <w:jc w:val="both"/>
        <w:rPr>
          <w:color w:val="000000"/>
        </w:rPr>
      </w:pPr>
      <w:r w:rsidRPr="00AA7DD9">
        <w:rPr>
          <w:color w:val="000000"/>
        </w:rPr>
        <w:t>Работа с родителями:</w:t>
      </w:r>
    </w:p>
    <w:p w14:paraId="4896EC64" w14:textId="77777777" w:rsidR="00466A69" w:rsidRPr="00AA7DD9" w:rsidRDefault="00466A69" w:rsidP="00DD627C">
      <w:pPr>
        <w:pStyle w:val="a3"/>
        <w:numPr>
          <w:ilvl w:val="0"/>
          <w:numId w:val="5"/>
        </w:numPr>
        <w:spacing w:before="0" w:beforeAutospacing="0" w:after="0" w:afterAutospacing="0"/>
        <w:ind w:firstLine="284"/>
        <w:jc w:val="both"/>
        <w:rPr>
          <w:color w:val="000000"/>
        </w:rPr>
      </w:pPr>
      <w:r w:rsidRPr="00AA7DD9">
        <w:rPr>
          <w:color w:val="000000"/>
        </w:rPr>
        <w:t>Участие в спортивном досуге, посвященного Дню матери.</w:t>
      </w:r>
    </w:p>
    <w:p w14:paraId="60F78BDF" w14:textId="77777777" w:rsidR="00AA7DD9" w:rsidRDefault="00466A69" w:rsidP="00AA7DD9">
      <w:pPr>
        <w:pStyle w:val="a3"/>
        <w:numPr>
          <w:ilvl w:val="0"/>
          <w:numId w:val="5"/>
        </w:numPr>
        <w:spacing w:before="0" w:beforeAutospacing="0" w:after="0" w:afterAutospacing="0"/>
        <w:ind w:firstLine="284"/>
        <w:jc w:val="both"/>
        <w:rPr>
          <w:color w:val="000000"/>
        </w:rPr>
      </w:pPr>
      <w:r w:rsidRPr="00AA7DD9">
        <w:rPr>
          <w:color w:val="000000"/>
        </w:rPr>
        <w:t>Помощь в оформлении фотовыставки «Мамочка, милая моя».</w:t>
      </w:r>
    </w:p>
    <w:p w14:paraId="13BDD829" w14:textId="77777777" w:rsidR="00F209C4" w:rsidRPr="00AA7DD9" w:rsidRDefault="00F209C4" w:rsidP="00F209C4">
      <w:pPr>
        <w:pStyle w:val="a3"/>
        <w:spacing w:before="0" w:beforeAutospacing="0" w:after="0" w:afterAutospacing="0"/>
        <w:ind w:left="1004"/>
        <w:jc w:val="both"/>
        <w:rPr>
          <w:color w:val="000000"/>
        </w:rPr>
      </w:pPr>
    </w:p>
    <w:p w14:paraId="751A50D1" w14:textId="77777777" w:rsidR="00AA7DD9" w:rsidRPr="009263FE" w:rsidRDefault="00AA7DD9" w:rsidP="00AA7DD9">
      <w:pPr>
        <w:pStyle w:val="a3"/>
        <w:spacing w:before="0" w:beforeAutospacing="0" w:after="0" w:afterAutospacing="0"/>
        <w:ind w:left="284"/>
        <w:jc w:val="both"/>
        <w:rPr>
          <w:b/>
          <w:color w:val="000000"/>
        </w:rPr>
      </w:pPr>
      <w:r w:rsidRPr="009263FE">
        <w:rPr>
          <w:b/>
          <w:color w:val="000000"/>
        </w:rPr>
        <w:t>3 этап. Заключительный</w:t>
      </w:r>
      <w:r w:rsidR="009B5780">
        <w:rPr>
          <w:b/>
          <w:color w:val="000000"/>
        </w:rPr>
        <w:t>.</w:t>
      </w:r>
    </w:p>
    <w:p w14:paraId="0D9B5D69" w14:textId="77777777" w:rsidR="00AA1A6D" w:rsidRPr="00AA7DD9" w:rsidRDefault="00466A69" w:rsidP="00DD627C">
      <w:pPr>
        <w:pStyle w:val="a4"/>
        <w:numPr>
          <w:ilvl w:val="0"/>
          <w:numId w:val="5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A7D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фотоотчёта по реализации проекта.</w:t>
      </w:r>
    </w:p>
    <w:sectPr w:rsidR="00AA1A6D" w:rsidRPr="00AA7DD9" w:rsidSect="00C90AE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33294"/>
    <w:multiLevelType w:val="hybridMultilevel"/>
    <w:tmpl w:val="30DA7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101B5"/>
    <w:multiLevelType w:val="hybridMultilevel"/>
    <w:tmpl w:val="73088ED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5380C"/>
    <w:multiLevelType w:val="hybridMultilevel"/>
    <w:tmpl w:val="E116891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3AC5608A"/>
    <w:multiLevelType w:val="hybridMultilevel"/>
    <w:tmpl w:val="902ED7D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B6D4B26"/>
    <w:multiLevelType w:val="hybridMultilevel"/>
    <w:tmpl w:val="5B427C6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FB45F9"/>
    <w:multiLevelType w:val="hybridMultilevel"/>
    <w:tmpl w:val="AC0278A0"/>
    <w:lvl w:ilvl="0" w:tplc="04190009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1000887309">
    <w:abstractNumId w:val="5"/>
  </w:num>
  <w:num w:numId="2" w16cid:durableId="1835873926">
    <w:abstractNumId w:val="4"/>
  </w:num>
  <w:num w:numId="3" w16cid:durableId="129053085">
    <w:abstractNumId w:val="1"/>
  </w:num>
  <w:num w:numId="4" w16cid:durableId="1304044461">
    <w:abstractNumId w:val="2"/>
  </w:num>
  <w:num w:numId="5" w16cid:durableId="1598364707">
    <w:abstractNumId w:val="0"/>
  </w:num>
  <w:num w:numId="6" w16cid:durableId="18126736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A69"/>
    <w:rsid w:val="00064C6E"/>
    <w:rsid w:val="00113912"/>
    <w:rsid w:val="00135437"/>
    <w:rsid w:val="00177314"/>
    <w:rsid w:val="001D0690"/>
    <w:rsid w:val="001E183E"/>
    <w:rsid w:val="002753B2"/>
    <w:rsid w:val="00466A69"/>
    <w:rsid w:val="00625EEE"/>
    <w:rsid w:val="0077113D"/>
    <w:rsid w:val="007E6E20"/>
    <w:rsid w:val="007F5258"/>
    <w:rsid w:val="00847516"/>
    <w:rsid w:val="008E6246"/>
    <w:rsid w:val="009263FE"/>
    <w:rsid w:val="009B5780"/>
    <w:rsid w:val="00A10B1D"/>
    <w:rsid w:val="00AA1A6D"/>
    <w:rsid w:val="00AA7DD9"/>
    <w:rsid w:val="00B04F37"/>
    <w:rsid w:val="00C75881"/>
    <w:rsid w:val="00C90AE3"/>
    <w:rsid w:val="00D653AB"/>
    <w:rsid w:val="00DD627C"/>
    <w:rsid w:val="00E940A7"/>
    <w:rsid w:val="00F2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B3179"/>
  <w15:chartTrackingRefBased/>
  <w15:docId w15:val="{D04B26E9-9C4D-41BB-85E5-5E01F1E10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6A6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6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66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2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1041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</dc:creator>
  <cp:keywords/>
  <dc:description/>
  <cp:lastModifiedBy>Людмила</cp:lastModifiedBy>
  <cp:revision>7</cp:revision>
  <dcterms:created xsi:type="dcterms:W3CDTF">2023-11-16T18:52:00Z</dcterms:created>
  <dcterms:modified xsi:type="dcterms:W3CDTF">2023-11-17T19:11:00Z</dcterms:modified>
</cp:coreProperties>
</file>