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FF" w:rsidRDefault="00B249FF" w:rsidP="00B47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62260D" w:rsidRPr="007819F0" w:rsidRDefault="0062260D" w:rsidP="00622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</w:p>
    <w:p w:rsidR="0062260D" w:rsidRDefault="0062260D" w:rsidP="00622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 программе элективного курса</w:t>
      </w:r>
    </w:p>
    <w:p w:rsidR="0062260D" w:rsidRPr="007819F0" w:rsidRDefault="0062260D" w:rsidP="00622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«Уравнения и неравенства, </w:t>
      </w:r>
    </w:p>
    <w:p w:rsidR="0062260D" w:rsidRDefault="0062260D" w:rsidP="00622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содержащие</w:t>
      </w:r>
      <w:proofErr w:type="gramEnd"/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переменную</w:t>
      </w:r>
    </w:p>
    <w:p w:rsidR="0062260D" w:rsidRPr="007819F0" w:rsidRDefault="0062260D" w:rsidP="00622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 знаком модуля»</w:t>
      </w:r>
    </w:p>
    <w:p w:rsidR="00CD2365" w:rsidRDefault="00CD2365" w:rsidP="00622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2260D" w:rsidRPr="00CD2365" w:rsidRDefault="00CD2365" w:rsidP="00622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D23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Теоретический материал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Введение. Определение модуля и его геометрический смысл.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«Модуль» (от лат. modulus-мера)  ввёл английский математик Р. </w:t>
      </w:r>
      <w:proofErr w:type="spellStart"/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Котес</w:t>
      </w:r>
      <w:proofErr w:type="spellEnd"/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(1682–1716). Знак модуля – немецкий математик (в 1841г.) К. Вейерштрасс (1815–1897).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числа a  есть расстояние от нуля до точки a, </w:t>
      </w: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04900" cy="304800"/>
            <wp:effectExtent l="0" t="0" r="0" b="0"/>
            <wp:docPr id="13" name="Рисунок 107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рис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разности двух чисел равен расстоянию между точками числовой прямой, соответствующим этим точкам.</w:t>
      </w:r>
    </w:p>
    <w:p w:rsidR="0062260D" w:rsidRPr="00221B2B" w:rsidRDefault="0062260D" w:rsidP="00622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81225" cy="304800"/>
            <wp:effectExtent l="0" t="0" r="9525" b="0"/>
            <wp:docPr id="14" name="Рисунок 108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рис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определение модуля и его  геометрический смысл, можно решить простейшие уравнения и неравенства с модулем. Простейшие уравнения и неравенства удобно решать с помощью равносильных преобразований:  возведение в квадрат и т.д.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Таблица №1  Классификация уравнений и неравенств с модулем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4"/>
        <w:gridCol w:w="4766"/>
        <w:gridCol w:w="270"/>
        <w:gridCol w:w="4980"/>
      </w:tblGrid>
      <w:tr w:rsidR="0062260D" w:rsidRPr="00221B2B" w:rsidTr="00402A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№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Неравенства</w:t>
            </w:r>
          </w:p>
        </w:tc>
      </w:tr>
      <w:tr w:rsidR="0062260D" w:rsidRPr="00221B2B" w:rsidTr="00402A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676275"/>
                  <wp:effectExtent l="0" t="0" r="0" b="9525"/>
                  <wp:docPr id="20" name="Рисунок 110" descr="рис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рис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067050" cy="752475"/>
                  <wp:effectExtent l="0" t="0" r="0" b="9525"/>
                  <wp:docPr id="21" name="Рисунок 111" descr="рис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рис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0D" w:rsidRPr="00221B2B" w:rsidTr="00402A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695325"/>
                  <wp:effectExtent l="0" t="0" r="0" b="9525"/>
                  <wp:docPr id="22" name="Рисунок 112" descr="рис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рис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028950" cy="752475"/>
                  <wp:effectExtent l="0" t="0" r="0" b="9525"/>
                  <wp:docPr id="45" name="Рисунок 113" descr="рис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рис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0D" w:rsidRPr="00221B2B" w:rsidTr="00402A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066800"/>
                  <wp:effectExtent l="0" t="0" r="0" b="0"/>
                  <wp:docPr id="46" name="Рисунок 114" descr="рис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рис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52700" cy="1076325"/>
                  <wp:effectExtent l="0" t="0" r="0" b="9525"/>
                  <wp:docPr id="48" name="Рисунок 115" descr="рис.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рис.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Совокупность двух систем 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f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≥ 0,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f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&lt; 0 ,</w:t>
            </w:r>
          </w:p>
        </w:tc>
      </w:tr>
      <w:tr w:rsidR="0062260D" w:rsidRPr="00221B2B" w:rsidTr="00402A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модуля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504825"/>
                  <wp:effectExtent l="0" t="0" r="9525" b="9525"/>
                  <wp:docPr id="49" name="Рисунок 116" descr="рис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рис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модуля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438150"/>
                  <wp:effectExtent l="0" t="0" r="0" b="0"/>
                  <wp:docPr id="50" name="Рисунок 117" descr="рис.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рис.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0D" w:rsidRPr="00221B2B" w:rsidTr="00402A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Несколько модулей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 промежутков.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Находим корни </w:t>
            </w:r>
            <w:proofErr w:type="spellStart"/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подмодульных</w:t>
            </w:r>
            <w:proofErr w:type="spellEnd"/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выражений.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Определим знак каждого </w:t>
            </w:r>
            <w:proofErr w:type="spellStart"/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пододульного</w:t>
            </w:r>
            <w:proofErr w:type="spellEnd"/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выражения.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Составим  совокупность нескольких систем.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Замена переменной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Обозначим │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f(x)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│ = 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t, t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≥ 0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Полезны формулы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71750" cy="847725"/>
                  <wp:effectExtent l="0" t="0" r="0" b="9525"/>
                  <wp:docPr id="51" name="Рисунок 118" descr="рис.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рис.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Таблица №2 «Решение уравнений и неравенств, содержащих модули».</w:t>
      </w:r>
    </w:p>
    <w:tbl>
      <w:tblPr>
        <w:tblW w:w="0" w:type="auto"/>
        <w:jc w:val="center"/>
        <w:tblInd w:w="-12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4043"/>
        <w:gridCol w:w="270"/>
        <w:gridCol w:w="5210"/>
      </w:tblGrid>
      <w:tr w:rsidR="0062260D" w:rsidRPr="00221B2B" w:rsidTr="00C60B6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Неравенства</w:t>
            </w:r>
          </w:p>
        </w:tc>
      </w:tr>
      <w:tr w:rsidR="0062260D" w:rsidRPr="00221B2B" w:rsidTr="00C60B6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│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f(x)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│ = 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≥ 0, </w:t>
            </w:r>
            <w:proofErr w:type="spellStart"/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const</w:t>
            </w:r>
            <w:proofErr w:type="spellEnd"/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352425"/>
                  <wp:effectExtent l="0" t="0" r="0" b="9525"/>
                  <wp:docPr id="52" name="Рисунок 119" descr="рис.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рис.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│x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- 5x│= 6,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│2x - 3│= 1,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││x│- 2│=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685800"/>
                  <wp:effectExtent l="0" t="0" r="0" b="0"/>
                  <wp:docPr id="53" name="Рисунок 120" descr="рис.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рис.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647700"/>
                  <wp:effectExtent l="0" t="0" r="0" b="0"/>
                  <wp:docPr id="54" name="Рисунок 121" descr="рис.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рис.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0D" w:rsidRPr="00221B2B" w:rsidTr="00C60B6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523875"/>
                  <wp:effectExtent l="0" t="0" r="9525" b="9525"/>
                  <wp:docPr id="55" name="Рисунок 122" descr="рис.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рис.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│x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x - 1│= 2x - 1,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│x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+ 3x - 10│= 3x - 1,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│x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│x - 1││=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676275"/>
                  <wp:effectExtent l="0" t="0" r="0" b="9525"/>
                  <wp:docPr id="56" name="Рисунок 123" descr="рис.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рис.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714625" cy="733425"/>
                  <wp:effectExtent l="0" t="0" r="9525" b="9525"/>
                  <wp:docPr id="57" name="Рисунок 124" descr="рис.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рис.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0D" w:rsidRPr="00221B2B" w:rsidTr="00C60B6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Совокупность двух систем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704850"/>
                  <wp:effectExtent l="0" t="0" r="0" b="0"/>
                  <wp:docPr id="58" name="Рисунок 125" descr="рис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рис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Совокупность двух систем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809625"/>
                  <wp:effectExtent l="0" t="0" r="9525" b="9525"/>
                  <wp:docPr id="59" name="Рисунок 126" descr="рис.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рис.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0D" w:rsidRPr="00221B2B" w:rsidTr="00C60B6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модуля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866775"/>
                  <wp:effectExtent l="0" t="0" r="9525" b="9525"/>
                  <wp:docPr id="60" name="Рисунок 127" descr="рис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рис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модуля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885825"/>
                  <wp:effectExtent l="0" t="0" r="0" b="9525"/>
                  <wp:docPr id="61" name="Рисунок 128" descr="рис.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рис.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0D" w:rsidRPr="00221B2B" w:rsidTr="00C60B6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Несколько модулей.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09600"/>
                  <wp:effectExtent l="0" t="0" r="0" b="0"/>
                  <wp:docPr id="62" name="Рисунок 129" descr="рис.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рис.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Несколько модулей. Метод промежутков.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│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f(x)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│ ≥│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g(x)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│, 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(f - g)(f + g)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≥ 0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│x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- 2x│+ │x - 1│≤ 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│3 - x│- │x - 2│≤ 51,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│2x - 6│+ │4 - x│≤ │x - 2│.</w:t>
            </w:r>
          </w:p>
        </w:tc>
      </w:tr>
      <w:tr w:rsidR="0062260D" w:rsidRPr="00221B2B" w:rsidTr="00C60B6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переменной.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│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f(x)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│ = 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t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t 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≥ 0, 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f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= t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(x - 2)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- 8│x - 2│+ 15 = 0,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2) 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│x│- 6 = 0,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- 2x - 5│x - 1│+ 5 = 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переменной.</w:t>
            </w:r>
          </w:p>
          <w:p w:rsidR="0062260D" w:rsidRPr="00221B2B" w:rsidRDefault="0062260D" w:rsidP="0040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781300" cy="685800"/>
                  <wp:effectExtent l="0" t="0" r="0" b="0"/>
                  <wp:docPr id="63" name="Рисунок 130" descr="рис.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рис.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1) 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│x│- 12 ≥ 0,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20 - 3x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+ 11│x │&gt; 0,</w:t>
            </w:r>
          </w:p>
          <w:p w:rsidR="0062260D" w:rsidRPr="00221B2B" w:rsidRDefault="0062260D" w:rsidP="00402AF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x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221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- 2x + 1 &lt; 2│x - 1│.</w:t>
            </w:r>
          </w:p>
        </w:tc>
      </w:tr>
    </w:tbl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раздел. Простейшие уравнения и неравенства с модулем.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438150"/>
            <wp:effectExtent l="0" t="0" r="0" b="0"/>
            <wp:docPr id="89" name="Рисунок 206" descr="рис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рис.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 №1. │x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- 5x│ = 6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67375" cy="342900"/>
            <wp:effectExtent l="0" t="0" r="9525" b="0"/>
            <wp:docPr id="90" name="Рисунок 203" descr="рис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рис.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 №2. │2x - 3│= 1    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57575" cy="352425"/>
            <wp:effectExtent l="0" t="0" r="9525" b="9525"/>
            <wp:docPr id="91" name="Рисунок 204" descr="рис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рис.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260D" w:rsidRPr="00221B2B" w:rsidRDefault="0062260D" w:rsidP="0062260D">
      <w:pPr>
        <w:pStyle w:val="a6"/>
        <w:shd w:val="clear" w:color="auto" w:fill="FFFFFF"/>
        <w:spacing w:after="135"/>
        <w:rPr>
          <w:rFonts w:eastAsia="Times New Roman"/>
          <w:color w:val="333333"/>
          <w:lang w:eastAsia="ru-RU"/>
        </w:rPr>
      </w:pPr>
      <w:r w:rsidRPr="00221B2B">
        <w:rPr>
          <w:rStyle w:val="a5"/>
          <w:color w:val="333333"/>
          <w:shd w:val="clear" w:color="auto" w:fill="FFFFFF"/>
        </w:rPr>
        <w:t> </w:t>
      </w:r>
      <w:r w:rsidRPr="00221B2B">
        <w:rPr>
          <w:rFonts w:eastAsia="Times New Roman"/>
          <w:color w:val="333333"/>
          <w:lang w:eastAsia="ru-RU"/>
        </w:rPr>
        <w:t> Пример №3 │x</w:t>
      </w:r>
      <w:r w:rsidRPr="00221B2B">
        <w:rPr>
          <w:rFonts w:eastAsia="Times New Roman"/>
          <w:color w:val="333333"/>
          <w:vertAlign w:val="superscript"/>
          <w:lang w:eastAsia="ru-RU"/>
        </w:rPr>
        <w:t>2</w:t>
      </w:r>
      <w:r w:rsidRPr="00221B2B">
        <w:rPr>
          <w:rFonts w:eastAsia="Times New Roman"/>
          <w:color w:val="333333"/>
          <w:lang w:eastAsia="ru-RU"/>
        </w:rPr>
        <w:t> - 5x│ ≤ 6     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10175" cy="485775"/>
            <wp:effectExtent l="0" t="0" r="9525" b="9525"/>
            <wp:docPr id="92" name="Рисунок 195" descr="рис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рис.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[-1;2] U [3;6]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№4. │5x - 3│ ≤ 4  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 -4  ≤ 5x - 3 ≤ 4, -1  ≤ 5x ≤ 4, -0,2  ≤ x ≤ 1,4,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 [-0,2;1,4]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Простейшие уравнения и неравенства с модулем.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466725"/>
            <wp:effectExtent l="0" t="0" r="0" b="9525"/>
            <wp:docPr id="93" name="Рисунок 207" descr="рис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рис.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№1. │x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- 5│ ≥ 4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33700" cy="495300"/>
            <wp:effectExtent l="0" t="0" r="0" b="0"/>
            <wp:docPr id="94" name="Рисунок 134" descr="рис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рис.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(-∞;-3] U [-1;1] U [3; +∞)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 №2. │5x - 3│≥ 2 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09875" cy="304800"/>
            <wp:effectExtent l="0" t="0" r="9525" b="0"/>
            <wp:docPr id="95" name="Рисунок 135" descr="рис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рис.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(-∞;0,2] U [1; +∞)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раздел.Простейшие уравнения и неравенства с модулем.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561975"/>
            <wp:effectExtent l="0" t="0" r="0" b="9525"/>
            <wp:docPr id="96" name="Рисунок 209" descr="рис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рис.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№1. │x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x - 1│= 2x - 1, x ≥ 0,5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476875" cy="1085850"/>
            <wp:effectExtent l="0" t="0" r="9525" b="0"/>
            <wp:docPr id="97" name="Рисунок 137" descr="рис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рис.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раздел. Совокупность двух систем.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 </w:t>
      </w: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5325" cy="276225"/>
            <wp:effectExtent l="0" t="0" r="9525" b="9525"/>
            <wp:docPr id="98" name="Рисунок 138" descr="рис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рис.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086350" cy="847725"/>
            <wp:effectExtent l="0" t="0" r="0" b="9525"/>
            <wp:docPr id="99" name="Рисунок 139" descr="рис.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рис.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(-∞;-4] U [-1; +∞)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№2. </w:t>
      </w: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62050" cy="276225"/>
            <wp:effectExtent l="0" t="0" r="0" b="9525"/>
            <wp:docPr id="100" name="Рисунок 140" descr="рис.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рис.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43425" cy="695325"/>
            <wp:effectExtent l="0" t="0" r="9525" b="9525"/>
            <wp:docPr id="101" name="Рисунок 141" descr="рис.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рис.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раздел.  Два модуля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590550"/>
            <wp:effectExtent l="0" t="0" r="0" b="0"/>
            <wp:docPr id="102" name="Рисунок 149" descr="рис.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№1. │-x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x - 1│= │-x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+ 2x + 3│,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76850" cy="428625"/>
            <wp:effectExtent l="0" t="0" r="0" b="9525"/>
            <wp:docPr id="103" name="Рисунок 150" descr="рис.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{-4; 2; -0,5}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57450" cy="514350"/>
            <wp:effectExtent l="0" t="0" r="0" b="0"/>
            <wp:docPr id="104" name="Рисунок 4" descr="рис.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 №1.  │x +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- 3│≤ │x - 2 + 2x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│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 (x +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- 3 + x - 2 + 2x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)(x +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- 3 - x + 2 - 2x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≤ 0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(2x + 3x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- 5)(-x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- 1) ≤ 0, (2x + 3x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- 5)(x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+ 1) ≥ 0, (2x + 3x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- 5) ≥ 0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95600" cy="457200"/>
            <wp:effectExtent l="0" t="0" r="0" b="0"/>
            <wp:docPr id="105" name="Рисунок 152" descr="рис.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№2. │3x - 1│&lt; │2x - 5│ 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(3x - 1 + 2x - 5) (3x - 1 - 2x + 5) &lt; 0, (5x - 6)(x + 4) &lt; 0, -4 &lt; x &lt; 1,2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(-4; 1,2)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раздел. Несколько модулей. Метод промежутков.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№1. 2│x - 1│- 3│x + 4│= 1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1,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-4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648200" cy="1219200"/>
            <wp:effectExtent l="0" t="0" r="0" b="0"/>
            <wp:docPr id="106" name="Рисунок 6" descr="рис.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 №2. │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- 2x│+ │x - 1│≤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 │ (x - 2)x│+ │x - 1│≤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0,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2,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1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57750" cy="2124075"/>
            <wp:effectExtent l="0" t="0" r="0" b="9525"/>
            <wp:docPr id="109" name="Рисунок 156" descr="рис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260D" w:rsidRPr="00221B2B" w:rsidRDefault="0062260D" w:rsidP="0062260D">
      <w:pP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1B2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 раздел. Замена переменной.</w:t>
      </w:r>
    </w:p>
    <w:p w:rsidR="0062260D" w:rsidRPr="00221B2B" w:rsidRDefault="0062260D" w:rsidP="0062260D">
      <w:pPr>
        <w:rPr>
          <w:rFonts w:ascii="Times New Roman" w:hAnsi="Times New Roman" w:cs="Times New Roman"/>
          <w:sz w:val="24"/>
          <w:szCs w:val="24"/>
        </w:rPr>
      </w:pPr>
      <w:r w:rsidRPr="00221B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438150"/>
            <wp:effectExtent l="0" t="0" r="9525" b="0"/>
            <wp:docPr id="131" name="Рисунок 9" descr="рис.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№1 (x - 2)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- 8│x -2│+ 15 = 0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  │x -2│=</w:t>
      </w:r>
      <w:r w:rsidRPr="00221B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t, t 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&gt;0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038725" cy="704850"/>
            <wp:effectExtent l="0" t="0" r="9525" b="0"/>
            <wp:docPr id="133" name="Рисунок 10" descr="рис.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{-3; -1; 5; 7}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№2.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+ │x │- 6 = 0 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  │x │=</w:t>
      </w:r>
      <w:r w:rsidRPr="00221B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t, t 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&gt;0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221B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- 6 = 0, </w:t>
      </w:r>
      <w:r w:rsidRPr="00221B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</w:t>
      </w:r>
      <w:r w:rsidRPr="00221B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1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-3,</w:t>
      </w:r>
      <w:r w:rsidRPr="00221B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t</w:t>
      </w:r>
      <w:r w:rsidRPr="00221B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2, │x │= 2,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-2,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  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-2,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 №1. x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-│x │- 12 ≥ 0</w:t>
      </w:r>
    </w:p>
    <w:p w:rsidR="0062260D" w:rsidRPr="00221B2B" w:rsidRDefault="0062260D" w:rsidP="006226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Решение.  │x │=</w:t>
      </w:r>
      <w:r w:rsidRPr="00221B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t, t </w:t>
      </w:r>
      <w:r w:rsidRPr="00221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&gt;0</w:t>
      </w:r>
    </w:p>
    <w:p w:rsidR="0062260D" w:rsidRPr="00221B2B" w:rsidRDefault="0062260D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B2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57725" cy="314325"/>
            <wp:effectExtent l="0" t="0" r="9525" b="9525"/>
            <wp:docPr id="136" name="Рисунок 159" descr="рис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0D" w:rsidRPr="00221B2B" w:rsidRDefault="0062260D" w:rsidP="0062260D">
      <w:pPr>
        <w:rPr>
          <w:rFonts w:ascii="Times New Roman" w:hAnsi="Times New Roman" w:cs="Times New Roman"/>
          <w:sz w:val="24"/>
          <w:szCs w:val="24"/>
        </w:rPr>
      </w:pPr>
    </w:p>
    <w:p w:rsidR="0062260D" w:rsidRDefault="0062260D" w:rsidP="00B47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62260D" w:rsidRDefault="0062260D" w:rsidP="00B47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62260D" w:rsidRDefault="0062260D" w:rsidP="00B47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62260D" w:rsidRDefault="0062260D" w:rsidP="00B47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62260D" w:rsidRDefault="0062260D" w:rsidP="00B47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62260D" w:rsidRDefault="0062260D" w:rsidP="00B47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Pr="007819F0" w:rsidRDefault="00B249FF" w:rsidP="00781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№2</w:t>
      </w:r>
    </w:p>
    <w:p w:rsidR="007819F0" w:rsidRDefault="00B249FF" w:rsidP="00781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 программе элективного курса</w:t>
      </w:r>
    </w:p>
    <w:p w:rsidR="00B249FF" w:rsidRPr="007819F0" w:rsidRDefault="00B249FF" w:rsidP="00781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«Уравнения и неравенства, </w:t>
      </w:r>
    </w:p>
    <w:p w:rsidR="007819F0" w:rsidRDefault="00B249FF" w:rsidP="00781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содержащие</w:t>
      </w:r>
      <w:proofErr w:type="gramEnd"/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переменную</w:t>
      </w:r>
    </w:p>
    <w:p w:rsidR="00B249FF" w:rsidRPr="007819F0" w:rsidRDefault="00B249FF" w:rsidP="00781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 знаком модуля»</w:t>
      </w:r>
    </w:p>
    <w:p w:rsidR="00B249FF" w:rsidRPr="007819F0" w:rsidRDefault="00B249FF" w:rsidP="00781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476B0" w:rsidRPr="00CD2365" w:rsidRDefault="00CD2365" w:rsidP="00B47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D23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Дидактический материал</w:t>
      </w:r>
    </w:p>
    <w:p w:rsidR="00B476B0" w:rsidRPr="00CD2365" w:rsidRDefault="00B476B0" w:rsidP="00B47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D23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476B0" w:rsidRPr="00FA5346" w:rsidRDefault="00B476B0" w:rsidP="00FA5346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 </w:t>
      </w:r>
      <w:r w:rsidRPr="00B476B0">
        <w:rPr>
          <w:noProof/>
          <w:lang w:eastAsia="ru-RU"/>
        </w:rPr>
        <w:drawing>
          <wp:inline distT="0" distB="0" distL="0" distR="0">
            <wp:extent cx="409575" cy="257175"/>
            <wp:effectExtent l="0" t="0" r="9525" b="9525"/>
            <wp:docPr id="1" name="Рисунок 1" descr="https://documents.infourok.ru/4e3ee434-e697-4e17-af34-e368065e42a4/0/image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e3ee434-e697-4e17-af34-e368065e42a4/0/image06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 w:rsidRPr="00FA5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 </w:t>
      </w:r>
      <w:r w:rsidRPr="00B476B0">
        <w:rPr>
          <w:noProof/>
          <w:lang w:eastAsia="ru-RU"/>
        </w:rPr>
        <w:drawing>
          <wp:inline distT="0" distB="0" distL="0" distR="0">
            <wp:extent cx="447675" cy="180975"/>
            <wp:effectExtent l="0" t="0" r="9525" b="9525"/>
            <wp:docPr id="2" name="Рисунок 2" descr="https://documents.infourok.ru/4e3ee434-e697-4e17-af34-e368065e42a4/0/image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4e3ee434-e697-4e17-af34-e368065e42a4/0/image069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0" w:rsidRPr="00B476B0" w:rsidRDefault="00B476B0" w:rsidP="00B476B0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6B0" w:rsidRPr="00FA5346" w:rsidRDefault="00B476B0" w:rsidP="00FA5346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 </w:t>
      </w:r>
      <w:r w:rsidRPr="00B476B0">
        <w:rPr>
          <w:noProof/>
          <w:lang w:eastAsia="ru-RU"/>
        </w:rPr>
        <w:drawing>
          <wp:inline distT="0" distB="0" distL="0" distR="0">
            <wp:extent cx="485775" cy="257175"/>
            <wp:effectExtent l="0" t="0" r="9525" b="9525"/>
            <wp:docPr id="3" name="Рисунок 3" descr="https://documents.infourok.ru/4e3ee434-e697-4e17-af34-e368065e42a4/0/image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4e3ee434-e697-4e17-af34-e368065e42a4/0/image070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Pr="00FA5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</w:t>
      </w: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476B0">
        <w:rPr>
          <w:noProof/>
          <w:lang w:eastAsia="ru-RU"/>
        </w:rPr>
        <w:drawing>
          <wp:inline distT="0" distB="0" distL="0" distR="0">
            <wp:extent cx="561975" cy="200025"/>
            <wp:effectExtent l="0" t="0" r="9525" b="9525"/>
            <wp:docPr id="4" name="Рисунок 4" descr="https://documents.infourok.ru/4e3ee434-e697-4e17-af34-e368065e42a4/0/image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4e3ee434-e697-4e17-af34-e368065e42a4/0/image071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0" w:rsidRPr="00B476B0" w:rsidRDefault="00B476B0" w:rsidP="00FA53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6B0" w:rsidRPr="00FA5346" w:rsidRDefault="00B476B0" w:rsidP="00FA5346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 </w:t>
      </w:r>
      <w:r w:rsidRPr="00B476B0">
        <w:rPr>
          <w:noProof/>
          <w:lang w:eastAsia="ru-RU"/>
        </w:rPr>
        <w:drawing>
          <wp:inline distT="0" distB="0" distL="0" distR="0">
            <wp:extent cx="990600" cy="257175"/>
            <wp:effectExtent l="0" t="0" r="0" b="9525"/>
            <wp:docPr id="5" name="Рисунок 5" descr="https://documents.infourok.ru/4e3ee434-e697-4e17-af34-e368065e42a4/0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4e3ee434-e697-4e17-af34-e368065e42a4/0/image072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FA5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</w:t>
      </w: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476B0">
        <w:rPr>
          <w:noProof/>
          <w:lang w:eastAsia="ru-RU"/>
        </w:rPr>
        <w:drawing>
          <wp:inline distT="0" distB="0" distL="0" distR="0">
            <wp:extent cx="533400" cy="200025"/>
            <wp:effectExtent l="0" t="0" r="0" b="9525"/>
            <wp:docPr id="6" name="Рисунок 6" descr="https://documents.infourok.ru/4e3ee434-e697-4e17-af34-e368065e42a4/0/imag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4e3ee434-e697-4e17-af34-e368065e42a4/0/image073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0" w:rsidRPr="00B476B0" w:rsidRDefault="00B476B0" w:rsidP="00FA53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6B0" w:rsidRPr="00FA5346" w:rsidRDefault="00B476B0" w:rsidP="00FA5346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 </w:t>
      </w:r>
      <w:r w:rsidRPr="00B476B0">
        <w:rPr>
          <w:noProof/>
          <w:lang w:eastAsia="ru-RU"/>
        </w:rPr>
        <w:drawing>
          <wp:inline distT="0" distB="0" distL="0" distR="0">
            <wp:extent cx="1304925" cy="257175"/>
            <wp:effectExtent l="0" t="0" r="9525" b="9525"/>
            <wp:docPr id="7" name="Рисунок 7" descr="https://documents.infourok.ru/4e3ee434-e697-4e17-af34-e368065e42a4/0/image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4e3ee434-e697-4e17-af34-e368065e42a4/0/image074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</w:t>
      </w:r>
      <w:r w:rsidRPr="00FA5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</w:t>
      </w: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476B0">
        <w:rPr>
          <w:noProof/>
          <w:lang w:eastAsia="ru-RU"/>
        </w:rPr>
        <w:drawing>
          <wp:inline distT="0" distB="0" distL="0" distR="0">
            <wp:extent cx="714375" cy="428625"/>
            <wp:effectExtent l="0" t="0" r="9525" b="9525"/>
            <wp:docPr id="8" name="Рисунок 8" descr="https://documents.infourok.ru/4e3ee434-e697-4e17-af34-e368065e42a4/0/image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4e3ee434-e697-4e17-af34-e368065e42a4/0/image075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0" w:rsidRPr="00B476B0" w:rsidRDefault="00B476B0" w:rsidP="00FA5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6B0" w:rsidRPr="00FA5346" w:rsidRDefault="00B476B0" w:rsidP="00FA5346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 </w:t>
      </w:r>
      <w:r w:rsidRPr="00B476B0">
        <w:rPr>
          <w:noProof/>
          <w:lang w:eastAsia="ru-RU"/>
        </w:rPr>
        <w:drawing>
          <wp:inline distT="0" distB="0" distL="0" distR="0">
            <wp:extent cx="1000125" cy="257175"/>
            <wp:effectExtent l="0" t="0" r="9525" b="9525"/>
            <wp:docPr id="9" name="Рисунок 9" descr="https://documents.infourok.ru/4e3ee434-e697-4e17-af34-e368065e42a4/0/image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4e3ee434-e697-4e17-af34-e368065e42a4/0/image076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</w:t>
      </w:r>
      <w:r w:rsidR="00F1416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 </w:t>
      </w:r>
      <w:r w:rsidRPr="00FA53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FA53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 </w:t>
      </w:r>
      <w:r w:rsidRPr="00B476B0">
        <w:rPr>
          <w:noProof/>
          <w:lang w:eastAsia="ru-RU"/>
        </w:rPr>
        <w:drawing>
          <wp:inline distT="0" distB="0" distL="0" distR="0">
            <wp:extent cx="533400" cy="238125"/>
            <wp:effectExtent l="0" t="0" r="0" b="9525"/>
            <wp:docPr id="10" name="Рисунок 10" descr="https://documents.infourok.ru/4e3ee434-e697-4e17-af34-e368065e42a4/0/image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4e3ee434-e697-4e17-af34-e368065e42a4/0/image077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6B0">
        <w:rPr>
          <w:noProof/>
          <w:lang w:eastAsia="ru-RU"/>
        </w:rPr>
        <w:drawing>
          <wp:inline distT="0" distB="0" distL="0" distR="0">
            <wp:extent cx="609600" cy="219075"/>
            <wp:effectExtent l="0" t="0" r="0" b="9525"/>
            <wp:docPr id="11" name="Рисунок 11" descr="https://documents.infourok.ru/4e3ee434-e697-4e17-af34-e368065e42a4/0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4e3ee434-e697-4e17-af34-e368065e42a4/0/image07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0" w:rsidRPr="00B476B0" w:rsidRDefault="00B476B0" w:rsidP="00FA534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6B0" w:rsidRPr="00B476B0" w:rsidRDefault="00F14164" w:rsidP="00402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     </w:t>
      </w:r>
      <w:r w:rsidR="00402AF2" w:rsidRPr="00402A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 </w:t>
      </w:r>
      <w:r w:rsidR="00B476B0" w:rsidRPr="00B476B0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923925" cy="447675"/>
            <wp:effectExtent l="0" t="0" r="9525" b="9525"/>
            <wp:docPr id="12" name="Рисунок 12" descr="https://documents.infourok.ru/4e3ee434-e697-4e17-af34-e368065e42a4/0/image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4e3ee434-e697-4e17-af34-e368065e42a4/0/image079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</w:t>
      </w:r>
      <w:r w:rsidR="007A64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</w:t>
      </w:r>
      <w:r w:rsidR="00B476B0" w:rsidRPr="00B476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</w:t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</w:t>
      </w:r>
    </w:p>
    <w:p w:rsidR="00272536" w:rsidRDefault="00272536" w:rsidP="0027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</w:p>
    <w:p w:rsidR="00402AF2" w:rsidRPr="00402AF2" w:rsidRDefault="00402AF2" w:rsidP="0027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</w:p>
    <w:p w:rsidR="00272536" w:rsidRPr="00402AF2" w:rsidRDefault="00272536" w:rsidP="00402AF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2AF2">
        <w:rPr>
          <w:rFonts w:ascii="Times New Roman" w:hAnsi="Times New Roman" w:cs="Times New Roman"/>
          <w:sz w:val="24"/>
          <w:szCs w:val="24"/>
        </w:rPr>
        <w:t>Реши</w:t>
      </w:r>
      <w:r w:rsidR="007819F0" w:rsidRPr="00402AF2">
        <w:rPr>
          <w:rFonts w:ascii="Times New Roman" w:hAnsi="Times New Roman" w:cs="Times New Roman"/>
          <w:sz w:val="24"/>
          <w:szCs w:val="24"/>
        </w:rPr>
        <w:t xml:space="preserve">ть уравнение|х^2-8х+5|=| х^2-5|                                    </w:t>
      </w:r>
      <w:r w:rsidR="00F14164" w:rsidRPr="00F14164">
        <w:rPr>
          <w:rFonts w:ascii="Times New Roman" w:hAnsi="Times New Roman" w:cs="Times New Roman"/>
          <w:sz w:val="24"/>
          <w:szCs w:val="24"/>
        </w:rPr>
        <w:t xml:space="preserve"> </w:t>
      </w:r>
      <w:r w:rsidR="006E17F4">
        <w:rPr>
          <w:rFonts w:ascii="Times New Roman" w:hAnsi="Times New Roman" w:cs="Times New Roman"/>
          <w:sz w:val="24"/>
          <w:szCs w:val="24"/>
        </w:rPr>
        <w:t xml:space="preserve">    </w:t>
      </w:r>
      <w:r w:rsidR="007819F0" w:rsidRPr="00402AF2">
        <w:rPr>
          <w:rFonts w:ascii="Times New Roman" w:hAnsi="Times New Roman" w:cs="Times New Roman"/>
          <w:sz w:val="24"/>
          <w:szCs w:val="24"/>
        </w:rPr>
        <w:t xml:space="preserve"> </w:t>
      </w:r>
      <w:r w:rsidRPr="00402A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 </w:t>
      </w:r>
      <w:r w:rsidRPr="00402AF2">
        <w:rPr>
          <w:rFonts w:ascii="Times New Roman" w:hAnsi="Times New Roman" w:cs="Times New Roman"/>
          <w:sz w:val="24"/>
          <w:szCs w:val="24"/>
        </w:rPr>
        <w:t>х= 1,25</w:t>
      </w:r>
      <w:r>
        <w:t>; х= 0,25</w:t>
      </w:r>
    </w:p>
    <w:p w:rsidR="00272536" w:rsidRPr="00CD2365" w:rsidRDefault="00272536" w:rsidP="00272536">
      <w:pPr>
        <w:pStyle w:val="a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2AF2" w:rsidRPr="00CD2365" w:rsidRDefault="00402AF2" w:rsidP="00272536">
      <w:pPr>
        <w:pStyle w:val="a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2536" w:rsidRPr="00402AF2" w:rsidRDefault="00272536" w:rsidP="00402AF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2AF2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272536">
        <w:t>х^</w:t>
      </w:r>
      <w:r w:rsidR="007819F0">
        <w:t xml:space="preserve">2-6х+|х-4|+8=0                                                              </w:t>
      </w:r>
      <w:r w:rsidRPr="00402A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 1;3;4</w:t>
      </w:r>
    </w:p>
    <w:p w:rsidR="00272536" w:rsidRPr="00CD2365" w:rsidRDefault="00272536" w:rsidP="00272536">
      <w:pPr>
        <w:pStyle w:val="a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2AF2" w:rsidRPr="00CD2365" w:rsidRDefault="00402AF2" w:rsidP="00272536">
      <w:pPr>
        <w:pStyle w:val="a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2536" w:rsidRPr="00402AF2" w:rsidRDefault="00272536" w:rsidP="00402AF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2AF2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272536">
        <w:t>|х-1|-2|х+3|+х+7=0</w:t>
      </w:r>
      <w:r w:rsidR="00F14164" w:rsidRPr="00F14164">
        <w:t xml:space="preserve">                                                     </w:t>
      </w:r>
      <w:r w:rsidRPr="00402A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 </w:t>
      </w:r>
      <w:proofErr w:type="spellStart"/>
      <w:r w:rsidRPr="00402A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х-</w:t>
      </w:r>
      <w:r w:rsidRPr="00402AF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любое</w:t>
      </w:r>
      <w:proofErr w:type="spellEnd"/>
      <w:r w:rsidRPr="00402AF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число</w:t>
      </w:r>
    </w:p>
    <w:p w:rsidR="007A64E0" w:rsidRPr="00CD2365" w:rsidRDefault="007A64E0" w:rsidP="007A64E0">
      <w:pPr>
        <w:pStyle w:val="a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02AF2" w:rsidRPr="00CD2365" w:rsidRDefault="00402AF2" w:rsidP="007A64E0">
      <w:pPr>
        <w:pStyle w:val="a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A64E0" w:rsidRPr="00402AF2" w:rsidRDefault="007A64E0" w:rsidP="00402AF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F2">
        <w:rPr>
          <w:rFonts w:ascii="Times New Roman" w:hAnsi="Times New Roman" w:cs="Times New Roman"/>
          <w:sz w:val="24"/>
          <w:szCs w:val="24"/>
        </w:rPr>
        <w:t>Реши</w:t>
      </w:r>
      <w:r w:rsidR="007819F0" w:rsidRPr="00402AF2">
        <w:rPr>
          <w:rFonts w:ascii="Times New Roman" w:hAnsi="Times New Roman" w:cs="Times New Roman"/>
          <w:sz w:val="24"/>
          <w:szCs w:val="24"/>
        </w:rPr>
        <w:t xml:space="preserve">ть уравнение |2x – 1| = 5x – 10                                                               </w:t>
      </w:r>
      <w:r w:rsidRPr="00402A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 х=3</w:t>
      </w:r>
    </w:p>
    <w:p w:rsidR="007A64E0" w:rsidRDefault="007A64E0" w:rsidP="007A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6B0" w:rsidRPr="00402AF2" w:rsidRDefault="00B476B0" w:rsidP="00402AF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402A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неравенство </w:t>
      </w:r>
      <w:r w:rsidRPr="00B476B0">
        <w:rPr>
          <w:noProof/>
          <w:lang w:eastAsia="ru-RU"/>
        </w:rPr>
        <w:drawing>
          <wp:inline distT="0" distB="0" distL="0" distR="0">
            <wp:extent cx="904875" cy="257175"/>
            <wp:effectExtent l="0" t="0" r="9525" b="9525"/>
            <wp:docPr id="15" name="Рисунок 15" descr="https://documents.infourok.ru/4e3ee434-e697-4e17-af34-e368065e42a4/0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4e3ee434-e697-4e17-af34-e368065e42a4/0/image082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A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</w:t>
      </w:r>
      <w:r w:rsidRPr="00402A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</w:t>
      </w:r>
      <w:r w:rsidRPr="00402A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476B0">
        <w:rPr>
          <w:noProof/>
          <w:lang w:eastAsia="ru-RU"/>
        </w:rPr>
        <w:drawing>
          <wp:inline distT="0" distB="0" distL="0" distR="0">
            <wp:extent cx="1133475" cy="200025"/>
            <wp:effectExtent l="0" t="0" r="9525" b="9525"/>
            <wp:docPr id="16" name="Рисунок 16" descr="https://documents.infourok.ru/4e3ee434-e697-4e17-af34-e368065e42a4/0/image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4e3ee434-e697-4e17-af34-e368065e42a4/0/image083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0" w:rsidRPr="00B476B0" w:rsidRDefault="00B476B0" w:rsidP="00B476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6B0" w:rsidRPr="00B476B0" w:rsidRDefault="007A64E0" w:rsidP="007A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</w:t>
      </w:r>
      <w:r w:rsidR="007819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Решите </w:t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неравенство </w:t>
      </w:r>
      <w:r w:rsidR="00B476B0" w:rsidRPr="00B476B0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876300" cy="257175"/>
            <wp:effectExtent l="0" t="0" r="0" b="9525"/>
            <wp:docPr id="17" name="Рисунок 17" descr="https://documents.infourok.ru/4e3ee434-e697-4e17-af34-e368065e42a4/0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4e3ee434-e697-4e17-af34-e368065e42a4/0/image084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 w:rsidR="00B476B0" w:rsidRPr="00B476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</w:t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B476B0" w:rsidRPr="00B476B0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14325" cy="200025"/>
            <wp:effectExtent l="0" t="0" r="9525" b="9525"/>
            <wp:docPr id="18" name="Рисунок 18" descr="https://documents.infourok.ru/4e3ee434-e697-4e17-af34-e368065e42a4/0/image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4e3ee434-e697-4e17-af34-e368065e42a4/0/image085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0" w:rsidRPr="00B476B0" w:rsidRDefault="00B476B0" w:rsidP="00B476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6B0" w:rsidRPr="00B476B0" w:rsidRDefault="007A64E0" w:rsidP="007A6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</w:t>
      </w:r>
      <w:r w:rsidR="007819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Решите </w:t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неравенство </w:t>
      </w:r>
      <w:r w:rsidR="00B476B0" w:rsidRPr="00B476B0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885825" cy="257175"/>
            <wp:effectExtent l="0" t="0" r="9525" b="9525"/>
            <wp:docPr id="19" name="Рисунок 19" descr="https://documents.infourok.ru/4e3ee434-e697-4e17-af34-e368065e42a4/0/image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uments.infourok.ru/4e3ee434-e697-4e17-af34-e368065e42a4/0/image086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</w:t>
      </w:r>
      <w:r w:rsidR="00F1416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        </w:t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="00B476B0" w:rsidRPr="00B476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Ответ:</w:t>
      </w:r>
      <w:r w:rsidR="00B476B0" w:rsidRPr="00B476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476B0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076325" cy="200025"/>
            <wp:effectExtent l="0" t="0" r="9525" b="9525"/>
            <wp:docPr id="166" name="Рисунок 166" descr="https://documents.infourok.ru/4e3ee434-e697-4e17-af34-e368065e42a4/0/image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4e3ee434-e697-4e17-af34-e368065e42a4/0/image087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0" w:rsidRDefault="00B476B0" w:rsidP="00B4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2536" w:rsidRDefault="00FE604D" w:rsidP="00B4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</w:t>
      </w:r>
      <w:r w:rsidR="007819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FE604D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076325" cy="238125"/>
            <wp:effectExtent l="0" t="0" r="9525" b="9525"/>
            <wp:docPr id="167" name="Рисунок 167" descr="https://documents.infourok.ru/443d6a70-b794-4095-9c06-904c2305243c/0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43d6a70-b794-4095-9c06-904c2305243c/0/image04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1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Pr="00FE604D">
        <w:rPr>
          <w:b/>
          <w:sz w:val="24"/>
          <w:szCs w:val="24"/>
        </w:rPr>
        <w:t>Ответ:</w:t>
      </w:r>
      <w:r>
        <w:rPr>
          <w:noProof/>
          <w:lang w:eastAsia="ru-RU"/>
        </w:rPr>
        <w:drawing>
          <wp:inline distT="0" distB="0" distL="0" distR="0">
            <wp:extent cx="590550" cy="238125"/>
            <wp:effectExtent l="0" t="0" r="0" b="9525"/>
            <wp:docPr id="168" name="Рисунок 168" descr="https://documents.infourok.ru/443d6a70-b794-4095-9c06-904c2305243c/0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443d6a70-b794-4095-9c06-904c2305243c/0/image04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36" w:rsidRDefault="00272536" w:rsidP="00B4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2536" w:rsidRPr="00B476B0" w:rsidRDefault="00272536" w:rsidP="00B47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E604D" w:rsidRDefault="00FE604D" w:rsidP="00FE60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</w:t>
      </w:r>
      <w:r w:rsidR="007819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FE604D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noProof/>
          <w:lang w:eastAsia="ru-RU"/>
        </w:rPr>
        <w:drawing>
          <wp:inline distT="0" distB="0" distL="0" distR="0">
            <wp:extent cx="800100" cy="352425"/>
            <wp:effectExtent l="0" t="0" r="0" b="9525"/>
            <wp:docPr id="169" name="Рисунок 169" descr="https://documents.infourok.ru/443d6a70-b794-4095-9c06-904c2305243c/0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43d6a70-b794-4095-9c06-904c2305243c/0/image050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7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</w:t>
      </w:r>
      <w:r w:rsidRPr="00FE604D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noProof/>
          <w:lang w:eastAsia="ru-RU"/>
        </w:rPr>
        <w:drawing>
          <wp:inline distT="0" distB="0" distL="0" distR="0">
            <wp:extent cx="1685925" cy="276225"/>
            <wp:effectExtent l="0" t="0" r="9525" b="9525"/>
            <wp:docPr id="170" name="Рисунок 170" descr="https://documents.infourok.ru/443d6a70-b794-4095-9c06-904c2305243c/0/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443d6a70-b794-4095-9c06-904c2305243c/0/image055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4D" w:rsidRDefault="00FE604D" w:rsidP="00FE60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4D" w:rsidRDefault="00FE604D" w:rsidP="00FE60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4D" w:rsidRDefault="00304ED5" w:rsidP="00FE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4ED5">
        <w:rPr>
          <w:noProof/>
          <w:lang w:eastAsia="ru-RU"/>
        </w:rPr>
      </w:r>
      <w:r w:rsidRPr="00304ED5">
        <w:rPr>
          <w:noProof/>
          <w:lang w:eastAsia="ru-RU"/>
        </w:rPr>
        <w:pict>
          <v:rect id="page_img143" o:spid="_x0000_s1107" alt="https://scask.ru/htm/edu.alnam/book_kram/1/14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mw1WdN0CAAD0BQAADgAAAAAAAAAAAAAAAAAuAgAAZHJz&#10;L2Uyb0RvYy54bWxQSwECLQAUAAYACAAAACEATKDpLNgAAAADAQAADwAAAAAAAAAAAAAAAAA3BQAA&#10;ZHJzL2Rvd25yZXYueG1sUEsFBgAAAAAEAAQA8wAAADwGAAAAAA==&#10;" filled="f" stroked="f">
            <o:lock v:ext="edit" aspectratio="t"/>
            <w10:wrap type="none"/>
            <w10:anchorlock/>
          </v:rect>
        </w:pict>
      </w:r>
    </w:p>
    <w:p w:rsidR="00CD4B57" w:rsidRDefault="005D2C65" w:rsidP="00FE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16. </w:t>
      </w:r>
      <w:r w:rsidRPr="00FE604D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628775" cy="416431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164" w:rsidRPr="00F141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90550" cy="2095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B57" w:rsidRPr="00FE604D" w:rsidRDefault="00CD4B57" w:rsidP="00FE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249FF" w:rsidRDefault="00B249FF" w:rsidP="005D2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</w:t>
      </w:r>
      <w:r w:rsidRPr="00FE604D">
        <w:rPr>
          <w:rFonts w:ascii="Times New Roman" w:hAnsi="Times New Roman" w:cs="Times New Roman"/>
          <w:sz w:val="24"/>
          <w:szCs w:val="24"/>
        </w:rPr>
        <w:t>Решить неравенство</w:t>
      </w:r>
      <w:r w:rsidR="00304ED5" w:rsidRPr="00304ED5">
        <w:rPr>
          <w:noProof/>
          <w:lang w:eastAsia="ru-RU"/>
        </w:rPr>
      </w:r>
      <w:r w:rsidR="00304ED5" w:rsidRPr="00304ED5">
        <w:rPr>
          <w:noProof/>
          <w:lang w:eastAsia="ru-RU"/>
        </w:rPr>
        <w:pict>
          <v:rect id="_x0000_s1106" alt="https://static-interneturok.cdnvideo.ru/content/konspekt_image/104870/c20127c0_8657_0131_7c84_12313c0dade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AX3uoIAwAAMAYAAA4AAAAAAAAAAAAAAAAALgIAAGRycy9lMm9Eb2MueG1sUEsB&#10;Ai0AFAAGAAgAAAAhAEyg6SzYAAAAAwEAAA8AAAAAAAAAAAAAAAAAYgUAAGRycy9kb3ducmV2Lnht&#10;bFBLBQYAAAAABAAEAPMAAABnBgAAAAA=&#10;" filled="f" stroked="f">
            <o:lock v:ext="edit" aspectratio="t"/>
            <w10:wrap type="none"/>
            <w10:anchorlock/>
          </v:rect>
        </w:pict>
      </w:r>
      <w:r w:rsidR="005D2C6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819150" cy="2095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ED5" w:rsidRPr="00304ED5">
        <w:rPr>
          <w:noProof/>
          <w:lang w:eastAsia="ru-RU"/>
        </w:rPr>
      </w:r>
      <w:r w:rsidR="00304ED5">
        <w:rPr>
          <w:noProof/>
          <w:lang w:eastAsia="ru-RU"/>
        </w:rPr>
        <w:pict>
          <v:rect id="_x0000_s1105" alt="https://static-interneturok.cdnvideo.ru/content/konspekt_image/104876/c5badd90_8657_0131_7c8a_12313c0dade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IM7H4CQMAADAGAAAOAAAAAAAAAAAAAAAAAC4CAABkcnMvZTJvRG9jLnhtbFBL&#10;AQItABQABgAIAAAAIQBMoOks2AAAAAMBAAAPAAAAAAAAAAAAAAAAAGMFAABkcnMvZG93bnJldi54&#10;bWxQSwUGAAAAAAQABADzAAAAaAYAAAAA&#10;" filled="f" stroked="f">
            <o:lock v:ext="edit" aspectratio="t"/>
            <w10:wrap type="none"/>
            <w10:anchorlock/>
          </v:rect>
        </w:pict>
      </w:r>
      <w:r w:rsidR="00F14164" w:rsidRPr="00F14164">
        <w:rPr>
          <w:noProof/>
          <w:lang w:eastAsia="ru-RU"/>
        </w:rPr>
        <w:t xml:space="preserve">                                                              </w:t>
      </w:r>
      <w:r w:rsidRPr="007819F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771525" cy="20955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9FF" w:rsidRPr="00F14164" w:rsidRDefault="00B249FF" w:rsidP="00B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t>18.</w:t>
      </w:r>
      <w:r w:rsidRPr="00FE604D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914400" cy="2095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164" w:rsidRPr="00F14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819F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Ответ:</w:t>
      </w:r>
      <w:r w:rsidR="00304E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r>
      <w:r w:rsidR="00304ED5" w:rsidRPr="00304E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pict>
          <v:rect id="Прямоугольник 208" o:spid="_x0000_s1104" alt="https://static-interneturok.cdnvideo.ru/content/konspekt_image/104917/d76b9c90_8657_0131_7cb3_12313c0dade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kXY11&#10;MwMAAEMGAAAOAAAAAAAAAAAAAAAAAC4CAABkcnMvZTJvRG9jLnhtbFBLAQItABQABgAIAAAAIQBM&#10;oOks2AAAAAMBAAAPAAAAAAAAAAAAAAAAAI0FAABkcnMvZG93bnJldi54bWxQSwUGAAAAAAQABADz&#10;AAAAkg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704850" cy="2095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9FF" w:rsidRPr="00B249FF" w:rsidRDefault="00B249FF" w:rsidP="00B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19.</w:t>
      </w:r>
      <w:r w:rsidRPr="00FE604D">
        <w:rPr>
          <w:rFonts w:ascii="Times New Roman" w:hAnsi="Times New Roman" w:cs="Times New Roman"/>
          <w:sz w:val="24"/>
          <w:szCs w:val="24"/>
        </w:rPr>
        <w:t>Решить неравенство</w:t>
      </w:r>
      <w:r w:rsidR="00304ED5" w:rsidRPr="00304ED5">
        <w:rPr>
          <w:noProof/>
          <w:lang w:eastAsia="ru-RU"/>
        </w:rPr>
      </w:r>
      <w:r w:rsidR="00304ED5" w:rsidRPr="00304ED5">
        <w:rPr>
          <w:noProof/>
          <w:lang w:eastAsia="ru-RU"/>
        </w:rPr>
        <w:pict>
          <v:rect id="AutoShape 2" o:spid="_x0000_s1102" alt="https://static-interneturok.cdnvideo.ru/content/konspekt_image/104878/c7067ef0_8657_0131_7c8c_12313c0dade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BChQnCQMAADAGAAAOAAAAAAAAAAAAAAAAAC4CAABkcnMvZTJvRG9jLnhtbFBL&#10;AQItABQABgAIAAAAIQBMoOks2AAAAAMBAAAPAAAAAAAAAAAAAAAAAGMFAABkcnMvZG93bnJldi54&#10;bWxQSwUGAAAAAAQABADzAAAAaA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819150" cy="2095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164" w:rsidRPr="00F14164">
        <w:rPr>
          <w:noProof/>
          <w:lang w:eastAsia="ru-RU"/>
        </w:rPr>
        <w:t xml:space="preserve">                                                                  </w:t>
      </w:r>
      <w:r w:rsidR="006E17F4">
        <w:rPr>
          <w:noProof/>
          <w:lang w:eastAsia="ru-RU"/>
        </w:rPr>
        <w:t xml:space="preserve">   </w:t>
      </w:r>
      <w:r w:rsidRPr="007819F0">
        <w:rPr>
          <w:b/>
          <w:noProof/>
          <w:lang w:eastAsia="ru-RU"/>
        </w:rPr>
        <w:t>Ответ:</w:t>
      </w:r>
      <w:r w:rsidR="00304ED5" w:rsidRPr="00304ED5">
        <w:rPr>
          <w:noProof/>
          <w:lang w:eastAsia="ru-RU"/>
        </w:rPr>
      </w:r>
      <w:r w:rsidR="00304ED5" w:rsidRPr="00304ED5">
        <w:rPr>
          <w:noProof/>
          <w:lang w:eastAsia="ru-RU"/>
        </w:rPr>
        <w:pict>
          <v:rect id="AutoShape 1" o:spid="_x0000_s1101" alt="https://static-interneturok.cdnvideo.ru/content/konspekt_image/104893/cd481260_8657_0131_7c9b_12313c0dade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Y9uKAcDAAAwBgAADgAAAAAAAAAAAAAAAAAuAgAAZHJzL2Uyb0RvYy54bWxQSwEC&#10;LQAUAAYACAAAACEATKDpLNgAAAADAQAADwAAAAAAAAAAAAAAAABhBQAAZHJzL2Rvd25yZXYueG1s&#10;UEsFBgAAAAAEAAQA8wAAAGYGAAAAAA=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  <w:drawing>
          <wp:inline distT="0" distB="0" distL="0" distR="0">
            <wp:extent cx="800100" cy="2095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9FF" w:rsidRPr="00B249FF" w:rsidRDefault="00B249FF" w:rsidP="00B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249FF" w:rsidRPr="00B249FF" w:rsidRDefault="007819F0" w:rsidP="00B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20. </w:t>
      </w:r>
      <w:r w:rsidR="00B249FF" w:rsidRPr="00FE604D">
        <w:rPr>
          <w:rFonts w:ascii="Times New Roman" w:hAnsi="Times New Roman" w:cs="Times New Roman"/>
          <w:sz w:val="24"/>
          <w:szCs w:val="24"/>
        </w:rPr>
        <w:t>Решить неравенство</w:t>
      </w:r>
      <w:r w:rsidR="00304ED5" w:rsidRPr="00304ED5">
        <w:rPr>
          <w:noProof/>
          <w:lang w:eastAsia="ru-RU"/>
        </w:rPr>
      </w:r>
      <w:r w:rsidR="00304ED5" w:rsidRPr="00304ED5">
        <w:rPr>
          <w:noProof/>
          <w:lang w:eastAsia="ru-RU"/>
        </w:rPr>
        <w:pict>
          <v:rect id="_x0000_s1100" alt="https://static-interneturok.cdnvideo.ru/content/konspekt_image/104870/c20127c0_8657_0131_7c84_12313c0dade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Thf6cIAwAAMAYAAA4AAAAAAAAAAAAAAAAALgIAAGRycy9lMm9Eb2MueG1sUEsB&#10;Ai0AFAAGAAgAAAAhAEyg6SzYAAAAAwEAAA8AAAAAAAAAAAAAAAAAYgUAAGRycy9kb3ducmV2Lnht&#10;bFBLBQYAAAAABAAEAPMAAABnBgAAAAA=&#10;" filled="f" stroked="f">
            <o:lock v:ext="edit" aspectratio="t"/>
            <w10:wrap type="none"/>
            <w10:anchorlock/>
          </v:rect>
        </w:pict>
      </w:r>
    </w:p>
    <w:p w:rsidR="00B249FF" w:rsidRPr="00B249FF" w:rsidRDefault="00B249FF" w:rsidP="00B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819150" cy="2095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164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 xml:space="preserve">                                                                         </w:t>
      </w:r>
      <w:r w:rsidR="006E17F4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 xml:space="preserve">                              </w:t>
      </w:r>
      <w:r w:rsidR="00F14164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 xml:space="preserve"> </w:t>
      </w:r>
      <w:r w:rsidR="006E17F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</w:t>
      </w:r>
      <w:r w:rsidRPr="007819F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>
        <w:rPr>
          <w:noProof/>
          <w:lang w:eastAsia="ru-RU"/>
        </w:rPr>
        <w:drawing>
          <wp:inline distT="0" distB="0" distL="0" distR="0">
            <wp:extent cx="771525" cy="2095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E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r>
      <w:r w:rsidR="00304E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pict>
          <v:rect id="Прямоугольник 218" o:spid="_x0000_s1098" alt="https://static-interneturok.cdnvideo.ru/content/konspekt_image/104876/c5badd90_8657_0131_7c8a_12313c0dade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69wbz&#10;MwMAAEMGAAAOAAAAAAAAAAAAAAAAAC4CAABkcnMvZTJvRG9jLnhtbFBLAQItABQABgAIAAAAIQBM&#10;oOks2AAAAAMBAAAPAAAAAAAAAAAAAAAAAI0FAABkcnMvZG93bnJldi54bWxQSwUGAAAAAAQABADz&#10;AAAAkgYAAAAA&#10;" filled="f" stroked="f">
            <o:lock v:ext="edit" aspectratio="t"/>
            <w10:wrap type="none"/>
            <w10:anchorlock/>
          </v:rect>
        </w:pict>
      </w:r>
    </w:p>
    <w:p w:rsidR="00B249FF" w:rsidRPr="00CD2365" w:rsidRDefault="00B249FF" w:rsidP="00B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76B0" w:rsidRPr="00B249FF" w:rsidRDefault="00B249FF" w:rsidP="00B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21</w:t>
      </w:r>
      <w:r w:rsidR="007819F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  </w:t>
      </w:r>
      <w:r w:rsidR="00FE604D" w:rsidRPr="00B249F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</w:t>
      </w:r>
      <w:r w:rsidR="00DD0CD6" w:rsidRPr="00B249F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остроить график функции </w:t>
      </w:r>
      <w:r w:rsidR="00DD0CD6" w:rsidRPr="00DD0CD6">
        <w:rPr>
          <w:noProof/>
          <w:shd w:val="clear" w:color="auto" w:fill="FFFFFF"/>
          <w:lang w:eastAsia="ru-RU"/>
        </w:rPr>
        <w:drawing>
          <wp:inline distT="0" distB="0" distL="0" distR="0">
            <wp:extent cx="638175" cy="257175"/>
            <wp:effectExtent l="0" t="0" r="9525" b="9525"/>
            <wp:docPr id="160" name="Рисунок 12" descr="https://documents.infourok.ru/828ab300-6c37-48cb-880c-7e7434116e75/0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828ab300-6c37-48cb-880c-7e7434116e75/0/image123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CD6" w:rsidRPr="00B249F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B476B0" w:rsidRPr="00DD0CD6" w:rsidRDefault="00B476B0" w:rsidP="00B4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0C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6B0" w:rsidRPr="00B476B0" w:rsidRDefault="00B476B0" w:rsidP="00B47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6B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B476B0" w:rsidRPr="00B476B0" w:rsidRDefault="00B476B0" w:rsidP="00B476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6B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="00304ED5" w:rsidRPr="00304ED5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19.5pt;margin-top:19.55pt;width:67.6pt;height:58.85pt;z-index:251662336;mso-position-horizontal-relative:text;mso-position-vertical-relative:text" o:connectortype="straight"/>
        </w:pict>
      </w:r>
      <w:r w:rsidRPr="00B476B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="00402AF2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001059" cy="1829539"/>
            <wp:effectExtent l="19050" t="0" r="0" b="0"/>
            <wp:docPr id="107" name="Рисунок 10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001059" cy="18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97" w:rsidRDefault="00B249F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>22</w:t>
      </w:r>
      <w:r w:rsidR="00DD0CD6">
        <w:t>.</w:t>
      </w:r>
      <w:r w:rsidR="00DD0CD6" w:rsidRPr="00DD0CD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Построить график функции 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у = | 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x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+ 2 | – 2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x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+ 1 </w:t>
      </w:r>
    </w:p>
    <w:p w:rsidR="008856F2" w:rsidRPr="00402AF2" w:rsidRDefault="00DD0C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09775" cy="2085975"/>
            <wp:effectExtent l="0" t="0" r="9525" b="9525"/>
            <wp:docPr id="162" name="Рисунок 162" descr="https://urok.1sept.ru/articles/60454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04549/img10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Default="00B249FF">
      <w:r>
        <w:t>23</w:t>
      </w:r>
      <w:r w:rsidR="00DD0CD6">
        <w:t>.</w:t>
      </w:r>
      <w:r w:rsidR="00DD0CD6" w:rsidRPr="00DD0CD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Построить график функции 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 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у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= | 3 – 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x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| – 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x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+ | x + 2 | + 1.</w:t>
      </w:r>
    </w:p>
    <w:p w:rsidR="008856F2" w:rsidRDefault="00DD0CD6">
      <w:r>
        <w:rPr>
          <w:noProof/>
          <w:lang w:eastAsia="ru-RU"/>
        </w:rPr>
        <w:lastRenderedPageBreak/>
        <w:drawing>
          <wp:inline distT="0" distB="0" distL="0" distR="0">
            <wp:extent cx="3143250" cy="2847975"/>
            <wp:effectExtent l="0" t="0" r="0" b="9525"/>
            <wp:docPr id="163" name="Рисунок 163" descr="https://urok.1sept.ru/articles/604549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04549/img18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Default="008856F2"/>
    <w:p w:rsidR="008856F2" w:rsidRDefault="00B249FF">
      <w:r>
        <w:t>2</w:t>
      </w:r>
      <w:r w:rsidR="00DD0CD6">
        <w:t>4</w:t>
      </w:r>
      <w:r w:rsidR="007819F0">
        <w:t xml:space="preserve">.  </w:t>
      </w:r>
      <w:r w:rsidR="00DD0CD6" w:rsidRPr="00DD0CD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Построить график функции 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 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= 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х</w:t>
      </w:r>
      <w:proofErr w:type="gramStart"/>
      <w:r w:rsidR="00DD0CD6"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proofErr w:type="gramEnd"/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– 2| 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х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| – 3</w:t>
      </w:r>
    </w:p>
    <w:p w:rsidR="008856F2" w:rsidRDefault="008856F2"/>
    <w:p w:rsidR="008856F2" w:rsidRPr="00402AF2" w:rsidRDefault="00DD0C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67050" cy="2733675"/>
            <wp:effectExtent l="0" t="0" r="0" b="9525"/>
            <wp:docPr id="164" name="Рисунок 164" descr="https://urok.1sept.ru/articles/604549/img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04549/img52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36" w:rsidRDefault="00B249FF">
      <w:r>
        <w:t>2</w:t>
      </w:r>
      <w:r w:rsidR="00DD0CD6">
        <w:t>5</w:t>
      </w:r>
      <w:r w:rsidR="007819F0">
        <w:t xml:space="preserve">.  </w:t>
      </w:r>
      <w:r w:rsidR="00DD0CD6" w:rsidRPr="00DD0CD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Построить график функции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y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= | 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x</w:t>
      </w:r>
      <w:r w:rsidR="00DD0CD6">
        <w:rPr>
          <w:rFonts w:ascii="Helvetica" w:hAnsi="Helvetica" w:cs="Helvetica"/>
          <w:color w:val="333333"/>
          <w:sz w:val="16"/>
          <w:szCs w:val="16"/>
          <w:shd w:val="clear" w:color="auto" w:fill="FFFFFF"/>
          <w:vertAlign w:val="superscript"/>
        </w:rPr>
        <w:t>2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– 2| </w:t>
      </w:r>
      <w:r w:rsidR="00DD0CD6"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  <w:t>х</w:t>
      </w:r>
      <w:r w:rsidR="00DD0C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| – 3 |</w:t>
      </w:r>
    </w:p>
    <w:p w:rsidR="00272536" w:rsidRDefault="00272536">
      <w:pPr>
        <w:rPr>
          <w:noProof/>
          <w:lang w:eastAsia="ru-RU"/>
        </w:rPr>
      </w:pPr>
    </w:p>
    <w:p w:rsidR="00272536" w:rsidRPr="00402AF2" w:rsidRDefault="00DD0CD6" w:rsidP="00402AF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71825" cy="2895600"/>
            <wp:effectExtent l="0" t="0" r="9525" b="0"/>
            <wp:docPr id="165" name="Рисунок 165" descr="https://urok.1sept.ru/articles/604549/img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04549/img59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36" w:rsidRDefault="00272536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272536" w:rsidRDefault="00272536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272536" w:rsidRDefault="00B249FF" w:rsidP="007819F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7819F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26.</w:t>
      </w:r>
      <w:r w:rsidR="00161765" w:rsidRPr="007819F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Построим график уравнения </w:t>
      </w:r>
      <w:r w:rsidR="00161765" w:rsidRPr="007819F0">
        <w:rPr>
          <w:rFonts w:ascii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</w:rPr>
        <w:t>y=|x</w:t>
      </w:r>
      <w:r w:rsidR="00161765" w:rsidRPr="007819F0">
        <w:rPr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</w:rPr>
        <w:t>2</w:t>
      </w:r>
      <w:r w:rsidR="00161765" w:rsidRPr="007819F0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-4</w:t>
      </w:r>
      <w:r w:rsidR="00161765" w:rsidRPr="007819F0">
        <w:rPr>
          <w:rFonts w:ascii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</w:rPr>
        <w:t>|</w:t>
      </w:r>
    </w:p>
    <w:p w:rsidR="007819F0" w:rsidRPr="007819F0" w:rsidRDefault="007819F0" w:rsidP="007819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161765" w:rsidRDefault="00161765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0255" cy="2242339"/>
            <wp:effectExtent l="0" t="0" r="0" b="5715"/>
            <wp:docPr id="172" name="Рисунок 172" descr="https://urok.1sept.ru/articles/59593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95935/img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2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65" w:rsidRDefault="00161765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161765" w:rsidRDefault="00161765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161765" w:rsidRDefault="00161765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161765" w:rsidRDefault="00161765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161765" w:rsidRPr="007819F0" w:rsidRDefault="00B249FF" w:rsidP="007819F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</w:t>
      </w:r>
      <w:r w:rsidR="00161765"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Построим график уравнения </w:t>
      </w:r>
      <w:r w:rsidR="00161765" w:rsidRPr="007819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y=</w:t>
      </w:r>
      <w:r w:rsidR="00161765"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161765"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="00161765"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</w:t>
      </w:r>
      <w:r w:rsidR="00161765" w:rsidRPr="007819F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|x|</w:t>
      </w:r>
      <w:r w:rsidR="00161765"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61765" w:rsidRDefault="00161765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161765" w:rsidRDefault="00161765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0255" cy="1938121"/>
            <wp:effectExtent l="0" t="0" r="0" b="5080"/>
            <wp:docPr id="173" name="Рисунок 173" descr="https://urok.1sept.ru/articles/59593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95935/img3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9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06BC9" w:rsidRPr="00402AF2" w:rsidRDefault="00A06BC9" w:rsidP="0040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val="en-US" w:eastAsia="ru-RU"/>
        </w:rPr>
      </w:pPr>
    </w:p>
    <w:p w:rsidR="00A06BC9" w:rsidRDefault="00B249FF" w:rsidP="007819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28.</w:t>
      </w:r>
      <w:r w:rsidR="00A06BC9"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Построим график уравнения</w:t>
      </w:r>
      <w:r w:rsidR="00A06B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A06BC9">
        <w:rPr>
          <w:noProof/>
          <w:lang w:eastAsia="ru-RU"/>
        </w:rPr>
        <w:drawing>
          <wp:inline distT="0" distB="0" distL="0" distR="0">
            <wp:extent cx="2057400" cy="523875"/>
            <wp:effectExtent l="0" t="0" r="0" b="9525"/>
            <wp:docPr id="177" name="Рисунок 177" descr="http://easy-physic.ru/wp-content/uploads/2014/01/funktsii-s-modulem_form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sy-physic.ru/wp-content/uploads/2014/01/funktsii-s-modulem_form1_1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1673" cy="2181225"/>
            <wp:effectExtent l="19050" t="0" r="5777" b="0"/>
            <wp:docPr id="178" name="Рисунок 178" descr="http://easy-physic.ru/wp-content/uploads/2014/01/funktsii-s-modulem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sy-physic.ru/wp-content/uploads/2014/01/funktsii-s-modulem1_1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7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5200" cy="2514600"/>
            <wp:effectExtent l="0" t="0" r="0" b="0"/>
            <wp:docPr id="179" name="Рисунок 179" descr="http://easy-physic.ru/wp-content/uploads/2014/01/funktsii-s-modulem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sy-physic.ru/wp-content/uploads/2014/01/funktsii-s-modulem1_3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750" cy="2399248"/>
            <wp:effectExtent l="0" t="0" r="0" b="1270"/>
            <wp:docPr id="180" name="Рисунок 180" descr="http://easy-physic.ru/wp-content/uploads/2014/01/funktsii-s-modulem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sy-physic.ru/wp-content/uploads/2014/01/funktsii-s-modulem1_5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47" cy="240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noProof/>
          <w:lang w:eastAsia="ru-RU"/>
        </w:rPr>
      </w:pPr>
    </w:p>
    <w:p w:rsidR="00CD4B57" w:rsidRPr="00B249FF" w:rsidRDefault="00B249FF" w:rsidP="007819F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9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29.П</w:t>
      </w:r>
      <w:r w:rsidR="00CD4B57" w:rsidRPr="00B249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острои</w:t>
      </w:r>
      <w:r w:rsidRPr="00B249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ть </w:t>
      </w:r>
      <w:r w:rsidR="00CD4B57" w:rsidRPr="00B249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график уравнения </w:t>
      </w: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24300" cy="44767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ED5">
        <w:rPr>
          <w:noProof/>
          <w:lang w:eastAsia="ru-RU"/>
        </w:rPr>
      </w:r>
      <w:r w:rsidR="00304ED5">
        <w:rPr>
          <w:noProof/>
          <w:lang w:eastAsia="ru-RU"/>
        </w:rPr>
        <w:pict>
          <v:rect id="AutoShape 18" o:spid="_x0000_s1097" alt="функции с модулем_форм3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5+N1vICAADvBQAA&#10;DgAAAAAAAAAAAAAAAAAuAgAAZHJzL2Uyb0RvYy54bWxQSwECLQAUAAYACAAAACEATKDpLNgAAAAD&#10;AQAADwAAAAAAAAAAAAAAAABMBQAAZHJzL2Rvd25yZXYueG1sUEsFBgAAAAAEAAQA8wAAAFEGAAAA&#10;AA==&#10;" filled="f" stroked="f">
            <o:lock v:ext="edit" aspectratio="t"/>
            <w10:wrap type="none"/>
            <w10:anchorlock/>
          </v:rect>
        </w:pict>
      </w: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noProof/>
          <w:lang w:eastAsia="ru-RU"/>
        </w:rPr>
      </w:pPr>
    </w:p>
    <w:p w:rsidR="00A06BC9" w:rsidRDefault="00304ED5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304ED5">
        <w:rPr>
          <w:noProof/>
          <w:lang w:eastAsia="ru-RU"/>
        </w:rPr>
      </w:r>
      <w:r w:rsidRPr="00304ED5">
        <w:rPr>
          <w:noProof/>
          <w:lang w:eastAsia="ru-RU"/>
        </w:rPr>
        <w:pict>
          <v:rect id="AutoShape 16" o:spid="_x0000_s1096" alt="функции с модулем3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6+YSTukCAADm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  <w:r w:rsidRPr="00304ED5">
        <w:rPr>
          <w:noProof/>
          <w:lang w:eastAsia="ru-RU"/>
        </w:rPr>
      </w:r>
      <w:r>
        <w:rPr>
          <w:noProof/>
          <w:lang w:eastAsia="ru-RU"/>
        </w:rPr>
        <w:pict>
          <v:rect id="AutoShape 12" o:spid="_x0000_s1095" alt="функции с модулем_форм3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63v5TvICAADvBQAA&#10;DgAAAAAAAAAAAAAAAAAuAgAAZHJzL2Uyb0RvYy54bWxQSwECLQAUAAYACAAAACEATKDpLNgAAAAD&#10;AQAADwAAAAAAAAAAAAAAAABMBQAAZHJzL2Rvd25yZXYueG1sUEsFBgAAAAAEAAQA8wAAAFEGAAAA&#10;AA==&#10;" filled="f" stroked="f">
            <o:lock v:ext="edit" aspectratio="t"/>
            <w10:wrap type="none"/>
            <w10:anchorlock/>
          </v:rect>
        </w:pict>
      </w:r>
      <w:r w:rsidRPr="00304ED5">
        <w:rPr>
          <w:noProof/>
          <w:lang w:eastAsia="ru-RU"/>
        </w:rPr>
      </w:r>
      <w:r>
        <w:rPr>
          <w:noProof/>
          <w:lang w:eastAsia="ru-RU"/>
        </w:rPr>
        <w:pict>
          <v:rect id="AutoShape 6" o:spid="_x0000_s1094" alt="https://static-interneturok.cdnvideo.ru/content/konspekt_image/343173/4bd2df6a2b625a6d1f37957e6dc88ca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8L9RoAwMAACwGAAAOAAAAAAAAAAAAAAAAAC4CAABkcnMvZTJvRG9jLnhtbFBLAQItABQA&#10;BgAIAAAAIQBMoOks2AAAAAMBAAAPAAAAAAAAAAAAAAAAAF0FAABkcnMvZG93bnJldi54bWxQSwUG&#10;AAAAAAQABADzAAAAYgYAAAAA&#10;" filled="f" stroked="f">
            <o:lock v:ext="edit" aspectratio="t"/>
            <w10:wrap type="none"/>
            <w10:anchorlock/>
          </v:rect>
        </w:pict>
      </w:r>
    </w:p>
    <w:p w:rsidR="00A06BC9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14287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ED5" w:rsidRPr="00304ED5">
        <w:rPr>
          <w:noProof/>
          <w:lang w:eastAsia="ru-RU"/>
        </w:rPr>
      </w:r>
      <w:r w:rsidR="00304ED5" w:rsidRPr="00304ED5">
        <w:rPr>
          <w:noProof/>
          <w:lang w:eastAsia="ru-RU"/>
        </w:rPr>
        <w:pict>
          <v:rect id="AutoShape 14" o:spid="_x0000_s1093" alt="функции с модулем_форм3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C7PpPwAgAA7gUAAA4A&#10;AAAAAAAAAAAAAAAALgIAAGRycy9lMm9Eb2MueG1sUEsBAi0AFAAGAAgAAAAhAEyg6SzYAAAAAwEA&#10;AA8AAAAAAAAAAAAAAAAASgUAAGRycy9kb3ducmV2LnhtbFBLBQYAAAAABAAEAPMAAABPBgAAAAA=&#10;" filled="f" stroked="f">
            <o:lock v:ext="edit" aspectratio="t"/>
            <w10:wrap type="none"/>
            <w10:anchorlock/>
          </v:rect>
        </w:pict>
      </w:r>
      <w:r w:rsidR="00304ED5" w:rsidRPr="00304ED5">
        <w:rPr>
          <w:noProof/>
          <w:lang w:eastAsia="ru-RU"/>
        </w:rPr>
      </w:r>
      <w:r w:rsidR="00304ED5">
        <w:rPr>
          <w:noProof/>
          <w:lang w:eastAsia="ru-RU"/>
        </w:rPr>
        <w:pict>
          <v:rect id="AutoShape 10" o:spid="_x0000_s1092" alt="https://static-interneturok.cdnvideo.ru/content/konspekt_image/343173/4bd2df6a2b625a6d1f37957e6dc88ca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vXn1oFAwAALQYAAA4AAAAAAAAAAAAAAAAALgIAAGRycy9lMm9Eb2MueG1sUEsBAi0A&#10;FAAGAAgAAAAhAEyg6SzYAAAAAwEAAA8AAAAAAAAAAAAAAAAAXwUAAGRycy9kb3ducmV2LnhtbFBL&#10;BQYAAAAABAAEAPMAAABkBgAAAAA=&#10;" filled="f" stroked="f">
            <o:lock v:ext="edit" aspectratio="t"/>
            <w10:wrap type="none"/>
            <w10:anchorlock/>
          </v:rect>
        </w:pict>
      </w:r>
      <w:r w:rsidR="00304ED5" w:rsidRPr="00304ED5">
        <w:rPr>
          <w:noProof/>
          <w:lang w:eastAsia="ru-RU"/>
        </w:rPr>
      </w:r>
      <w:r w:rsidR="00304ED5">
        <w:rPr>
          <w:noProof/>
          <w:lang w:eastAsia="ru-RU"/>
        </w:rPr>
        <w:pict>
          <v:rect id="AutoShape 8" o:spid="_x0000_s1091" alt="https://static-interneturok.cdnvideo.ru/content/konspekt_image/343173/4bd2df6a2b625a6d1f37957e6dc88ca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ze0RgQDAAAsBgAADgAAAAAAAAAAAAAAAAAuAgAAZHJzL2Uyb0RvYy54bWxQSwECLQAU&#10;AAYACAAAACEATKDpLNgAAAADAQAADwAAAAAAAAAAAAAAAABeBQAAZHJzL2Rvd25yZXYueG1sUEsF&#10;BgAAAAAEAAQA8wAAAGMGAAAAAA==&#10;" filled="f" stroked="f">
            <o:lock v:ext="edit" aspectratio="t"/>
            <w10:wrap type="none"/>
            <w10:anchorlock/>
          </v:rect>
        </w:pict>
      </w:r>
    </w:p>
    <w:p w:rsidR="00A06BC9" w:rsidRDefault="00A06BC9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Pr="007819F0" w:rsidRDefault="00B249FF" w:rsidP="007819F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30.</w:t>
      </w:r>
      <w:r w:rsidR="00CD4B57"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Построи</w:t>
      </w:r>
      <w:r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</w:t>
      </w:r>
      <w:r w:rsidR="00CD4B57" w:rsidRPr="00781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график уравнения </w:t>
      </w: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971675" cy="8953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ED5" w:rsidRPr="00304ED5">
        <w:rPr>
          <w:noProof/>
          <w:lang w:eastAsia="ru-RU"/>
        </w:rPr>
      </w:r>
      <w:r w:rsidR="00304ED5" w:rsidRPr="00304ED5">
        <w:rPr>
          <w:noProof/>
          <w:lang w:eastAsia="ru-RU"/>
        </w:rPr>
        <w:pict>
          <v:rect id="AutoShape 4" o:spid="_x0000_s1090" alt="функции с модулем_форм5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5ZcSS8QIAAO4FAAAO&#10;AAAAAAAAAAAAAAAAAC4CAABkcnMvZTJvRG9jLnhtbFBLAQItABQABgAIAAAAIQBMoOks2AAAAAMB&#10;AAAPAAAAAAAAAAAAAAAAAEsFAABkcnMvZG93bnJldi54bWxQSwUGAAAAAAQABADzAAAAUAYAAAAA&#10;" filled="f" stroked="f">
            <o:lock v:ext="edit" aspectratio="t"/>
            <w10:wrap type="none"/>
            <w10:anchorlock/>
          </v:rect>
        </w:pict>
      </w: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943225" cy="1675083"/>
            <wp:effectExtent l="0" t="0" r="0" b="190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17" cy="167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4ED5" w:rsidRPr="00304ED5">
        <w:rPr>
          <w:noProof/>
          <w:lang w:eastAsia="ru-RU"/>
        </w:rPr>
      </w:r>
      <w:r w:rsidR="00304ED5" w:rsidRPr="00304ED5">
        <w:rPr>
          <w:noProof/>
          <w:lang w:eastAsia="ru-RU"/>
        </w:rPr>
        <w:pict>
          <v:rect id="AutoShape 5" o:spid="_x0000_s1089" alt="функции с модулем5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jkH+I6AIAAOU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val="en-US" w:eastAsia="ru-RU"/>
        </w:rPr>
      </w:pPr>
    </w:p>
    <w:p w:rsidR="00402AF2" w:rsidRDefault="00402AF2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val="en-US" w:eastAsia="ru-RU"/>
        </w:rPr>
      </w:pPr>
    </w:p>
    <w:p w:rsidR="00402AF2" w:rsidRPr="00402AF2" w:rsidRDefault="00402AF2" w:rsidP="00622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val="en-US"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B249FF" w:rsidRDefault="00B249FF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221B2B" w:rsidRPr="007819F0" w:rsidRDefault="00221B2B" w:rsidP="00221B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</w:p>
    <w:p w:rsidR="00221B2B" w:rsidRDefault="00221B2B" w:rsidP="00221B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 программе элективного курса</w:t>
      </w:r>
    </w:p>
    <w:p w:rsidR="00221B2B" w:rsidRPr="007819F0" w:rsidRDefault="00221B2B" w:rsidP="00221B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«Уравнения и неравенства, </w:t>
      </w:r>
    </w:p>
    <w:p w:rsidR="00221B2B" w:rsidRDefault="00221B2B" w:rsidP="00221B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содержащие</w:t>
      </w:r>
      <w:proofErr w:type="gramEnd"/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переменную</w:t>
      </w:r>
    </w:p>
    <w:p w:rsidR="00221B2B" w:rsidRPr="007819F0" w:rsidRDefault="00221B2B" w:rsidP="00221B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781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 знаком модуля»</w:t>
      </w:r>
    </w:p>
    <w:p w:rsidR="00221B2B" w:rsidRPr="007819F0" w:rsidRDefault="00221B2B" w:rsidP="00221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CD4B57" w:rsidRDefault="00CD4B57" w:rsidP="008856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77622D" w:rsidRPr="00B316A6" w:rsidRDefault="0077622D" w:rsidP="0077622D">
      <w:pPr>
        <w:pStyle w:val="ab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Тест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856F2" w:rsidRPr="004350B9" w:rsidRDefault="004350B9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1.</w:t>
      </w:r>
      <w:r w:rsidR="008856F2" w:rsidRPr="00435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уравнение: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09575" cy="257175"/>
            <wp:effectExtent l="0" t="0" r="9525" b="9525"/>
            <wp:docPr id="23" name="Рисунок 23" descr="https://documents.infourok.ru/4e3ee434-e697-4e17-af34-e368065e42a4/0/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documents.infourok.ru/4e3ee434-e697-4e17-af34-e368065e42a4/0/image18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04800" cy="180975"/>
            <wp:effectExtent l="0" t="0" r="0" b="9525"/>
            <wp:docPr id="24" name="Рисунок 24" descr="https://documents.infourok.ru/4e3ee434-e697-4e17-af34-e368065e42a4/0/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documents.infourok.ru/4e3ee434-e697-4e17-af34-e368065e42a4/0/image189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B)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38125" cy="161925"/>
            <wp:effectExtent l="0" t="0" r="9525" b="9525"/>
            <wp:docPr id="25" name="Рисунок 25" descr="https://documents.infourok.ru/4e3ee434-e697-4e17-af34-e368065e42a4/0/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documents.infourok.ru/4e3ee434-e697-4e17-af34-e368065e42a4/0/image190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C)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38125" cy="161925"/>
            <wp:effectExtent l="0" t="0" r="9525" b="9525"/>
            <wp:docPr id="26" name="Рисунок 26" descr="https://documents.infourok.ru/4e3ee434-e697-4e17-af34-e368065e42a4/0/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documents.infourok.ru/4e3ee434-e697-4e17-af34-e368065e42a4/0/image191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D)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28600" cy="180975"/>
            <wp:effectExtent l="0" t="0" r="0" b="9525"/>
            <wp:docPr id="27" name="Рисунок 27" descr="https://documents.infourok.ru/4e3ee434-e697-4e17-af34-e368065e42a4/0/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documents.infourok.ru/4e3ee434-e697-4e17-af34-e368065e42a4/0/image192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E)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28600" cy="180975"/>
            <wp:effectExtent l="0" t="0" r="0" b="9525"/>
            <wp:docPr id="28" name="Рисунок 28" descr="https://documents.infourok.ru/4e3ee434-e697-4e17-af34-e368065e42a4/0/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documents.infourok.ru/4e3ee434-e697-4e17-af34-e368065e42a4/0/image193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4350B9" w:rsidRDefault="004350B9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2.</w:t>
      </w:r>
      <w:r w:rsidR="008856F2" w:rsidRPr="00435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000125" cy="257175"/>
            <wp:effectExtent l="0" t="0" r="9525" b="9525"/>
            <wp:docPr id="29" name="Рисунок 29" descr="https://documents.infourok.ru/4e3ee434-e697-4e17-af34-e368065e42a4/0/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documents.infourok.ru/4e3ee434-e697-4e17-af34-e368065e42a4/0/image194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30" name="Рисунок 30" descr="https://documents.infourok.ru/4e3ee434-e697-4e17-af34-e368065e42a4/0/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documents.infourok.ru/4e3ee434-e697-4e17-af34-e368065e42a4/0/image195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B)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71500" cy="428625"/>
            <wp:effectExtent l="0" t="0" r="0" b="9525"/>
            <wp:docPr id="31" name="Рисунок 31" descr="https://documents.infourok.ru/4e3ee434-e697-4e17-af34-e368065e42a4/0/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documents.infourok.ru/4e3ee434-e697-4e17-af34-e368065e42a4/0/image196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C)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9525"/>
            <wp:docPr id="32" name="Рисунок 32" descr="https://documents.infourok.ru/4e3ee434-e697-4e17-af34-e368065e42a4/0/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documents.infourok.ru/4e3ee434-e697-4e17-af34-e368065e42a4/0/image197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D)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42925" cy="428625"/>
            <wp:effectExtent l="0" t="0" r="9525" b="9525"/>
            <wp:docPr id="33" name="Рисунок 33" descr="https://documents.infourok.ru/4e3ee434-e697-4e17-af34-e368065e42a4/0/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documents.infourok.ru/4e3ee434-e697-4e17-af34-e368065e42a4/0/image198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E)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71500" cy="428625"/>
            <wp:effectExtent l="0" t="0" r="0" b="9525"/>
            <wp:docPr id="34" name="Рисунок 34" descr="https://documents.infourok.ru/4e3ee434-e697-4e17-af34-e368065e42a4/0/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documents.infourok.ru/4e3ee434-e697-4e17-af34-e368065e42a4/0/image199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4350B9" w:rsidRDefault="004350B9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3.</w:t>
      </w:r>
      <w:r w:rsidR="008856F2" w:rsidRPr="00435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104900" cy="257175"/>
            <wp:effectExtent l="0" t="0" r="0" b="9525"/>
            <wp:docPr id="35" name="Рисунок 35" descr="https://documents.infourok.ru/4e3ee434-e697-4e17-af34-e368065e42a4/0/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documents.infourok.ru/4e3ee434-e697-4e17-af34-e368065e42a4/0/image200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 3;5          B) – 3;- 5        C) – 5;3        D) 5; -3           E)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28625" cy="200025"/>
            <wp:effectExtent l="0" t="0" r="9525" b="9525"/>
            <wp:docPr id="36" name="Рисунок 36" descr="https://documents.infourok.ru/4e3ee434-e697-4e17-af34-e368065e42a4/0/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documents.infourok.ru/4e3ee434-e697-4e17-af34-e368065e42a4/0/image201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7046FD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35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4. </w:t>
      </w:r>
      <w:r w:rsidR="008856F2"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571625" cy="257175"/>
            <wp:effectExtent l="0" t="0" r="9525" b="9525"/>
            <wp:docPr id="37" name="Рисунок 37" descr="https://documents.infourok.ru/4e3ee434-e697-4e17-af34-e368065e42a4/0/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documents.infourok.ru/4e3ee434-e697-4e17-af34-e368065e42a4/0/image202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 6;-2         B) -6;-2           C) 6;2          D) -6;2            E)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28625" cy="200025"/>
            <wp:effectExtent l="0" t="0" r="9525" b="9525"/>
            <wp:docPr id="38" name="Рисунок 38" descr="https://documents.infourok.ru/4e3ee434-e697-4e17-af34-e368065e42a4/0/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documents.infourok.ru/4e3ee434-e697-4e17-af34-e368065e42a4/0/image203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4350B9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5. </w:t>
      </w:r>
      <w:r w:rsidR="008856F2"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628775" cy="276225"/>
            <wp:effectExtent l="0" t="0" r="9525" b="9525"/>
            <wp:docPr id="39" name="Рисунок 39" descr="https://documents.infourok.ru/4e3ee434-e697-4e17-af34-e368065e42a4/0/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documents.infourok.ru/4e3ee434-e697-4e17-af34-e368065e42a4/0/image204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B9" w:rsidRDefault="008856F2" w:rsidP="004350B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14325" cy="390525"/>
            <wp:effectExtent l="0" t="0" r="9525" b="9525"/>
            <wp:docPr id="40" name="Рисунок 40" descr="https://documents.infourok.ru/4e3ee434-e697-4e17-af34-e368065e42a4/0/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documents.infourok.ru/4e3ee434-e697-4e17-af34-e368065e42a4/0/image205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B)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14325" cy="390525"/>
            <wp:effectExtent l="0" t="0" r="9525" b="9525"/>
            <wp:docPr id="41" name="Рисунок 41" descr="https://documents.infourok.ru/4e3ee434-e697-4e17-af34-e368065e42a4/0/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documents.infourok.ru/4e3ee434-e697-4e17-af34-e368065e42a4/0/image206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C)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09575" cy="390525"/>
            <wp:effectExtent l="0" t="0" r="9525" b="9525"/>
            <wp:docPr id="42" name="Рисунок 42" descr="https://documents.infourok.ru/4e3ee434-e697-4e17-af34-e368065e42a4/0/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documents.infourok.ru/4e3ee434-e697-4e17-af34-e368065e42a4/0/image207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D)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23875" cy="390525"/>
            <wp:effectExtent l="0" t="0" r="9525" b="9525"/>
            <wp:docPr id="43" name="Рисунок 43" descr="https://documents.infourok.ru/4e3ee434-e697-4e17-af34-e368065e42a4/0/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documents.infourok.ru/4e3ee434-e697-4e17-af34-e368065e42a4/0/image208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E)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28625" cy="390525"/>
            <wp:effectExtent l="0" t="0" r="9525" b="9525"/>
            <wp:docPr id="44" name="Рисунок 44" descr="https://documents.infourok.ru/4e3ee434-e697-4e17-af34-e368065e42a4/0/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documents.infourok.ru/4e3ee434-e697-4e17-af34-e368065e42a4/0/image209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307F95" w:rsidRDefault="007046FD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307F9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6. </w:t>
      </w:r>
      <w:r w:rsidR="008856F2" w:rsidRPr="00307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каждого значения, </w:t>
      </w:r>
      <w:r w:rsidR="008856F2" w:rsidRPr="00307F9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r w:rsidR="008856F2" w:rsidRPr="00307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найдите число корней уравнения </w:t>
      </w:r>
      <w:r w:rsidR="008856F2" w:rsidRPr="008856F2">
        <w:rPr>
          <w:noProof/>
          <w:lang w:eastAsia="ru-RU"/>
        </w:rPr>
        <w:drawing>
          <wp:inline distT="0" distB="0" distL="0" distR="0">
            <wp:extent cx="1228725" cy="257175"/>
            <wp:effectExtent l="0" t="0" r="9525" b="9525"/>
            <wp:docPr id="47" name="Рисунок 47" descr="https://documents.infourok.ru/4e3ee434-e697-4e17-af34-e368065e42a4/0/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documents.infourok.ru/4e3ee434-e697-4e17-af34-e368065e42a4/0/image212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 при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&lt; 0 нет корней                       B) при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&lt; 0 нет корней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proofErr w:type="spellEnd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= 0 один корень                         </w:t>
      </w:r>
      <w:proofErr w:type="gram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proofErr w:type="gramEnd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 0 один корень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proofErr w:type="spellEnd"/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&gt; 0 два корня                              </w:t>
      </w:r>
      <w:proofErr w:type="gram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proofErr w:type="gramEnd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 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&gt; 0 нет корней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C) </w:t>
      </w:r>
      <w:proofErr w:type="spell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proofErr w:type="gramStart"/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</w:t>
      </w:r>
      <w:proofErr w:type="spellEnd"/>
      <w:proofErr w:type="gramEnd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&lt; 0 два корня                         D) при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 0 три корня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proofErr w:type="spellEnd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= 0 нет корней                          </w:t>
      </w:r>
      <w:proofErr w:type="gram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proofErr w:type="gramEnd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 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&gt; 0 два корня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proofErr w:type="spellEnd"/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&gt; 0 один корень                        при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&lt; 0 один корень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E) </w:t>
      </w:r>
      <w:proofErr w:type="spell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proofErr w:type="gramStart"/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</w:t>
      </w:r>
      <w:proofErr w:type="spellEnd"/>
      <w:proofErr w:type="gramEnd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&lt; 0 три корня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proofErr w:type="spellEnd"/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&gt; 0 два корня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proofErr w:type="spellEnd"/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 0 нет корней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856F2" w:rsidRDefault="008856F2"/>
    <w:p w:rsidR="0077622D" w:rsidRPr="00B316A6" w:rsidRDefault="0077622D" w:rsidP="00CD2365">
      <w:pPr>
        <w:pStyle w:val="ab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Тест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56F2" w:rsidRPr="004350B9" w:rsidRDefault="004350B9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8856F2" w:rsidRPr="00435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 </w:t>
      </w:r>
      <w:r w:rsidR="008856F2" w:rsidRPr="008856F2">
        <w:rPr>
          <w:noProof/>
          <w:lang w:eastAsia="ru-RU"/>
        </w:rPr>
        <w:drawing>
          <wp:inline distT="0" distB="0" distL="0" distR="0">
            <wp:extent cx="1181100" cy="257175"/>
            <wp:effectExtent l="0" t="0" r="0" b="9525"/>
            <wp:docPr id="64" name="Рисунок 64" descr="https://documents.infourok.ru/4e3ee434-e697-4e17-af34-e368065e42a4/0/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documents.infourok.ru/4e3ee434-e697-4e17-af34-e368065e42a4/0/image226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42925" cy="219075"/>
            <wp:effectExtent l="0" t="0" r="9525" b="9525"/>
            <wp:docPr id="65" name="Рисунок 65" descr="https://documents.infourok.ru/4e3ee434-e697-4e17-af34-e368065e42a4/0/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documents.infourok.ru/4e3ee434-e697-4e17-af34-e368065e42a4/0/image227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B)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42925" cy="200025"/>
            <wp:effectExtent l="0" t="0" r="9525" b="9525"/>
            <wp:docPr id="66" name="Рисунок 66" descr="https://documents.infourok.ru/4e3ee434-e697-4e17-af34-e368065e42a4/0/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documents.infourok.ru/4e3ee434-e697-4e17-af34-e368065e42a4/0/image228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C)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33400" cy="200025"/>
            <wp:effectExtent l="0" t="0" r="0" b="9525"/>
            <wp:docPr id="67" name="Рисунок 67" descr="https://documents.infourok.ru/4e3ee434-e697-4e17-af34-e368065e42a4/0/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documents.infourok.ru/4e3ee434-e697-4e17-af34-e368065e42a4/0/image229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D)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57200" cy="200025"/>
            <wp:effectExtent l="0" t="0" r="0" b="9525"/>
            <wp:docPr id="68" name="Рисунок 68" descr="https://documents.infourok.ru/4e3ee434-e697-4e17-af34-e368065e42a4/0/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documents.infourok.ru/4e3ee434-e697-4e17-af34-e368065e42a4/0/image230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E)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09575" cy="200025"/>
            <wp:effectExtent l="0" t="0" r="9525" b="9525"/>
            <wp:docPr id="69" name="Рисунок 69" descr="https://documents.infourok.ru/4e3ee434-e697-4e17-af34-e368065e42a4/0/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documents.infourok.ru/4e3ee434-e697-4e17-af34-e368065e42a4/0/image231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856F2" w:rsidRPr="008856F2" w:rsidRDefault="004350B9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8856F2"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 </w:t>
      </w:r>
      <w:r w:rsidR="008856F2"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990600" cy="276225"/>
            <wp:effectExtent l="0" t="0" r="0" b="9525"/>
            <wp:docPr id="70" name="Рисунок 70" descr="https://documents.infourok.ru/4e3ee434-e697-4e17-af34-e368065e42a4/0/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documents.infourok.ru/4e3ee434-e697-4e17-af34-e368065e42a4/0/image232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 0;1       B) -1;0             C) -1;1            D) 0      E) 1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856F2" w:rsidRPr="008856F2" w:rsidRDefault="004350B9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8856F2"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952625" cy="276225"/>
            <wp:effectExtent l="0" t="0" r="9525" b="9525"/>
            <wp:docPr id="71" name="Рисунок 71" descr="https://documents.infourok.ru/4e3ee434-e697-4e17-af34-e368065e42a4/0/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documents.infourok.ru/4e3ee434-e697-4e17-af34-e368065e42a4/0/image233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A)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71475" cy="390525"/>
            <wp:effectExtent l="0" t="0" r="9525" b="9525"/>
            <wp:docPr id="72" name="Рисунок 72" descr="https://documents.infourok.ru/4e3ee434-e697-4e17-af34-e368065e42a4/0/image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documents.infourok.ru/4e3ee434-e697-4e17-af34-e368065e42a4/0/image234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B)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76225" cy="390525"/>
            <wp:effectExtent l="0" t="0" r="9525" b="9525"/>
            <wp:docPr id="73" name="Рисунок 73" descr="https://documents.infourok.ru/4e3ee434-e697-4e17-af34-e368065e42a4/0/imag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documents.infourok.ru/4e3ee434-e697-4e17-af34-e368065e42a4/0/image235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C)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90525" cy="390525"/>
            <wp:effectExtent l="0" t="0" r="9525" b="9525"/>
            <wp:docPr id="74" name="Рисунок 74" descr="https://documents.infourok.ru/4e3ee434-e697-4e17-af34-e368065e42a4/0/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documents.infourok.ru/4e3ee434-e697-4e17-af34-e368065e42a4/0/image236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D)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28625" cy="390525"/>
            <wp:effectExtent l="0" t="0" r="9525" b="9525"/>
            <wp:docPr id="75" name="Рисунок 75" descr="https://documents.infourok.ru/4e3ee434-e697-4e17-af34-e368065e42a4/0/image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documents.infourok.ru/4e3ee434-e697-4e17-af34-e368065e42a4/0/image237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E)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85775" cy="390525"/>
            <wp:effectExtent l="0" t="0" r="9525" b="9525"/>
            <wp:docPr id="76" name="Рисунок 76" descr="https://documents.infourok.ru/4e3ee434-e697-4e17-af34-e368065e42a4/0/image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documents.infourok.ru/4e3ee434-e697-4e17-af34-e368065e42a4/0/image238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856F2" w:rsidRPr="008856F2" w:rsidRDefault="004350B9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="008856F2"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1419225" cy="276225"/>
            <wp:effectExtent l="0" t="0" r="9525" b="9525"/>
            <wp:docPr id="77" name="Рисунок 77" descr="https://documents.infourok.ru/4e3ee434-e697-4e17-af34-e368065e42a4/0/image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documents.infourok.ru/4e3ee434-e697-4e17-af34-e368065e42a4/0/image239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09575" cy="428625"/>
            <wp:effectExtent l="0" t="0" r="9525" b="9525"/>
            <wp:docPr id="78" name="Рисунок 78" descr="https://documents.infourok.ru/4e3ee434-e697-4e17-af34-e368065e42a4/0/image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documents.infourok.ru/4e3ee434-e697-4e17-af34-e368065e42a4/0/image240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B)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09575" cy="428625"/>
            <wp:effectExtent l="0" t="0" r="9525" b="9525"/>
            <wp:docPr id="79" name="Рисунок 79" descr="https://documents.infourok.ru/4e3ee434-e697-4e17-af34-e368065e42a4/0/imag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documents.infourok.ru/4e3ee434-e697-4e17-af34-e368065e42a4/0/image241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C)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19100" cy="428625"/>
            <wp:effectExtent l="0" t="0" r="0" b="9525"/>
            <wp:docPr id="80" name="Рисунок 80" descr="https://documents.infourok.ru/4e3ee434-e697-4e17-af34-e368065e42a4/0/image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documents.infourok.ru/4e3ee434-e697-4e17-af34-e368065e42a4/0/image242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D)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409575" cy="428625"/>
            <wp:effectExtent l="0" t="0" r="9525" b="9525"/>
            <wp:docPr id="81" name="Рисунок 81" descr="https://documents.infourok.ru/4e3ee434-e697-4e17-af34-e368065e42a4/0/image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documents.infourok.ru/4e3ee434-e697-4e17-af34-e368065e42a4/0/image243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E)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09600" cy="428625"/>
            <wp:effectExtent l="0" t="0" r="0" b="9525"/>
            <wp:docPr id="82" name="Рисунок 82" descr="https://documents.infourok.ru/4e3ee434-e697-4e17-af34-e368065e42a4/0/image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documents.infourok.ru/4e3ee434-e697-4e17-af34-e368065e42a4/0/image244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4350B9" w:rsidP="0043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8856F2"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 при каждом значении параметра </w:t>
      </w:r>
      <w:r w:rsidR="008856F2"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r w:rsidR="008856F2"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09600" cy="390525"/>
            <wp:effectExtent l="0" t="0" r="0" b="9525"/>
            <wp:docPr id="83" name="Рисунок 83" descr="https://documents.infourok.ru/4e3ee434-e697-4e17-af34-e368065e42a4/0/image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documents.infourok.ru/4e3ee434-e697-4e17-af34-e368065e42a4/0/image245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 при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733425" cy="200025"/>
            <wp:effectExtent l="0" t="0" r="9525" b="9525"/>
            <wp:docPr id="84" name="Рисунок 84" descr="https://documents.infourok.ru/4e3ee434-e697-4e17-af34-e368065e42a4/0/image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documents.infourok.ru/4e3ee434-e697-4e17-af34-e368065e42a4/0/image246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B) при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 3,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= 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    </w:t>
      </w:r>
      <w:r w:rsidR="00E82B8B" w:rsidRPr="00E82B8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 </w:t>
      </w:r>
      <w:r w:rsidRPr="008856F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C) при 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733425" cy="200025"/>
            <wp:effectExtent l="0" t="0" r="9525" b="9525"/>
            <wp:docPr id="85" name="Рисунок 85" descr="https://documents.infourok.ru/4e3ee434-e697-4e17-af34-e368065e42a4/0/image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documents.infourok.ru/4e3ee434-e697-4e17-af34-e368065e42a4/0/image247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D) при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733425" cy="200025"/>
            <wp:effectExtent l="0" t="0" r="9525" b="9525"/>
            <wp:docPr id="86" name="Рисунок 86" descr="https://documents.infourok.ru/4e3ee434-e697-4e17-af34-e368065e42a4/0/image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documents.infourok.ru/4e3ee434-e697-4e17-af34-e368065e42a4/0/image248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B8B" w:rsidRPr="00E82B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</w:t>
      </w:r>
      <w:r w:rsidR="00E82B8B"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E) 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733425" cy="200025"/>
            <wp:effectExtent l="0" t="0" r="9525" b="9525"/>
            <wp:docPr id="87" name="Рисунок 87" descr="https://documents.infourok.ru/4e3ee434-e697-4e17-af34-e368065e42a4/0/imag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documents.infourok.ru/4e3ee434-e697-4e17-af34-e368065e42a4/0/image249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 </w:t>
      </w:r>
      <w:r w:rsidR="00E82B8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F</w:t>
      </w:r>
      <w:r w:rsidR="00E82B8B" w:rsidRPr="00E82B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 решений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856F2" w:rsidRPr="008856F2" w:rsidRDefault="00D14DDC" w:rsidP="00D14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6,</w:t>
      </w:r>
      <w:r w:rsidR="008856F2"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Решите уравнение </w:t>
      </w:r>
      <w:r w:rsidR="008856F2" w:rsidRPr="008856F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09600" cy="257175"/>
            <wp:effectExtent l="0" t="0" r="0" b="9525"/>
            <wp:docPr id="88" name="Рисунок 88" descr="https://documents.infourok.ru/4e3ee434-e697-4e17-af34-e368065e42a4/0/image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documents.infourok.ru/4e3ee434-e697-4e17-af34-e368065e42a4/0/image250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A) 0;10     B) 10;10          C) 0      D) -10;0         E) -10;10</w:t>
      </w:r>
    </w:p>
    <w:p w:rsidR="008856F2" w:rsidRPr="008856F2" w:rsidRDefault="008856F2" w:rsidP="00307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856F2" w:rsidRPr="008856F2" w:rsidRDefault="008856F2" w:rsidP="008856F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316A6" w:rsidRDefault="00B316A6" w:rsidP="0062260D">
      <w:pPr>
        <w:pStyle w:val="ab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316A6" w:rsidRPr="00B316A6" w:rsidRDefault="00B316A6" w:rsidP="0077622D">
      <w:pPr>
        <w:pStyle w:val="ab"/>
        <w:rPr>
          <w:rFonts w:ascii="Times New Roman" w:hAnsi="Times New Roman" w:cs="Times New Roman"/>
          <w:b w:val="0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Тест №3</w:t>
      </w:r>
    </w:p>
    <w:p w:rsidR="00B316A6" w:rsidRPr="00B316A6" w:rsidRDefault="007046FD" w:rsidP="00B316A6">
      <w:pPr>
        <w:pStyle w:val="a9"/>
        <w:spacing w:line="341" w:lineRule="exact"/>
        <w:ind w:lef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52BA">
        <w:rPr>
          <w:rFonts w:ascii="Times New Roman" w:hAnsi="Times New Roman" w:cs="Times New Roman"/>
          <w:sz w:val="24"/>
          <w:szCs w:val="24"/>
        </w:rPr>
        <w:t xml:space="preserve"> 1</w:t>
      </w:r>
      <w:r w:rsidR="00B316A6" w:rsidRPr="00B316A6">
        <w:rPr>
          <w:rFonts w:ascii="Times New Roman" w:hAnsi="Times New Roman" w:cs="Times New Roman"/>
          <w:sz w:val="24"/>
          <w:szCs w:val="24"/>
        </w:rPr>
        <w:t>.Решить уравнение:|x +1|–|x–2|+|3x+6|=5.</w:t>
      </w:r>
    </w:p>
    <w:p w:rsidR="00B316A6" w:rsidRPr="00B316A6" w:rsidRDefault="00B316A6" w:rsidP="00B316A6">
      <w:pPr>
        <w:pStyle w:val="a9"/>
        <w:tabs>
          <w:tab w:val="left" w:pos="2831"/>
          <w:tab w:val="left" w:pos="4405"/>
          <w:tab w:val="left" w:pos="6733"/>
        </w:tabs>
        <w:spacing w:line="341" w:lineRule="exact"/>
        <w:ind w:left="719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1)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-14/3</w:t>
      </w:r>
      <w:r w:rsidRPr="00B316A6">
        <w:rPr>
          <w:rFonts w:ascii="Times New Roman" w:hAnsi="Times New Roman" w:cs="Times New Roman"/>
          <w:sz w:val="24"/>
          <w:szCs w:val="24"/>
        </w:rPr>
        <w:tab/>
        <w:t>2)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0</w:t>
      </w:r>
      <w:r w:rsidRPr="00B316A6">
        <w:rPr>
          <w:rFonts w:ascii="Times New Roman" w:hAnsi="Times New Roman" w:cs="Times New Roman"/>
          <w:sz w:val="24"/>
          <w:szCs w:val="24"/>
        </w:rPr>
        <w:tab/>
        <w:t>3)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-14/3; 0</w:t>
      </w:r>
      <w:r w:rsidRPr="00B316A6">
        <w:rPr>
          <w:rFonts w:ascii="Times New Roman" w:hAnsi="Times New Roman" w:cs="Times New Roman"/>
          <w:sz w:val="24"/>
          <w:szCs w:val="24"/>
        </w:rPr>
        <w:tab/>
        <w:t>4)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другое</w:t>
      </w:r>
      <w:r w:rsidR="00E82B8B" w:rsidRP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решение</w:t>
      </w:r>
    </w:p>
    <w:p w:rsidR="00B316A6" w:rsidRPr="00B316A6" w:rsidRDefault="00B316A6" w:rsidP="00B316A6">
      <w:pPr>
        <w:pStyle w:val="a9"/>
        <w:spacing w:before="10"/>
        <w:rPr>
          <w:rFonts w:ascii="Times New Roman" w:hAnsi="Times New Roman" w:cs="Times New Roman"/>
          <w:sz w:val="24"/>
          <w:szCs w:val="24"/>
        </w:rPr>
      </w:pPr>
    </w:p>
    <w:p w:rsidR="00B316A6" w:rsidRPr="007952BA" w:rsidRDefault="007046FD" w:rsidP="007952BA">
      <w:pPr>
        <w:widowControl w:val="0"/>
        <w:tabs>
          <w:tab w:val="left" w:pos="456"/>
        </w:tabs>
        <w:autoSpaceDE w:val="0"/>
        <w:autoSpaceDN w:val="0"/>
        <w:spacing w:before="100"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52BA" w:rsidRPr="007952BA">
        <w:rPr>
          <w:rFonts w:ascii="Times New Roman" w:hAnsi="Times New Roman" w:cs="Times New Roman"/>
          <w:sz w:val="24"/>
          <w:szCs w:val="24"/>
        </w:rPr>
        <w:t>2.</w:t>
      </w:r>
      <w:r w:rsidR="00B316A6" w:rsidRPr="007952BA">
        <w:rPr>
          <w:rFonts w:ascii="Times New Roman" w:hAnsi="Times New Roman" w:cs="Times New Roman"/>
          <w:sz w:val="24"/>
          <w:szCs w:val="24"/>
        </w:rPr>
        <w:t>Решить уравнение:|x</w:t>
      </w:r>
      <w:r w:rsidR="00B316A6" w:rsidRPr="007952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6A6" w:rsidRPr="007952BA">
        <w:rPr>
          <w:rFonts w:ascii="Times New Roman" w:hAnsi="Times New Roman" w:cs="Times New Roman"/>
          <w:sz w:val="24"/>
          <w:szCs w:val="24"/>
        </w:rPr>
        <w:t xml:space="preserve"> –3x+2|=x</w:t>
      </w:r>
      <w:r w:rsidR="00B316A6" w:rsidRPr="007952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6A6" w:rsidRPr="007952BA">
        <w:rPr>
          <w:rFonts w:ascii="Times New Roman" w:hAnsi="Times New Roman" w:cs="Times New Roman"/>
          <w:sz w:val="24"/>
          <w:szCs w:val="24"/>
        </w:rPr>
        <w:t>–3x+2</w:t>
      </w:r>
    </w:p>
    <w:p w:rsidR="00B316A6" w:rsidRPr="00B316A6" w:rsidRDefault="00B316A6" w:rsidP="00B316A6">
      <w:pPr>
        <w:pStyle w:val="a9"/>
        <w:tabs>
          <w:tab w:val="left" w:pos="2610"/>
          <w:tab w:val="left" w:pos="5125"/>
        </w:tabs>
        <w:spacing w:line="341" w:lineRule="exact"/>
        <w:ind w:left="532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1)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(-∞;1]</w:t>
      </w:r>
      <w:r w:rsidRPr="00B316A6">
        <w:rPr>
          <w:rFonts w:ascii="Times New Roman" w:hAnsi="Times New Roman" w:cs="Times New Roman"/>
          <w:sz w:val="24"/>
          <w:szCs w:val="24"/>
        </w:rPr>
        <w:tab/>
        <w:t>2)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(-∞;1]U[2;+∞)</w:t>
      </w:r>
      <w:r w:rsidRPr="00B316A6">
        <w:rPr>
          <w:rFonts w:ascii="Times New Roman" w:hAnsi="Times New Roman" w:cs="Times New Roman"/>
          <w:sz w:val="24"/>
          <w:szCs w:val="24"/>
        </w:rPr>
        <w:tab/>
        <w:t>3)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другое решение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4)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[2;+ ∞)</w:t>
      </w:r>
    </w:p>
    <w:p w:rsidR="00B316A6" w:rsidRPr="00B316A6" w:rsidRDefault="00B316A6" w:rsidP="00B316A6">
      <w:pPr>
        <w:pStyle w:val="a9"/>
        <w:spacing w:before="2"/>
        <w:rPr>
          <w:rFonts w:ascii="Times New Roman" w:hAnsi="Times New Roman" w:cs="Times New Roman"/>
          <w:sz w:val="24"/>
          <w:szCs w:val="24"/>
        </w:rPr>
      </w:pPr>
    </w:p>
    <w:p w:rsidR="00B316A6" w:rsidRPr="007952BA" w:rsidRDefault="00E82B8B" w:rsidP="007952BA">
      <w:pPr>
        <w:pStyle w:val="a7"/>
        <w:widowControl w:val="0"/>
        <w:numPr>
          <w:ilvl w:val="0"/>
          <w:numId w:val="39"/>
        </w:numPr>
        <w:tabs>
          <w:tab w:val="left" w:pos="456"/>
        </w:tabs>
        <w:autoSpaceDE w:val="0"/>
        <w:autoSpaceDN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952BA">
        <w:rPr>
          <w:rFonts w:ascii="Times New Roman" w:hAnsi="Times New Roman" w:cs="Times New Roman"/>
          <w:sz w:val="24"/>
          <w:szCs w:val="24"/>
        </w:rPr>
        <w:t>Решить уравнение:|x|-x+3=|2x–3 |</w:t>
      </w:r>
    </w:p>
    <w:p w:rsidR="00B316A6" w:rsidRPr="00B316A6" w:rsidRDefault="005D43CE" w:rsidP="007952BA">
      <w:pPr>
        <w:pStyle w:val="a7"/>
        <w:widowControl w:val="0"/>
        <w:numPr>
          <w:ilvl w:val="0"/>
          <w:numId w:val="40"/>
        </w:numPr>
        <w:tabs>
          <w:tab w:val="left" w:pos="758"/>
          <w:tab w:val="left" w:pos="3335"/>
          <w:tab w:val="left" w:pos="4981"/>
          <w:tab w:val="left" w:pos="7035"/>
        </w:tabs>
        <w:autoSpaceDE w:val="0"/>
        <w:autoSpaceDN w:val="0"/>
        <w:spacing w:after="0" w:line="341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316A6" w:rsidRPr="00B316A6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B316A6">
        <w:rPr>
          <w:rFonts w:ascii="Times New Roman" w:hAnsi="Times New Roman" w:cs="Times New Roman"/>
          <w:sz w:val="24"/>
          <w:szCs w:val="24"/>
        </w:rPr>
        <w:t>решение</w:t>
      </w:r>
      <w:r w:rsidR="00B316A6" w:rsidRPr="00B316A6"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6A6" w:rsidRPr="00B316A6">
        <w:rPr>
          <w:rFonts w:ascii="Times New Roman" w:hAnsi="Times New Roman" w:cs="Times New Roman"/>
          <w:sz w:val="24"/>
          <w:szCs w:val="24"/>
        </w:rPr>
        <w:t>x≤0</w:t>
      </w:r>
      <w:r w:rsidR="00B316A6" w:rsidRPr="00B316A6"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6A6" w:rsidRPr="00B316A6">
        <w:rPr>
          <w:rFonts w:ascii="Times New Roman" w:hAnsi="Times New Roman" w:cs="Times New Roman"/>
          <w:sz w:val="24"/>
          <w:szCs w:val="24"/>
        </w:rPr>
        <w:t>x≤0; x=3</w:t>
      </w:r>
      <w:r w:rsidR="00B316A6" w:rsidRPr="00B316A6">
        <w:rPr>
          <w:rFonts w:ascii="Times New Roman" w:hAnsi="Times New Roman" w:cs="Times New Roman"/>
          <w:sz w:val="24"/>
          <w:szCs w:val="24"/>
        </w:rPr>
        <w:tab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B316A6">
        <w:rPr>
          <w:rFonts w:ascii="Times New Roman" w:hAnsi="Times New Roman" w:cs="Times New Roman"/>
          <w:sz w:val="24"/>
          <w:szCs w:val="24"/>
        </w:rPr>
        <w:t>x=3</w:t>
      </w:r>
    </w:p>
    <w:p w:rsidR="00B316A6" w:rsidRPr="00B316A6" w:rsidRDefault="00B316A6" w:rsidP="00B316A6">
      <w:pPr>
        <w:pStyle w:val="a9"/>
        <w:spacing w:before="3"/>
        <w:rPr>
          <w:rFonts w:ascii="Times New Roman" w:hAnsi="Times New Roman" w:cs="Times New Roman"/>
          <w:sz w:val="24"/>
          <w:szCs w:val="24"/>
        </w:rPr>
      </w:pPr>
    </w:p>
    <w:p w:rsidR="00B316A6" w:rsidRPr="00B316A6" w:rsidRDefault="00B316A6" w:rsidP="00B316A6">
      <w:pPr>
        <w:pStyle w:val="a9"/>
        <w:spacing w:before="3"/>
        <w:rPr>
          <w:rFonts w:ascii="Times New Roman" w:hAnsi="Times New Roman" w:cs="Times New Roman"/>
          <w:sz w:val="24"/>
          <w:szCs w:val="24"/>
        </w:rPr>
      </w:pPr>
    </w:p>
    <w:p w:rsidR="00B316A6" w:rsidRPr="007952BA" w:rsidRDefault="007046FD" w:rsidP="007952BA">
      <w:pPr>
        <w:widowControl w:val="0"/>
        <w:tabs>
          <w:tab w:val="left" w:pos="456"/>
        </w:tabs>
        <w:autoSpaceDE w:val="0"/>
        <w:autoSpaceDN w:val="0"/>
        <w:spacing w:after="0" w:line="341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52BA">
        <w:rPr>
          <w:rFonts w:ascii="Times New Roman" w:hAnsi="Times New Roman" w:cs="Times New Roman"/>
          <w:sz w:val="24"/>
          <w:szCs w:val="24"/>
        </w:rPr>
        <w:t xml:space="preserve">. 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952BA">
        <w:rPr>
          <w:rFonts w:ascii="Times New Roman" w:hAnsi="Times New Roman" w:cs="Times New Roman"/>
          <w:sz w:val="24"/>
          <w:szCs w:val="24"/>
        </w:rPr>
        <w:t>Решить уравнение:|2–x</w:t>
      </w:r>
      <w:r w:rsidR="00B316A6" w:rsidRPr="007952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6A6" w:rsidRPr="007952BA">
        <w:rPr>
          <w:rFonts w:ascii="Times New Roman" w:hAnsi="Times New Roman" w:cs="Times New Roman"/>
          <w:sz w:val="24"/>
          <w:szCs w:val="24"/>
        </w:rPr>
        <w:t>|=3.</w:t>
      </w:r>
    </w:p>
    <w:p w:rsidR="00B316A6" w:rsidRPr="00B316A6" w:rsidRDefault="00B316A6" w:rsidP="007046FD">
      <w:pPr>
        <w:pStyle w:val="a9"/>
        <w:numPr>
          <w:ilvl w:val="1"/>
          <w:numId w:val="44"/>
        </w:numPr>
        <w:tabs>
          <w:tab w:val="left" w:pos="2543"/>
          <w:tab w:val="left" w:pos="5480"/>
          <w:tab w:val="left" w:pos="6911"/>
        </w:tabs>
        <w:spacing w:line="356" w:lineRule="exact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2)другое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решение</w:t>
      </w:r>
      <w:r w:rsidRPr="00B316A6">
        <w:rPr>
          <w:rFonts w:ascii="Times New Roman" w:hAnsi="Times New Roman" w:cs="Times New Roman"/>
          <w:sz w:val="24"/>
          <w:szCs w:val="24"/>
        </w:rPr>
        <w:tab/>
        <w:t>3)3; -3</w:t>
      </w:r>
      <w:r w:rsidRPr="00B316A6">
        <w:rPr>
          <w:rFonts w:ascii="Times New Roman" w:hAnsi="Times New Roman" w:cs="Times New Roman"/>
          <w:sz w:val="24"/>
          <w:szCs w:val="24"/>
        </w:rPr>
        <w:tab/>
        <w:t>4)</w:t>
      </w:r>
      <w:r w:rsidR="005D43CE" w:rsidRPr="00B316A6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5; -5</w:t>
      </w:r>
    </w:p>
    <w:p w:rsidR="00B316A6" w:rsidRPr="00B316A6" w:rsidRDefault="00B316A6" w:rsidP="00B316A6">
      <w:pPr>
        <w:pStyle w:val="a9"/>
        <w:spacing w:before="10"/>
        <w:rPr>
          <w:rFonts w:ascii="Times New Roman" w:hAnsi="Times New Roman" w:cs="Times New Roman"/>
          <w:sz w:val="24"/>
          <w:szCs w:val="24"/>
        </w:rPr>
      </w:pPr>
    </w:p>
    <w:p w:rsidR="00CD2365" w:rsidRPr="007046FD" w:rsidRDefault="007046FD" w:rsidP="007046FD">
      <w:pPr>
        <w:widowControl w:val="0"/>
        <w:tabs>
          <w:tab w:val="left" w:pos="456"/>
        </w:tabs>
        <w:autoSpaceDE w:val="0"/>
        <w:autoSpaceDN w:val="0"/>
        <w:spacing w:after="0" w:line="242" w:lineRule="auto"/>
        <w:ind w:left="360" w:right="11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316A6" w:rsidRPr="007046FD">
        <w:rPr>
          <w:rFonts w:ascii="Times New Roman" w:hAnsi="Times New Roman" w:cs="Times New Roman"/>
          <w:sz w:val="24"/>
          <w:szCs w:val="24"/>
        </w:rPr>
        <w:t>Решитьуравнение:|2х + 3|=5.Если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уравнение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имеет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несколько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корней,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то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в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ответе</w:t>
      </w:r>
    </w:p>
    <w:p w:rsidR="00B316A6" w:rsidRPr="00CD2365" w:rsidRDefault="00E82B8B" w:rsidP="00CD2365">
      <w:pPr>
        <w:widowControl w:val="0"/>
        <w:tabs>
          <w:tab w:val="left" w:pos="456"/>
        </w:tabs>
        <w:autoSpaceDE w:val="0"/>
        <w:autoSpaceDN w:val="0"/>
        <w:spacing w:after="0" w:line="242" w:lineRule="auto"/>
        <w:ind w:left="109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</w:t>
      </w:r>
      <w:r w:rsidR="00B316A6" w:rsidRPr="00CD2365">
        <w:rPr>
          <w:rFonts w:ascii="Times New Roman" w:hAnsi="Times New Roman" w:cs="Times New Roman"/>
          <w:sz w:val="24"/>
          <w:szCs w:val="24"/>
        </w:rPr>
        <w:t>апишите</w:t>
      </w:r>
      <w:r w:rsidRPr="00E82B8B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CD2365">
        <w:rPr>
          <w:rFonts w:ascii="Times New Roman" w:hAnsi="Times New Roman" w:cs="Times New Roman"/>
          <w:sz w:val="24"/>
          <w:szCs w:val="24"/>
        </w:rPr>
        <w:t>их</w:t>
      </w:r>
      <w:r w:rsidRPr="00E82B8B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CD2365">
        <w:rPr>
          <w:rFonts w:ascii="Times New Roman" w:hAnsi="Times New Roman" w:cs="Times New Roman"/>
          <w:sz w:val="24"/>
          <w:szCs w:val="24"/>
        </w:rPr>
        <w:t>сумму.</w:t>
      </w:r>
    </w:p>
    <w:p w:rsidR="00B316A6" w:rsidRPr="00B316A6" w:rsidRDefault="00B316A6" w:rsidP="00B316A6">
      <w:pPr>
        <w:pStyle w:val="a9"/>
        <w:tabs>
          <w:tab w:val="left" w:pos="1976"/>
          <w:tab w:val="left" w:pos="3229"/>
          <w:tab w:val="left" w:pos="4698"/>
        </w:tabs>
        <w:spacing w:line="338" w:lineRule="exact"/>
        <w:ind w:left="656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1)3</w:t>
      </w:r>
      <w:r w:rsidRPr="00B316A6">
        <w:rPr>
          <w:rFonts w:ascii="Times New Roman" w:hAnsi="Times New Roman" w:cs="Times New Roman"/>
          <w:sz w:val="24"/>
          <w:szCs w:val="24"/>
        </w:rPr>
        <w:tab/>
        <w:t>2)1</w:t>
      </w:r>
      <w:r w:rsidRPr="00B316A6">
        <w:rPr>
          <w:rFonts w:ascii="Times New Roman" w:hAnsi="Times New Roman" w:cs="Times New Roman"/>
          <w:sz w:val="24"/>
          <w:szCs w:val="24"/>
        </w:rPr>
        <w:tab/>
        <w:t>3) -4</w:t>
      </w:r>
      <w:r w:rsidRPr="00B316A6">
        <w:rPr>
          <w:rFonts w:ascii="Times New Roman" w:hAnsi="Times New Roman" w:cs="Times New Roman"/>
          <w:sz w:val="24"/>
          <w:szCs w:val="24"/>
        </w:rPr>
        <w:tab/>
        <w:t>4)-3</w:t>
      </w:r>
    </w:p>
    <w:p w:rsidR="00B316A6" w:rsidRPr="00B316A6" w:rsidRDefault="00B316A6" w:rsidP="00B316A6">
      <w:pPr>
        <w:pStyle w:val="a9"/>
        <w:spacing w:before="10"/>
        <w:rPr>
          <w:rFonts w:ascii="Times New Roman" w:hAnsi="Times New Roman" w:cs="Times New Roman"/>
          <w:sz w:val="24"/>
          <w:szCs w:val="24"/>
        </w:rPr>
      </w:pPr>
    </w:p>
    <w:p w:rsidR="00B316A6" w:rsidRPr="007952BA" w:rsidRDefault="007046FD" w:rsidP="007952BA">
      <w:pPr>
        <w:widowControl w:val="0"/>
        <w:tabs>
          <w:tab w:val="left" w:pos="456"/>
        </w:tabs>
        <w:autoSpaceDE w:val="0"/>
        <w:autoSpaceDN w:val="0"/>
        <w:spacing w:before="1" w:after="0" w:line="341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52BA">
        <w:rPr>
          <w:rFonts w:ascii="Times New Roman" w:hAnsi="Times New Roman" w:cs="Times New Roman"/>
          <w:sz w:val="24"/>
          <w:szCs w:val="24"/>
        </w:rPr>
        <w:t xml:space="preserve">. 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952BA">
        <w:rPr>
          <w:rFonts w:ascii="Times New Roman" w:hAnsi="Times New Roman" w:cs="Times New Roman"/>
          <w:sz w:val="24"/>
          <w:szCs w:val="24"/>
        </w:rPr>
        <w:t>Решить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952BA">
        <w:rPr>
          <w:rFonts w:ascii="Times New Roman" w:hAnsi="Times New Roman" w:cs="Times New Roman"/>
          <w:sz w:val="24"/>
          <w:szCs w:val="24"/>
        </w:rPr>
        <w:t>уравнение: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6A6" w:rsidRPr="007952BA">
        <w:rPr>
          <w:rFonts w:ascii="Times New Roman" w:hAnsi="Times New Roman" w:cs="Times New Roman"/>
          <w:sz w:val="24"/>
          <w:szCs w:val="24"/>
        </w:rPr>
        <w:t>|х+</w:t>
      </w:r>
      <w:proofErr w:type="spellEnd"/>
      <w:r w:rsidR="00B316A6" w:rsidRPr="007952BA">
        <w:rPr>
          <w:rFonts w:ascii="Times New Roman" w:hAnsi="Times New Roman" w:cs="Times New Roman"/>
          <w:sz w:val="24"/>
          <w:szCs w:val="24"/>
        </w:rPr>
        <w:t xml:space="preserve"> 1|= 3.</w:t>
      </w:r>
    </w:p>
    <w:p w:rsidR="00B316A6" w:rsidRPr="00B316A6" w:rsidRDefault="00B316A6" w:rsidP="00B316A6">
      <w:pPr>
        <w:pStyle w:val="a9"/>
        <w:tabs>
          <w:tab w:val="left" w:pos="2466"/>
          <w:tab w:val="left" w:pos="4467"/>
          <w:tab w:val="left" w:pos="6378"/>
        </w:tabs>
        <w:spacing w:line="341" w:lineRule="exact"/>
        <w:ind w:left="719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1)2;-4</w:t>
      </w:r>
      <w:r w:rsidRPr="00B316A6">
        <w:rPr>
          <w:rFonts w:ascii="Times New Roman" w:hAnsi="Times New Roman" w:cs="Times New Roman"/>
          <w:sz w:val="24"/>
          <w:szCs w:val="24"/>
        </w:rPr>
        <w:tab/>
        <w:t>2) -2; 4</w:t>
      </w:r>
      <w:r w:rsidRPr="00B316A6">
        <w:rPr>
          <w:rFonts w:ascii="Times New Roman" w:hAnsi="Times New Roman" w:cs="Times New Roman"/>
          <w:sz w:val="24"/>
          <w:szCs w:val="24"/>
        </w:rPr>
        <w:tab/>
        <w:t>3)-4</w:t>
      </w:r>
      <w:r w:rsidRPr="00B316A6">
        <w:rPr>
          <w:rFonts w:ascii="Times New Roman" w:hAnsi="Times New Roman" w:cs="Times New Roman"/>
          <w:sz w:val="24"/>
          <w:szCs w:val="24"/>
        </w:rPr>
        <w:tab/>
        <w:t>4)2</w:t>
      </w:r>
    </w:p>
    <w:p w:rsidR="0077622D" w:rsidRDefault="0077622D" w:rsidP="00B316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16A6" w:rsidRPr="00B316A6" w:rsidRDefault="00B316A6" w:rsidP="00B316A6">
      <w:pPr>
        <w:pStyle w:val="ab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Тест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16A6" w:rsidRPr="00B316A6" w:rsidRDefault="00B316A6" w:rsidP="00B316A6">
      <w:pPr>
        <w:pStyle w:val="a9"/>
        <w:spacing w:before="2"/>
        <w:rPr>
          <w:rFonts w:ascii="Times New Roman" w:hAnsi="Times New Roman" w:cs="Times New Roman"/>
          <w:sz w:val="24"/>
          <w:szCs w:val="24"/>
        </w:rPr>
      </w:pPr>
    </w:p>
    <w:p w:rsidR="00CD2365" w:rsidRPr="007046FD" w:rsidRDefault="00B316A6" w:rsidP="007046FD">
      <w:pPr>
        <w:pStyle w:val="a7"/>
        <w:widowControl w:val="0"/>
        <w:numPr>
          <w:ilvl w:val="0"/>
          <w:numId w:val="45"/>
        </w:numPr>
        <w:tabs>
          <w:tab w:val="left" w:pos="456"/>
        </w:tabs>
        <w:autoSpaceDE w:val="0"/>
        <w:autoSpaceDN w:val="0"/>
        <w:spacing w:after="0" w:line="240" w:lineRule="auto"/>
        <w:ind w:right="1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6FD">
        <w:rPr>
          <w:rFonts w:ascii="Times New Roman" w:hAnsi="Times New Roman" w:cs="Times New Roman"/>
          <w:sz w:val="24"/>
          <w:szCs w:val="24"/>
        </w:rPr>
        <w:t>Решитьуравнение:|2x–5|–|3x–8|=0.Если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Pr="007046FD">
        <w:rPr>
          <w:rFonts w:ascii="Times New Roman" w:hAnsi="Times New Roman" w:cs="Times New Roman"/>
          <w:sz w:val="24"/>
          <w:szCs w:val="24"/>
        </w:rPr>
        <w:t>уравнение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Pr="007046FD">
        <w:rPr>
          <w:rFonts w:ascii="Times New Roman" w:hAnsi="Times New Roman" w:cs="Times New Roman"/>
          <w:sz w:val="24"/>
          <w:szCs w:val="24"/>
        </w:rPr>
        <w:t>имеет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Pr="007046FD">
        <w:rPr>
          <w:rFonts w:ascii="Times New Roman" w:hAnsi="Times New Roman" w:cs="Times New Roman"/>
          <w:sz w:val="24"/>
          <w:szCs w:val="24"/>
        </w:rPr>
        <w:t>несколько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Pr="007046FD">
        <w:rPr>
          <w:rFonts w:ascii="Times New Roman" w:hAnsi="Times New Roman" w:cs="Times New Roman"/>
          <w:sz w:val="24"/>
          <w:szCs w:val="24"/>
        </w:rPr>
        <w:t xml:space="preserve">корней, </w:t>
      </w:r>
    </w:p>
    <w:p w:rsidR="00B316A6" w:rsidRPr="00B316A6" w:rsidRDefault="007046FD" w:rsidP="00B316A6">
      <w:pPr>
        <w:widowControl w:val="0"/>
        <w:tabs>
          <w:tab w:val="left" w:pos="456"/>
        </w:tabs>
        <w:autoSpaceDE w:val="0"/>
        <w:autoSpaceDN w:val="0"/>
        <w:spacing w:after="0" w:line="240" w:lineRule="auto"/>
        <w:ind w:left="109"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6A6" w:rsidRPr="00B316A6">
        <w:rPr>
          <w:rFonts w:ascii="Times New Roman" w:hAnsi="Times New Roman" w:cs="Times New Roman"/>
          <w:sz w:val="24"/>
          <w:szCs w:val="24"/>
        </w:rPr>
        <w:t>то в ответе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B316A6">
        <w:rPr>
          <w:rFonts w:ascii="Times New Roman" w:hAnsi="Times New Roman" w:cs="Times New Roman"/>
          <w:sz w:val="24"/>
          <w:szCs w:val="24"/>
        </w:rPr>
        <w:t>запишите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B316A6">
        <w:rPr>
          <w:rFonts w:ascii="Times New Roman" w:hAnsi="Times New Roman" w:cs="Times New Roman"/>
          <w:sz w:val="24"/>
          <w:szCs w:val="24"/>
        </w:rPr>
        <w:t>их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B316A6">
        <w:rPr>
          <w:rFonts w:ascii="Times New Roman" w:hAnsi="Times New Roman" w:cs="Times New Roman"/>
          <w:sz w:val="24"/>
          <w:szCs w:val="24"/>
        </w:rPr>
        <w:t>сумму.</w:t>
      </w:r>
    </w:p>
    <w:p w:rsidR="00B316A6" w:rsidRPr="00B316A6" w:rsidRDefault="00B316A6" w:rsidP="00E82B8B">
      <w:pPr>
        <w:pStyle w:val="a9"/>
        <w:numPr>
          <w:ilvl w:val="0"/>
          <w:numId w:val="41"/>
        </w:numPr>
        <w:tabs>
          <w:tab w:val="left" w:pos="4184"/>
          <w:tab w:val="left" w:pos="6195"/>
          <w:tab w:val="left" w:pos="8423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другой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ответ</w:t>
      </w:r>
      <w:r w:rsidRPr="00B316A6">
        <w:rPr>
          <w:rFonts w:ascii="Times New Roman" w:hAnsi="Times New Roman" w:cs="Times New Roman"/>
          <w:sz w:val="24"/>
          <w:szCs w:val="24"/>
        </w:rPr>
        <w:tab/>
        <w:t>2)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3</w:t>
      </w:r>
      <w:r w:rsidRPr="00B316A6">
        <w:rPr>
          <w:rFonts w:ascii="Times New Roman" w:hAnsi="Times New Roman" w:cs="Times New Roman"/>
          <w:sz w:val="24"/>
          <w:szCs w:val="24"/>
        </w:rPr>
        <w:tab/>
        <w:t>3)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 xml:space="preserve"> 2,6</w:t>
      </w:r>
      <w:r w:rsidRPr="00B316A6">
        <w:rPr>
          <w:rFonts w:ascii="Times New Roman" w:hAnsi="Times New Roman" w:cs="Times New Roman"/>
          <w:sz w:val="24"/>
          <w:szCs w:val="24"/>
        </w:rPr>
        <w:tab/>
        <w:t>4)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5,6</w:t>
      </w:r>
    </w:p>
    <w:p w:rsidR="00B316A6" w:rsidRPr="00B316A6" w:rsidRDefault="00B316A6" w:rsidP="00B316A6">
      <w:pPr>
        <w:pStyle w:val="a9"/>
        <w:spacing w:before="3"/>
        <w:rPr>
          <w:rFonts w:ascii="Times New Roman" w:hAnsi="Times New Roman" w:cs="Times New Roman"/>
          <w:sz w:val="24"/>
          <w:szCs w:val="24"/>
        </w:rPr>
      </w:pPr>
    </w:p>
    <w:p w:rsidR="00B316A6" w:rsidRPr="00B316A6" w:rsidRDefault="003301A2" w:rsidP="00B316A6">
      <w:pPr>
        <w:widowControl w:val="0"/>
        <w:tabs>
          <w:tab w:val="left" w:pos="657"/>
        </w:tabs>
        <w:autoSpaceDE w:val="0"/>
        <w:autoSpaceDN w:val="0"/>
        <w:spacing w:after="0" w:line="341" w:lineRule="exact"/>
        <w:ind w:lef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6A6">
        <w:rPr>
          <w:rFonts w:ascii="Times New Roman" w:hAnsi="Times New Roman" w:cs="Times New Roman"/>
          <w:sz w:val="24"/>
          <w:szCs w:val="24"/>
        </w:rPr>
        <w:t>2.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B316A6">
        <w:rPr>
          <w:rFonts w:ascii="Times New Roman" w:hAnsi="Times New Roman" w:cs="Times New Roman"/>
          <w:sz w:val="24"/>
          <w:szCs w:val="24"/>
        </w:rPr>
        <w:t>Решить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B316A6">
        <w:rPr>
          <w:rFonts w:ascii="Times New Roman" w:hAnsi="Times New Roman" w:cs="Times New Roman"/>
          <w:sz w:val="24"/>
          <w:szCs w:val="24"/>
        </w:rPr>
        <w:t>уравнение:|5х+12|=8.</w:t>
      </w:r>
    </w:p>
    <w:p w:rsidR="00B316A6" w:rsidRPr="00B316A6" w:rsidRDefault="00B316A6" w:rsidP="00B316A6">
      <w:pPr>
        <w:pStyle w:val="a9"/>
        <w:tabs>
          <w:tab w:val="left" w:pos="3675"/>
          <w:tab w:val="left" w:pos="5715"/>
          <w:tab w:val="left" w:pos="8264"/>
        </w:tabs>
        <w:spacing w:line="341" w:lineRule="exact"/>
        <w:ind w:left="719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1)</w:t>
      </w:r>
      <w:r w:rsidR="00E82B8B">
        <w:rPr>
          <w:rFonts w:ascii="Times New Roman" w:hAnsi="Times New Roman" w:cs="Times New Roman"/>
          <w:sz w:val="24"/>
          <w:szCs w:val="24"/>
        </w:rPr>
        <w:t xml:space="preserve">  </w:t>
      </w:r>
      <w:r w:rsidRPr="00B316A6">
        <w:rPr>
          <w:rFonts w:ascii="Times New Roman" w:hAnsi="Times New Roman" w:cs="Times New Roman"/>
          <w:sz w:val="24"/>
          <w:szCs w:val="24"/>
        </w:rPr>
        <w:t>другой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ответ</w:t>
      </w:r>
      <w:r w:rsidRPr="00B316A6">
        <w:rPr>
          <w:rFonts w:ascii="Times New Roman" w:hAnsi="Times New Roman" w:cs="Times New Roman"/>
          <w:sz w:val="24"/>
          <w:szCs w:val="24"/>
        </w:rPr>
        <w:tab/>
        <w:t>2)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-4</w:t>
      </w:r>
      <w:r w:rsidRPr="00B316A6">
        <w:rPr>
          <w:rFonts w:ascii="Times New Roman" w:hAnsi="Times New Roman" w:cs="Times New Roman"/>
          <w:sz w:val="24"/>
          <w:szCs w:val="24"/>
        </w:rPr>
        <w:tab/>
        <w:t>3)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-4;-0,8</w:t>
      </w:r>
      <w:r w:rsidRPr="00B316A6">
        <w:rPr>
          <w:rFonts w:ascii="Times New Roman" w:hAnsi="Times New Roman" w:cs="Times New Roman"/>
          <w:sz w:val="24"/>
          <w:szCs w:val="24"/>
        </w:rPr>
        <w:tab/>
        <w:t>4)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-0,8</w:t>
      </w:r>
    </w:p>
    <w:p w:rsidR="00B316A6" w:rsidRPr="00B316A6" w:rsidRDefault="00B316A6" w:rsidP="00B316A6">
      <w:pPr>
        <w:pStyle w:val="a9"/>
        <w:spacing w:before="10"/>
        <w:rPr>
          <w:rFonts w:ascii="Times New Roman" w:hAnsi="Times New Roman" w:cs="Times New Roman"/>
          <w:sz w:val="24"/>
          <w:szCs w:val="24"/>
        </w:rPr>
      </w:pPr>
    </w:p>
    <w:p w:rsidR="00B316A6" w:rsidRPr="007046FD" w:rsidRDefault="007046FD" w:rsidP="007046FD">
      <w:pPr>
        <w:widowControl w:val="0"/>
        <w:tabs>
          <w:tab w:val="left" w:pos="65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B316A6" w:rsidRPr="007046FD">
        <w:rPr>
          <w:rFonts w:ascii="Times New Roman" w:hAnsi="Times New Roman" w:cs="Times New Roman"/>
          <w:sz w:val="24"/>
          <w:szCs w:val="24"/>
        </w:rPr>
        <w:t>Найдите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разность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между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наибольшим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и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наименьшим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корнями</w:t>
      </w:r>
      <w:r w:rsidR="00E82B8B" w:rsidRPr="007046FD">
        <w:rPr>
          <w:rFonts w:ascii="Times New Roman" w:hAnsi="Times New Roman" w:cs="Times New Roman"/>
          <w:sz w:val="24"/>
          <w:szCs w:val="24"/>
        </w:rPr>
        <w:t xml:space="preserve"> </w:t>
      </w:r>
      <w:r w:rsidR="00B316A6" w:rsidRPr="007046FD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</w:p>
    <w:p w:rsidR="00B316A6" w:rsidRPr="00B316A6" w:rsidRDefault="00B316A6" w:rsidP="00B316A6">
      <w:pPr>
        <w:pStyle w:val="a9"/>
        <w:spacing w:before="4" w:line="341" w:lineRule="exact"/>
        <w:ind w:left="469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|3x–4|–|6 –2х|=0.</w:t>
      </w:r>
    </w:p>
    <w:p w:rsidR="00B316A6" w:rsidRPr="00B316A6" w:rsidRDefault="00B316A6" w:rsidP="005D43CE">
      <w:pPr>
        <w:pStyle w:val="a9"/>
        <w:numPr>
          <w:ilvl w:val="0"/>
          <w:numId w:val="43"/>
        </w:numPr>
        <w:tabs>
          <w:tab w:val="left" w:pos="3138"/>
          <w:tab w:val="left" w:pos="5303"/>
          <w:tab w:val="left" w:pos="6997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lastRenderedPageBreak/>
        <w:t>-4</w:t>
      </w:r>
      <w:r w:rsidRPr="00B316A6">
        <w:rPr>
          <w:rFonts w:ascii="Times New Roman" w:hAnsi="Times New Roman" w:cs="Times New Roman"/>
          <w:sz w:val="24"/>
          <w:szCs w:val="24"/>
        </w:rPr>
        <w:tab/>
        <w:t>2)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-1</w:t>
      </w:r>
      <w:r w:rsidRPr="00B316A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4</w:t>
      </w:r>
      <w:r w:rsidRPr="00B316A6">
        <w:rPr>
          <w:rFonts w:ascii="Times New Roman" w:hAnsi="Times New Roman" w:cs="Times New Roman"/>
          <w:sz w:val="24"/>
          <w:szCs w:val="24"/>
        </w:rPr>
        <w:tab/>
        <w:t>4)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0</w:t>
      </w:r>
    </w:p>
    <w:p w:rsidR="00B316A6" w:rsidRPr="00B316A6" w:rsidRDefault="00B316A6" w:rsidP="00B316A6">
      <w:pPr>
        <w:pStyle w:val="a9"/>
        <w:spacing w:before="10"/>
        <w:rPr>
          <w:rFonts w:ascii="Times New Roman" w:hAnsi="Times New Roman" w:cs="Times New Roman"/>
          <w:sz w:val="24"/>
          <w:szCs w:val="24"/>
        </w:rPr>
      </w:pPr>
    </w:p>
    <w:p w:rsidR="00B316A6" w:rsidRPr="00B316A6" w:rsidRDefault="00B316A6" w:rsidP="00B316A6">
      <w:pPr>
        <w:widowControl w:val="0"/>
        <w:tabs>
          <w:tab w:val="left" w:pos="595"/>
        </w:tabs>
        <w:autoSpaceDE w:val="0"/>
        <w:autoSpaceDN w:val="0"/>
        <w:spacing w:after="0" w:line="341" w:lineRule="exact"/>
        <w:ind w:lef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46FD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Решить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уравнение:|7–13x|=6.</w:t>
      </w:r>
    </w:p>
    <w:p w:rsidR="00B316A6" w:rsidRPr="00B316A6" w:rsidRDefault="00B316A6" w:rsidP="00B316A6">
      <w:pPr>
        <w:pStyle w:val="a9"/>
        <w:tabs>
          <w:tab w:val="left" w:pos="2543"/>
          <w:tab w:val="left" w:pos="5231"/>
          <w:tab w:val="left" w:pos="7698"/>
        </w:tabs>
        <w:spacing w:line="341" w:lineRule="exact"/>
        <w:ind w:left="781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1)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1</w:t>
      </w:r>
      <w:r w:rsidRPr="00B316A6">
        <w:rPr>
          <w:rFonts w:ascii="Times New Roman" w:hAnsi="Times New Roman" w:cs="Times New Roman"/>
          <w:sz w:val="24"/>
          <w:szCs w:val="24"/>
        </w:rPr>
        <w:tab/>
        <w:t>2)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1;1/13</w:t>
      </w:r>
      <w:r w:rsidRPr="00B316A6">
        <w:rPr>
          <w:rFonts w:ascii="Times New Roman" w:hAnsi="Times New Roman" w:cs="Times New Roman"/>
          <w:sz w:val="24"/>
          <w:szCs w:val="24"/>
        </w:rPr>
        <w:tab/>
        <w:t>3)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1/13</w:t>
      </w:r>
      <w:r w:rsidRPr="00B316A6">
        <w:rPr>
          <w:rFonts w:ascii="Times New Roman" w:hAnsi="Times New Roman" w:cs="Times New Roman"/>
          <w:sz w:val="24"/>
          <w:szCs w:val="24"/>
        </w:rPr>
        <w:tab/>
        <w:t>4)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другой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ответ</w:t>
      </w:r>
    </w:p>
    <w:p w:rsidR="00B316A6" w:rsidRPr="00B316A6" w:rsidRDefault="00B316A6" w:rsidP="00B316A6">
      <w:pPr>
        <w:pStyle w:val="a9"/>
        <w:spacing w:before="3"/>
        <w:rPr>
          <w:rFonts w:ascii="Times New Roman" w:hAnsi="Times New Roman" w:cs="Times New Roman"/>
          <w:sz w:val="24"/>
          <w:szCs w:val="24"/>
        </w:rPr>
      </w:pPr>
    </w:p>
    <w:p w:rsidR="00B316A6" w:rsidRPr="00B316A6" w:rsidRDefault="00B316A6" w:rsidP="00B316A6">
      <w:pPr>
        <w:widowControl w:val="0"/>
        <w:tabs>
          <w:tab w:val="left" w:pos="532"/>
        </w:tabs>
        <w:autoSpaceDE w:val="0"/>
        <w:autoSpaceDN w:val="0"/>
        <w:spacing w:after="0" w:line="341" w:lineRule="exact"/>
        <w:ind w:lef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46FD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Найдите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сумму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корней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уравнения||x+3|–1|=1.</w:t>
      </w:r>
    </w:p>
    <w:p w:rsidR="00B316A6" w:rsidRPr="00B316A6" w:rsidRDefault="00B316A6" w:rsidP="00B316A6">
      <w:pPr>
        <w:pStyle w:val="a9"/>
        <w:tabs>
          <w:tab w:val="left" w:pos="3263"/>
          <w:tab w:val="left" w:pos="5365"/>
          <w:tab w:val="left" w:pos="7525"/>
        </w:tabs>
        <w:spacing w:line="341" w:lineRule="exact"/>
        <w:ind w:left="719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1) -9</w:t>
      </w:r>
      <w:r w:rsidRPr="00B316A6">
        <w:rPr>
          <w:rFonts w:ascii="Times New Roman" w:hAnsi="Times New Roman" w:cs="Times New Roman"/>
          <w:sz w:val="24"/>
          <w:szCs w:val="24"/>
        </w:rPr>
        <w:tab/>
        <w:t>2) -6</w:t>
      </w:r>
      <w:r w:rsidRPr="00B316A6">
        <w:rPr>
          <w:rFonts w:ascii="Times New Roman" w:hAnsi="Times New Roman" w:cs="Times New Roman"/>
          <w:sz w:val="24"/>
          <w:szCs w:val="24"/>
        </w:rPr>
        <w:tab/>
        <w:t>3) -3</w:t>
      </w:r>
      <w:r w:rsidRPr="00B316A6">
        <w:rPr>
          <w:rFonts w:ascii="Times New Roman" w:hAnsi="Times New Roman" w:cs="Times New Roman"/>
          <w:sz w:val="24"/>
          <w:szCs w:val="24"/>
        </w:rPr>
        <w:tab/>
        <w:t>4) -4</w:t>
      </w:r>
    </w:p>
    <w:p w:rsidR="00B316A6" w:rsidRDefault="00B316A6" w:rsidP="00B316A6">
      <w:pPr>
        <w:spacing w:line="341" w:lineRule="exact"/>
      </w:pPr>
    </w:p>
    <w:p w:rsidR="00B316A6" w:rsidRPr="00B316A6" w:rsidRDefault="00B316A6" w:rsidP="00B316A6">
      <w:pPr>
        <w:widowControl w:val="0"/>
        <w:tabs>
          <w:tab w:val="left" w:pos="532"/>
        </w:tabs>
        <w:autoSpaceDE w:val="0"/>
        <w:autoSpaceDN w:val="0"/>
        <w:spacing w:before="23" w:after="0" w:line="341" w:lineRule="exact"/>
        <w:ind w:left="109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6.</w:t>
      </w:r>
      <w:r w:rsidR="007046FD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Решить уравнение:</w:t>
      </w:r>
      <w:r w:rsidR="00704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A6">
        <w:rPr>
          <w:rFonts w:ascii="Times New Roman" w:hAnsi="Times New Roman" w:cs="Times New Roman"/>
          <w:sz w:val="24"/>
          <w:szCs w:val="24"/>
        </w:rPr>
        <w:t>|x</w:t>
      </w:r>
      <w:proofErr w:type="spellEnd"/>
      <w:r w:rsidRPr="00B316A6">
        <w:rPr>
          <w:rFonts w:ascii="Times New Roman" w:hAnsi="Times New Roman" w:cs="Times New Roman"/>
          <w:sz w:val="24"/>
          <w:szCs w:val="24"/>
        </w:rPr>
        <w:t xml:space="preserve"> –3|–|x+5|=2.</w:t>
      </w:r>
    </w:p>
    <w:p w:rsidR="00B316A6" w:rsidRDefault="00B316A6" w:rsidP="0062260D">
      <w:pPr>
        <w:pStyle w:val="a9"/>
        <w:tabs>
          <w:tab w:val="left" w:pos="3613"/>
          <w:tab w:val="left" w:pos="5336"/>
          <w:tab w:val="left" w:pos="7093"/>
        </w:tabs>
        <w:spacing w:line="341" w:lineRule="exact"/>
        <w:ind w:left="656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1)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другой</w:t>
      </w:r>
      <w:r w:rsidR="00E82B8B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ответ</w:t>
      </w:r>
      <w:r w:rsidRPr="00B316A6">
        <w:rPr>
          <w:rFonts w:ascii="Times New Roman" w:hAnsi="Times New Roman" w:cs="Times New Roman"/>
          <w:sz w:val="24"/>
          <w:szCs w:val="24"/>
        </w:rPr>
        <w:tab/>
        <w:t>2)</w:t>
      </w:r>
      <w:r w:rsidR="005D43CE">
        <w:rPr>
          <w:rFonts w:ascii="Times New Roman" w:hAnsi="Times New Roman" w:cs="Times New Roman"/>
          <w:sz w:val="24"/>
          <w:szCs w:val="24"/>
        </w:rPr>
        <w:t xml:space="preserve"> </w:t>
      </w:r>
      <w:r w:rsidRPr="00B316A6">
        <w:rPr>
          <w:rFonts w:ascii="Times New Roman" w:hAnsi="Times New Roman" w:cs="Times New Roman"/>
          <w:sz w:val="24"/>
          <w:szCs w:val="24"/>
        </w:rPr>
        <w:t>-2</w:t>
      </w:r>
      <w:r w:rsidRPr="00B316A6">
        <w:rPr>
          <w:rFonts w:ascii="Times New Roman" w:hAnsi="Times New Roman" w:cs="Times New Roman"/>
          <w:sz w:val="24"/>
          <w:szCs w:val="24"/>
        </w:rPr>
        <w:tab/>
        <w:t>3) 3</w:t>
      </w:r>
      <w:r w:rsidRPr="00B316A6">
        <w:rPr>
          <w:rFonts w:ascii="Times New Roman" w:hAnsi="Times New Roman" w:cs="Times New Roman"/>
          <w:sz w:val="24"/>
          <w:szCs w:val="24"/>
        </w:rPr>
        <w:tab/>
        <w:t>4)</w:t>
      </w:r>
      <w:r w:rsidR="00E11CD7"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62260D" w:rsidRDefault="0062260D" w:rsidP="0062260D">
      <w:pPr>
        <w:pStyle w:val="a9"/>
        <w:tabs>
          <w:tab w:val="left" w:pos="3613"/>
          <w:tab w:val="left" w:pos="5336"/>
          <w:tab w:val="left" w:pos="7093"/>
        </w:tabs>
        <w:spacing w:line="341" w:lineRule="exact"/>
        <w:ind w:left="656"/>
        <w:rPr>
          <w:rFonts w:ascii="Times New Roman" w:hAnsi="Times New Roman" w:cs="Times New Roman"/>
          <w:sz w:val="24"/>
          <w:szCs w:val="24"/>
        </w:rPr>
      </w:pPr>
    </w:p>
    <w:p w:rsidR="0062260D" w:rsidRPr="00B316A6" w:rsidRDefault="0062260D" w:rsidP="0062260D">
      <w:pPr>
        <w:pStyle w:val="ab"/>
        <w:rPr>
          <w:rFonts w:ascii="Times New Roman" w:hAnsi="Times New Roman" w:cs="Times New Roman"/>
          <w:sz w:val="24"/>
          <w:szCs w:val="24"/>
        </w:rPr>
      </w:pPr>
      <w:r w:rsidRPr="00B316A6">
        <w:rPr>
          <w:rFonts w:ascii="Times New Roman" w:hAnsi="Times New Roman" w:cs="Times New Roman"/>
          <w:sz w:val="24"/>
          <w:szCs w:val="24"/>
        </w:rPr>
        <w:t>Тест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2260D" w:rsidRPr="00B316A6" w:rsidRDefault="0062260D" w:rsidP="0062260D">
      <w:pPr>
        <w:pStyle w:val="a9"/>
        <w:spacing w:before="2"/>
        <w:rPr>
          <w:rFonts w:ascii="Times New Roman" w:hAnsi="Times New Roman" w:cs="Times New Roman"/>
          <w:sz w:val="24"/>
          <w:szCs w:val="24"/>
        </w:rPr>
      </w:pP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 уравнения: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|x|=5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x=5    b) x=-5   c) решений нет  d) х – любое число  е) х=5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|x-2|=1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x=3   b) x=1    c) x=3 и x=1    d) х – любое число   е) решений нет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|x+4|=-3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x=-7   b) x=1    c) x=-7 и x=1  d) х – любое число  е) решений нет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|у|+4=14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у=10   b) у =-10  c) у =18 и у =-18  d) у=10 и у =18  е) у=10 и у =-10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7+|у|=7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a) у=14  b) у =14 и у =-14  c) решений нет  </w:t>
      </w:r>
      <w:proofErr w:type="spellStart"/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у=0  е) у</w:t>
      </w:r>
      <w:r w:rsidR="00730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любое число</w:t>
      </w:r>
    </w:p>
    <w:p w:rsidR="0062260D" w:rsidRPr="0077622D" w:rsidRDefault="0062260D" w:rsidP="0062260D">
      <w:pPr>
        <w:pStyle w:val="ab"/>
        <w:rPr>
          <w:rFonts w:ascii="Times New Roman" w:hAnsi="Times New Roman" w:cs="Times New Roman"/>
          <w:sz w:val="24"/>
          <w:szCs w:val="24"/>
        </w:rPr>
      </w:pPr>
      <w:r w:rsidRPr="0077622D">
        <w:rPr>
          <w:rFonts w:ascii="Times New Roman" w:hAnsi="Times New Roman" w:cs="Times New Roman"/>
          <w:sz w:val="24"/>
          <w:szCs w:val="24"/>
        </w:rPr>
        <w:t>Тест №6</w:t>
      </w:r>
    </w:p>
    <w:p w:rsidR="0062260D" w:rsidRPr="003301A2" w:rsidRDefault="003301A2" w:rsidP="00330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 уравнения: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|x-5|·5=35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x=12  b) x=-2  c) x=7  d) х =12 и x=-2  е) х =12 и x=7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15|x-5|+3=8|x|-39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x=6   b) x=-6  c) x=6 и x=-6  d) х – любое число  е) решений нет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5|x|-13=-2|x|+1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x=7   b) x=2   c) x– любое число   d) х =7 и x=-7  е) x=2 и x=-2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-5,4|x|-3,6=-1,2-6|x|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x=4   b) x=8  c) x=4 и x=-4  d) х =8 и x=-8   е) х =4 и x=8</w:t>
      </w:r>
    </w:p>
    <w:p w:rsidR="0062260D" w:rsidRPr="0077622D" w:rsidRDefault="0062260D" w:rsidP="00622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4,5|2x-13|-35,7=-13,2</w:t>
      </w:r>
    </w:p>
    <w:p w:rsidR="0062260D" w:rsidRPr="00B26649" w:rsidRDefault="0062260D" w:rsidP="00B26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2260D" w:rsidRPr="00B26649" w:rsidSect="00B316A6">
          <w:pgSz w:w="11900" w:h="16840"/>
          <w:pgMar w:top="540" w:right="460" w:bottom="280" w:left="1100" w:header="720" w:footer="720" w:gutter="0"/>
          <w:cols w:space="720"/>
        </w:sectPr>
      </w:pPr>
      <w:r w:rsidRPr="00776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a) x=9  b) x=4  c) решений нет  d) х =-9 и x=4  е) х =4 и x=9</w:t>
      </w:r>
      <w:r w:rsidR="00C60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0B62" w:rsidRPr="00B26649" w:rsidRDefault="00C60B62" w:rsidP="00C60B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sectPr w:rsidR="00C60B62" w:rsidRPr="00B26649" w:rsidSect="007A64E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B00"/>
    <w:multiLevelType w:val="multilevel"/>
    <w:tmpl w:val="E10E5A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DF605E"/>
    <w:multiLevelType w:val="hybridMultilevel"/>
    <w:tmpl w:val="7FCACEC6"/>
    <w:lvl w:ilvl="0" w:tplc="B830AEE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052E6691"/>
    <w:multiLevelType w:val="hybridMultilevel"/>
    <w:tmpl w:val="2DB284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5591"/>
    <w:multiLevelType w:val="multilevel"/>
    <w:tmpl w:val="B16C27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635407"/>
    <w:multiLevelType w:val="hybridMultilevel"/>
    <w:tmpl w:val="B712AA4E"/>
    <w:lvl w:ilvl="0" w:tplc="0DB41528">
      <w:start w:val="2"/>
      <w:numFmt w:val="decimal"/>
      <w:lvlText w:val="%1."/>
      <w:lvlJc w:val="left"/>
      <w:pPr>
        <w:ind w:left="455" w:hanging="346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E954D3C6">
      <w:start w:val="1"/>
      <w:numFmt w:val="decimal"/>
      <w:lvlText w:val="%2)"/>
      <w:lvlJc w:val="left"/>
      <w:pPr>
        <w:ind w:left="757" w:hanging="288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2" w:tplc="CFA695AA">
      <w:numFmt w:val="bullet"/>
      <w:lvlText w:val="•"/>
      <w:lvlJc w:val="left"/>
      <w:pPr>
        <w:ind w:left="1000" w:hanging="288"/>
      </w:pPr>
      <w:rPr>
        <w:rFonts w:hint="default"/>
        <w:lang w:val="ru-RU" w:eastAsia="en-US" w:bidi="ar-SA"/>
      </w:rPr>
    </w:lvl>
    <w:lvl w:ilvl="3" w:tplc="2738E0AA">
      <w:numFmt w:val="bullet"/>
      <w:lvlText w:val="•"/>
      <w:lvlJc w:val="left"/>
      <w:pPr>
        <w:ind w:left="1080" w:hanging="288"/>
      </w:pPr>
      <w:rPr>
        <w:rFonts w:hint="default"/>
        <w:lang w:val="ru-RU" w:eastAsia="en-US" w:bidi="ar-SA"/>
      </w:rPr>
    </w:lvl>
    <w:lvl w:ilvl="4" w:tplc="641C1A3E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5" w:tplc="0EB0BC22">
      <w:numFmt w:val="bullet"/>
      <w:lvlText w:val="•"/>
      <w:lvlJc w:val="left"/>
      <w:pPr>
        <w:ind w:left="1812" w:hanging="288"/>
      </w:pPr>
      <w:rPr>
        <w:rFonts w:hint="default"/>
        <w:lang w:val="ru-RU" w:eastAsia="en-US" w:bidi="ar-SA"/>
      </w:rPr>
    </w:lvl>
    <w:lvl w:ilvl="6" w:tplc="153E4BD6">
      <w:numFmt w:val="bullet"/>
      <w:lvlText w:val="•"/>
      <w:lvlJc w:val="left"/>
      <w:pPr>
        <w:ind w:left="2178" w:hanging="288"/>
      </w:pPr>
      <w:rPr>
        <w:rFonts w:hint="default"/>
        <w:lang w:val="ru-RU" w:eastAsia="en-US" w:bidi="ar-SA"/>
      </w:rPr>
    </w:lvl>
    <w:lvl w:ilvl="7" w:tplc="D8EA1C3C">
      <w:numFmt w:val="bullet"/>
      <w:lvlText w:val="•"/>
      <w:lvlJc w:val="left"/>
      <w:pPr>
        <w:ind w:left="2545" w:hanging="288"/>
      </w:pPr>
      <w:rPr>
        <w:rFonts w:hint="default"/>
        <w:lang w:val="ru-RU" w:eastAsia="en-US" w:bidi="ar-SA"/>
      </w:rPr>
    </w:lvl>
    <w:lvl w:ilvl="8" w:tplc="8B04C3D8">
      <w:numFmt w:val="bullet"/>
      <w:lvlText w:val="•"/>
      <w:lvlJc w:val="left"/>
      <w:pPr>
        <w:ind w:left="2911" w:hanging="288"/>
      </w:pPr>
      <w:rPr>
        <w:rFonts w:hint="default"/>
        <w:lang w:val="ru-RU" w:eastAsia="en-US" w:bidi="ar-SA"/>
      </w:rPr>
    </w:lvl>
  </w:abstractNum>
  <w:abstractNum w:abstractNumId="5">
    <w:nsid w:val="120165F2"/>
    <w:multiLevelType w:val="multilevel"/>
    <w:tmpl w:val="84D8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0D74E1"/>
    <w:multiLevelType w:val="multilevel"/>
    <w:tmpl w:val="5ADAD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878F5"/>
    <w:multiLevelType w:val="multilevel"/>
    <w:tmpl w:val="620837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CF30D1"/>
    <w:multiLevelType w:val="hybridMultilevel"/>
    <w:tmpl w:val="73AAC2E8"/>
    <w:lvl w:ilvl="0" w:tplc="C0AC1B52">
      <w:start w:val="1"/>
      <w:numFmt w:val="decimal"/>
      <w:lvlText w:val="%1)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9">
    <w:nsid w:val="1C017625"/>
    <w:multiLevelType w:val="hybridMultilevel"/>
    <w:tmpl w:val="089E0476"/>
    <w:lvl w:ilvl="0" w:tplc="1CF8AF6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0">
    <w:nsid w:val="1CCD09D5"/>
    <w:multiLevelType w:val="multilevel"/>
    <w:tmpl w:val="BC9075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CD020B"/>
    <w:multiLevelType w:val="hybridMultilevel"/>
    <w:tmpl w:val="FC2E2446"/>
    <w:lvl w:ilvl="0" w:tplc="AD1CC0A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5F85C78"/>
    <w:multiLevelType w:val="multilevel"/>
    <w:tmpl w:val="84E00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A7B41"/>
    <w:multiLevelType w:val="hybridMultilevel"/>
    <w:tmpl w:val="0C2E864A"/>
    <w:lvl w:ilvl="0" w:tplc="3CD0737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A1844"/>
    <w:multiLevelType w:val="multilevel"/>
    <w:tmpl w:val="54140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22661"/>
    <w:multiLevelType w:val="multilevel"/>
    <w:tmpl w:val="2E4447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E093DEF"/>
    <w:multiLevelType w:val="hybridMultilevel"/>
    <w:tmpl w:val="BBAE8EA8"/>
    <w:lvl w:ilvl="0" w:tplc="D5C0D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03734"/>
    <w:multiLevelType w:val="multilevel"/>
    <w:tmpl w:val="F3525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70BC4"/>
    <w:multiLevelType w:val="multilevel"/>
    <w:tmpl w:val="09E852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C694F"/>
    <w:multiLevelType w:val="multilevel"/>
    <w:tmpl w:val="9A9A92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9076DB1"/>
    <w:multiLevelType w:val="hybridMultilevel"/>
    <w:tmpl w:val="A87AE156"/>
    <w:lvl w:ilvl="0" w:tplc="D8248B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B03A7"/>
    <w:multiLevelType w:val="multilevel"/>
    <w:tmpl w:val="8036FF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C4C7B82"/>
    <w:multiLevelType w:val="multilevel"/>
    <w:tmpl w:val="E6501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1930A3"/>
    <w:multiLevelType w:val="hybridMultilevel"/>
    <w:tmpl w:val="CED09E04"/>
    <w:lvl w:ilvl="0" w:tplc="7884DB1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4">
    <w:nsid w:val="3DF47CE2"/>
    <w:multiLevelType w:val="multilevel"/>
    <w:tmpl w:val="6ECA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)%2"/>
      <w:lvlJc w:val="left"/>
      <w:pPr>
        <w:ind w:left="1016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36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032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048" w:hanging="1800"/>
      </w:pPr>
      <w:rPr>
        <w:rFonts w:hint="default"/>
      </w:rPr>
    </w:lvl>
  </w:abstractNum>
  <w:abstractNum w:abstractNumId="25">
    <w:nsid w:val="41AA542D"/>
    <w:multiLevelType w:val="multilevel"/>
    <w:tmpl w:val="FF642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4826613"/>
    <w:multiLevelType w:val="multilevel"/>
    <w:tmpl w:val="6748D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A904489"/>
    <w:multiLevelType w:val="multilevel"/>
    <w:tmpl w:val="F830FD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E956424"/>
    <w:multiLevelType w:val="multilevel"/>
    <w:tmpl w:val="2DF8E8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07BD4"/>
    <w:multiLevelType w:val="hybridMultilevel"/>
    <w:tmpl w:val="AFDE6FF4"/>
    <w:lvl w:ilvl="0" w:tplc="A5DEB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8446E"/>
    <w:multiLevelType w:val="multilevel"/>
    <w:tmpl w:val="E81E5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52C39E8"/>
    <w:multiLevelType w:val="hybridMultilevel"/>
    <w:tmpl w:val="7BBA070C"/>
    <w:lvl w:ilvl="0" w:tplc="5E429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43F50"/>
    <w:multiLevelType w:val="multilevel"/>
    <w:tmpl w:val="61567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FEA68B0"/>
    <w:multiLevelType w:val="hybridMultilevel"/>
    <w:tmpl w:val="0CCAE77A"/>
    <w:lvl w:ilvl="0" w:tplc="7E421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E497F"/>
    <w:multiLevelType w:val="multilevel"/>
    <w:tmpl w:val="7FD44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7F1D47"/>
    <w:multiLevelType w:val="hybridMultilevel"/>
    <w:tmpl w:val="4C6AEDD6"/>
    <w:lvl w:ilvl="0" w:tplc="23828E5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9184C"/>
    <w:multiLevelType w:val="multilevel"/>
    <w:tmpl w:val="839EEA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6E06F2C"/>
    <w:multiLevelType w:val="multilevel"/>
    <w:tmpl w:val="939E8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FD3C4A"/>
    <w:multiLevelType w:val="multilevel"/>
    <w:tmpl w:val="353C9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B42592"/>
    <w:multiLevelType w:val="multilevel"/>
    <w:tmpl w:val="22BE3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B1651"/>
    <w:multiLevelType w:val="multilevel"/>
    <w:tmpl w:val="BE6252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947659D"/>
    <w:multiLevelType w:val="multilevel"/>
    <w:tmpl w:val="F232EA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E765526"/>
    <w:multiLevelType w:val="multilevel"/>
    <w:tmpl w:val="C2A86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E3970"/>
    <w:multiLevelType w:val="multilevel"/>
    <w:tmpl w:val="561CC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10ED0"/>
    <w:multiLevelType w:val="multilevel"/>
    <w:tmpl w:val="C3AAFC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34"/>
  </w:num>
  <w:num w:numId="4">
    <w:abstractNumId w:val="39"/>
  </w:num>
  <w:num w:numId="5">
    <w:abstractNumId w:val="37"/>
  </w:num>
  <w:num w:numId="6">
    <w:abstractNumId w:val="42"/>
  </w:num>
  <w:num w:numId="7">
    <w:abstractNumId w:val="43"/>
  </w:num>
  <w:num w:numId="8">
    <w:abstractNumId w:val="14"/>
  </w:num>
  <w:num w:numId="9">
    <w:abstractNumId w:val="12"/>
  </w:num>
  <w:num w:numId="10">
    <w:abstractNumId w:val="3"/>
  </w:num>
  <w:num w:numId="11">
    <w:abstractNumId w:val="5"/>
  </w:num>
  <w:num w:numId="12">
    <w:abstractNumId w:val="27"/>
  </w:num>
  <w:num w:numId="13">
    <w:abstractNumId w:val="41"/>
  </w:num>
  <w:num w:numId="14">
    <w:abstractNumId w:val="0"/>
  </w:num>
  <w:num w:numId="15">
    <w:abstractNumId w:val="7"/>
  </w:num>
  <w:num w:numId="16">
    <w:abstractNumId w:val="38"/>
  </w:num>
  <w:num w:numId="17">
    <w:abstractNumId w:val="10"/>
  </w:num>
  <w:num w:numId="18">
    <w:abstractNumId w:val="36"/>
  </w:num>
  <w:num w:numId="19">
    <w:abstractNumId w:val="17"/>
  </w:num>
  <w:num w:numId="20">
    <w:abstractNumId w:val="44"/>
  </w:num>
  <w:num w:numId="21">
    <w:abstractNumId w:val="30"/>
  </w:num>
  <w:num w:numId="22">
    <w:abstractNumId w:val="32"/>
  </w:num>
  <w:num w:numId="23">
    <w:abstractNumId w:val="26"/>
  </w:num>
  <w:num w:numId="24">
    <w:abstractNumId w:val="40"/>
  </w:num>
  <w:num w:numId="25">
    <w:abstractNumId w:val="21"/>
  </w:num>
  <w:num w:numId="26">
    <w:abstractNumId w:val="19"/>
  </w:num>
  <w:num w:numId="27">
    <w:abstractNumId w:val="15"/>
  </w:num>
  <w:num w:numId="28">
    <w:abstractNumId w:val="28"/>
  </w:num>
  <w:num w:numId="29">
    <w:abstractNumId w:val="6"/>
  </w:num>
  <w:num w:numId="30">
    <w:abstractNumId w:val="18"/>
  </w:num>
  <w:num w:numId="31">
    <w:abstractNumId w:val="4"/>
  </w:num>
  <w:num w:numId="32">
    <w:abstractNumId w:val="35"/>
  </w:num>
  <w:num w:numId="33">
    <w:abstractNumId w:val="31"/>
  </w:num>
  <w:num w:numId="34">
    <w:abstractNumId w:val="13"/>
  </w:num>
  <w:num w:numId="35">
    <w:abstractNumId w:val="23"/>
  </w:num>
  <w:num w:numId="36">
    <w:abstractNumId w:val="29"/>
  </w:num>
  <w:num w:numId="37">
    <w:abstractNumId w:val="16"/>
  </w:num>
  <w:num w:numId="38">
    <w:abstractNumId w:val="33"/>
  </w:num>
  <w:num w:numId="39">
    <w:abstractNumId w:val="2"/>
  </w:num>
  <w:num w:numId="40">
    <w:abstractNumId w:val="11"/>
  </w:num>
  <w:num w:numId="41">
    <w:abstractNumId w:val="8"/>
  </w:num>
  <w:num w:numId="42">
    <w:abstractNumId w:val="20"/>
  </w:num>
  <w:num w:numId="43">
    <w:abstractNumId w:val="1"/>
  </w:num>
  <w:num w:numId="44">
    <w:abstractNumId w:val="24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F04"/>
    <w:rsid w:val="00161765"/>
    <w:rsid w:val="00221B2B"/>
    <w:rsid w:val="00272536"/>
    <w:rsid w:val="00277CA2"/>
    <w:rsid w:val="0028013C"/>
    <w:rsid w:val="00302E30"/>
    <w:rsid w:val="00304ED5"/>
    <w:rsid w:val="00307F95"/>
    <w:rsid w:val="003301A2"/>
    <w:rsid w:val="00390C03"/>
    <w:rsid w:val="00402AF2"/>
    <w:rsid w:val="00434AFF"/>
    <w:rsid w:val="004350B9"/>
    <w:rsid w:val="004818E5"/>
    <w:rsid w:val="004E39C0"/>
    <w:rsid w:val="005D2C65"/>
    <w:rsid w:val="005D43CE"/>
    <w:rsid w:val="00611D31"/>
    <w:rsid w:val="0062260D"/>
    <w:rsid w:val="006E02B8"/>
    <w:rsid w:val="006E17F4"/>
    <w:rsid w:val="007046FD"/>
    <w:rsid w:val="00730F00"/>
    <w:rsid w:val="0077622D"/>
    <w:rsid w:val="007819F0"/>
    <w:rsid w:val="007952BA"/>
    <w:rsid w:val="007A64E0"/>
    <w:rsid w:val="008856F2"/>
    <w:rsid w:val="00885783"/>
    <w:rsid w:val="008952C9"/>
    <w:rsid w:val="00925497"/>
    <w:rsid w:val="00964215"/>
    <w:rsid w:val="00A06BC9"/>
    <w:rsid w:val="00A3722A"/>
    <w:rsid w:val="00B11788"/>
    <w:rsid w:val="00B249FF"/>
    <w:rsid w:val="00B26649"/>
    <w:rsid w:val="00B316A6"/>
    <w:rsid w:val="00B476B0"/>
    <w:rsid w:val="00C60B62"/>
    <w:rsid w:val="00CD2365"/>
    <w:rsid w:val="00CD4B57"/>
    <w:rsid w:val="00D14DDC"/>
    <w:rsid w:val="00D151EE"/>
    <w:rsid w:val="00D3647A"/>
    <w:rsid w:val="00DD0CD6"/>
    <w:rsid w:val="00E11CD7"/>
    <w:rsid w:val="00E803C8"/>
    <w:rsid w:val="00E82B8B"/>
    <w:rsid w:val="00E85526"/>
    <w:rsid w:val="00F14164"/>
    <w:rsid w:val="00F50DCD"/>
    <w:rsid w:val="00FA1F04"/>
    <w:rsid w:val="00FA5346"/>
    <w:rsid w:val="00FE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B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4215"/>
    <w:rPr>
      <w:b/>
      <w:bCs/>
    </w:rPr>
  </w:style>
  <w:style w:type="paragraph" w:styleId="a6">
    <w:name w:val="Normal (Web)"/>
    <w:basedOn w:val="a"/>
    <w:uiPriority w:val="99"/>
    <w:semiHidden/>
    <w:unhideWhenUsed/>
    <w:rsid w:val="0096421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DD0CD6"/>
    <w:pPr>
      <w:ind w:left="720"/>
      <w:contextualSpacing/>
    </w:pPr>
  </w:style>
  <w:style w:type="character" w:styleId="a8">
    <w:name w:val="Emphasis"/>
    <w:basedOn w:val="a0"/>
    <w:uiPriority w:val="20"/>
    <w:qFormat/>
    <w:rsid w:val="00DD0CD6"/>
    <w:rPr>
      <w:i/>
      <w:iCs/>
    </w:rPr>
  </w:style>
  <w:style w:type="paragraph" w:styleId="a9">
    <w:name w:val="Body Text"/>
    <w:basedOn w:val="a"/>
    <w:link w:val="aa"/>
    <w:uiPriority w:val="1"/>
    <w:qFormat/>
    <w:rsid w:val="00B316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316A6"/>
    <w:rPr>
      <w:rFonts w:ascii="Calibri" w:eastAsia="Calibri" w:hAnsi="Calibri" w:cs="Calibri"/>
      <w:sz w:val="28"/>
      <w:szCs w:val="28"/>
    </w:rPr>
  </w:style>
  <w:style w:type="paragraph" w:styleId="ab">
    <w:name w:val="Title"/>
    <w:basedOn w:val="a"/>
    <w:link w:val="ac"/>
    <w:uiPriority w:val="1"/>
    <w:qFormat/>
    <w:rsid w:val="00B316A6"/>
    <w:pPr>
      <w:widowControl w:val="0"/>
      <w:autoSpaceDE w:val="0"/>
      <w:autoSpaceDN w:val="0"/>
      <w:spacing w:before="23" w:after="0" w:line="240" w:lineRule="auto"/>
      <w:ind w:left="1459" w:right="169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B316A6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B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4215"/>
    <w:rPr>
      <w:b/>
      <w:bCs/>
    </w:rPr>
  </w:style>
  <w:style w:type="paragraph" w:styleId="a6">
    <w:name w:val="Normal (Web)"/>
    <w:basedOn w:val="a"/>
    <w:uiPriority w:val="99"/>
    <w:semiHidden/>
    <w:unhideWhenUsed/>
    <w:rsid w:val="0096421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D0CD6"/>
    <w:pPr>
      <w:ind w:left="720"/>
      <w:contextualSpacing/>
    </w:pPr>
  </w:style>
  <w:style w:type="character" w:styleId="a8">
    <w:name w:val="Emphasis"/>
    <w:basedOn w:val="a0"/>
    <w:uiPriority w:val="20"/>
    <w:qFormat/>
    <w:rsid w:val="00DD0C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180">
          <w:marLeft w:val="0"/>
          <w:marRight w:val="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894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117" Type="http://schemas.openxmlformats.org/officeDocument/2006/relationships/image" Target="media/image113.pn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jpe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jpeg"/><Relationship Id="rId107" Type="http://schemas.openxmlformats.org/officeDocument/2006/relationships/image" Target="media/image103.pn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gif"/><Relationship Id="rId85" Type="http://schemas.openxmlformats.org/officeDocument/2006/relationships/image" Target="media/image81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jpe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gif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png"/><Relationship Id="rId34" Type="http://schemas.openxmlformats.org/officeDocument/2006/relationships/image" Target="media/image30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microsoft.com/office/2007/relationships/stylesWithEffects" Target="stylesWithEffects.xml"/><Relationship Id="rId7" Type="http://schemas.openxmlformats.org/officeDocument/2006/relationships/image" Target="media/image3.jpe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png"/><Relationship Id="rId87" Type="http://schemas.openxmlformats.org/officeDocument/2006/relationships/image" Target="media/image83.gif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35</cp:revision>
  <dcterms:created xsi:type="dcterms:W3CDTF">2022-11-09T12:10:00Z</dcterms:created>
  <dcterms:modified xsi:type="dcterms:W3CDTF">2022-11-14T08:53:00Z</dcterms:modified>
</cp:coreProperties>
</file>